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CF09B" w14:textId="0CD74D97" w:rsidR="00045174" w:rsidRPr="005643B8" w:rsidRDefault="00045174" w:rsidP="005643B8">
      <w:pPr>
        <w:spacing w:after="44"/>
        <w:jc w:val="left"/>
        <w:rPr>
          <w:sz w:val="6"/>
          <w:szCs w:val="6"/>
        </w:rPr>
      </w:pPr>
    </w:p>
    <w:tbl>
      <w:tblPr>
        <w:tblStyle w:val="TableGrid"/>
        <w:tblW w:w="0" w:type="auto"/>
        <w:tblInd w:w="-106" w:type="dxa"/>
        <w:tblLayout w:type="fixed"/>
        <w:tblCellMar>
          <w:top w:w="13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1066"/>
        <w:gridCol w:w="1699"/>
        <w:gridCol w:w="3132"/>
        <w:gridCol w:w="1205"/>
        <w:gridCol w:w="1104"/>
        <w:gridCol w:w="645"/>
        <w:gridCol w:w="1000"/>
      </w:tblGrid>
      <w:tr w:rsidR="00045174" w14:paraId="17BC92AA" w14:textId="77777777" w:rsidTr="005643B8">
        <w:trPr>
          <w:trHeight w:val="1666"/>
        </w:trPr>
        <w:tc>
          <w:tcPr>
            <w:tcW w:w="8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2C3E" w14:textId="6B4E6F78" w:rsidR="00045174" w:rsidRPr="005643B8" w:rsidRDefault="00FB046D">
            <w:pPr>
              <w:jc w:val="left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Beneficiario</w:t>
            </w:r>
            <w:r w:rsid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_______________________________________________</w:t>
            </w:r>
            <w:r w:rsidR="005643B8"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</w:t>
            </w: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792940BA" w14:textId="25FD3BBF" w:rsidR="00045174" w:rsidRPr="005643B8" w:rsidRDefault="00FB046D">
            <w:pPr>
              <w:jc w:val="left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Soggetto attuatore</w:t>
            </w:r>
            <w:r w:rsid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__________________________________________</w:t>
            </w:r>
            <w:r w:rsidR="005643B8"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</w:t>
            </w: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3EA52997" w14:textId="0556DAF8" w:rsidR="00045174" w:rsidRPr="005643B8" w:rsidRDefault="00FB046D">
            <w:pPr>
              <w:jc w:val="left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Denominazione progetto</w:t>
            </w:r>
            <w:r w:rsid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_____________________________________</w:t>
            </w:r>
            <w:r w:rsidR="005643B8"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</w:t>
            </w:r>
          </w:p>
          <w:p w14:paraId="61394FCF" w14:textId="3DE3DEF1" w:rsidR="00045174" w:rsidRPr="005643B8" w:rsidRDefault="00FB046D">
            <w:pPr>
              <w:jc w:val="left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Sede svolgimento ____________________________________________</w:t>
            </w:r>
            <w:r w:rsidR="005643B8"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</w:t>
            </w:r>
          </w:p>
          <w:p w14:paraId="6EB79CC0" w14:textId="48BB17F4" w:rsidR="00045174" w:rsidRPr="005643B8" w:rsidRDefault="00FB046D">
            <w:pPr>
              <w:jc w:val="left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Indirizzo ___________________________________________________</w:t>
            </w:r>
            <w:r w:rsidR="005643B8"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</w:t>
            </w:r>
          </w:p>
          <w:p w14:paraId="150568D0" w14:textId="65C80718" w:rsidR="00045174" w:rsidRDefault="00FB046D">
            <w:pPr>
              <w:jc w:val="left"/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Prov</w:t>
            </w:r>
            <w:r w:rsidR="005643B8"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. </w:t>
            </w: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</w:t>
            </w:r>
            <w:r w:rsidR="005643B8"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____ </w:t>
            </w: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Tel. ____________________</w:t>
            </w:r>
            <w:r w:rsidR="005643B8"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BF2B" w14:textId="3918357B" w:rsidR="00045174" w:rsidRPr="00C32371" w:rsidRDefault="00C16FBD">
            <w:pPr>
              <w:ind w:left="67"/>
              <w:jc w:val="left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All. B</w:t>
            </w:r>
            <w:bookmarkStart w:id="0" w:name="_GoBack"/>
            <w:bookmarkEnd w:id="0"/>
            <w:r w:rsidR="00FB046D" w:rsidRPr="00C3237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3 </w:t>
            </w:r>
          </w:p>
        </w:tc>
      </w:tr>
      <w:tr w:rsidR="00045174" w14:paraId="3B4482D3" w14:textId="77777777" w:rsidTr="005643B8">
        <w:trPr>
          <w:trHeight w:val="1745"/>
        </w:trPr>
        <w:tc>
          <w:tcPr>
            <w:tcW w:w="9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35DD" w14:textId="452BEA40" w:rsidR="005643B8" w:rsidRPr="005643B8" w:rsidRDefault="00FB046D" w:rsidP="005643B8">
            <w:pPr>
              <w:jc w:val="center"/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CALENDARIO ATTIVITA'</w:t>
            </w:r>
          </w:p>
          <w:p w14:paraId="40D298AE" w14:textId="0DC5D0C0" w:rsidR="00045174" w:rsidRPr="005643B8" w:rsidRDefault="00FB046D" w:rsidP="005643B8">
            <w:pPr>
              <w:ind w:right="63"/>
              <w:jc w:val="center"/>
              <w:rPr>
                <w:b/>
                <w:bCs/>
                <w:sz w:val="10"/>
                <w:szCs w:val="10"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6A381936" w14:textId="7F68EB0C" w:rsidR="00045174" w:rsidRPr="005643B8" w:rsidRDefault="005643B8">
            <w:pPr>
              <w:ind w:right="60"/>
              <w:jc w:val="center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Priorità</w:t>
            </w:r>
            <w:r w:rsidR="00FB046D"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__________ Obiettivo Specifico __________ Azione __________ </w:t>
            </w:r>
          </w:p>
          <w:p w14:paraId="052C09D5" w14:textId="77777777" w:rsidR="00045174" w:rsidRPr="005643B8" w:rsidRDefault="00FB046D">
            <w:pPr>
              <w:jc w:val="center"/>
              <w:rPr>
                <w:b/>
                <w:bCs/>
                <w:sz w:val="10"/>
                <w:szCs w:val="10"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0581E25C" w14:textId="77777777" w:rsidR="00045174" w:rsidRPr="005643B8" w:rsidRDefault="00FB046D">
            <w:pPr>
              <w:ind w:right="65"/>
              <w:jc w:val="center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Codice progetto ________ Codice monitoraggio ________ CUP _________ </w:t>
            </w:r>
          </w:p>
          <w:p w14:paraId="62D59CD1" w14:textId="77777777" w:rsidR="00045174" w:rsidRPr="005643B8" w:rsidRDefault="00FB046D">
            <w:pPr>
              <w:jc w:val="center"/>
              <w:rPr>
                <w:b/>
                <w:bCs/>
                <w:sz w:val="10"/>
                <w:szCs w:val="10"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37EDDD03" w14:textId="77777777" w:rsidR="00045174" w:rsidRDefault="00FB046D">
            <w:pPr>
              <w:ind w:right="60"/>
              <w:jc w:val="center"/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Atto di ammissione a finanziamento 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2BCD80A0" w14:textId="77777777" w:rsidTr="005643B8">
        <w:trPr>
          <w:trHeight w:val="283"/>
        </w:trPr>
        <w:tc>
          <w:tcPr>
            <w:tcW w:w="9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4E5B9E1C" w14:textId="2B00D81C" w:rsidR="00045174" w:rsidRPr="005643B8" w:rsidRDefault="00045174">
            <w:pPr>
              <w:jc w:val="left"/>
              <w:rPr>
                <w:sz w:val="10"/>
                <w:szCs w:val="10"/>
              </w:rPr>
            </w:pPr>
          </w:p>
        </w:tc>
      </w:tr>
      <w:tr w:rsidR="00045174" w14:paraId="016A2CA9" w14:textId="77777777" w:rsidTr="005643B8">
        <w:trPr>
          <w:trHeight w:val="28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358C" w14:textId="77777777" w:rsidR="00045174" w:rsidRPr="005643B8" w:rsidRDefault="00FB046D">
            <w:pPr>
              <w:ind w:left="86"/>
              <w:jc w:val="left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DATA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F0EA" w14:textId="77777777" w:rsidR="00045174" w:rsidRPr="005643B8" w:rsidRDefault="00FB046D">
            <w:pPr>
              <w:ind w:right="62"/>
              <w:jc w:val="center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GIORNO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E533" w14:textId="77777777" w:rsidR="00045174" w:rsidRPr="005643B8" w:rsidRDefault="00FB046D">
            <w:pPr>
              <w:ind w:left="120"/>
              <w:jc w:val="left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MODULO FORMATIVO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A51A" w14:textId="77777777" w:rsidR="00045174" w:rsidRPr="005643B8" w:rsidRDefault="00FB046D">
            <w:pPr>
              <w:ind w:left="5"/>
              <w:jc w:val="both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ORARIO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AC8A" w14:textId="77777777" w:rsidR="00045174" w:rsidRPr="005643B8" w:rsidRDefault="00FB046D">
            <w:pPr>
              <w:ind w:left="38"/>
              <w:jc w:val="left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N. ORE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F8A8" w14:textId="77777777" w:rsidR="00045174" w:rsidRPr="005643B8" w:rsidRDefault="00FB046D">
            <w:pPr>
              <w:ind w:left="122"/>
              <w:jc w:val="left"/>
              <w:rPr>
                <w:b/>
                <w:bCs/>
              </w:rPr>
            </w:pPr>
            <w:r w:rsidRPr="00564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DOCENTE </w:t>
            </w:r>
          </w:p>
        </w:tc>
      </w:tr>
      <w:tr w:rsidR="00045174" w14:paraId="4A5CD835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0AE3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88D8" w14:textId="77777777" w:rsidR="00045174" w:rsidRDefault="00FB046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LUNEDI’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BEBB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D3F0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8D62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B15C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3C198F84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5586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E194" w14:textId="77777777" w:rsidR="00045174" w:rsidRDefault="00FB046D">
            <w:pPr>
              <w:ind w:left="15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B3D1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5CF3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B236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BCF3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3004DA7C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A19B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8B4E" w14:textId="77777777" w:rsidR="00045174" w:rsidRDefault="00FB046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MERCOLEDI’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FA91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4E3D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5188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79F1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71A7FCFC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88E9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1F86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GIOVEDI’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1918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7726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C6F1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F918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4AAF3FF3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45B5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1BD3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VENERDI’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5D25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3911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3F36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9BD0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5608EA44" w14:textId="77777777" w:rsidTr="005643B8">
        <w:trPr>
          <w:trHeight w:val="28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1F66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68E4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SABATO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CEB0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2A4C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A930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486A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1687391E" w14:textId="77777777" w:rsidTr="005643B8">
        <w:trPr>
          <w:trHeight w:val="283"/>
        </w:trPr>
        <w:tc>
          <w:tcPr>
            <w:tcW w:w="9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2F1011CA" w14:textId="77777777" w:rsidR="00045174" w:rsidRDefault="00FB046D" w:rsidP="005643B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6C71C5B0" w14:textId="77777777" w:rsidTr="005643B8">
        <w:trPr>
          <w:trHeight w:val="28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F95B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0083" w14:textId="77777777" w:rsidR="00045174" w:rsidRDefault="00FB046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LUNEDI’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5D02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F123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BCA2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626D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503E87BC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E5D3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B747" w14:textId="77777777" w:rsidR="00045174" w:rsidRDefault="00FB046D">
            <w:pPr>
              <w:ind w:left="15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00A5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C2D7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6031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E01C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29ECF48F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10FD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7DA4" w14:textId="77777777" w:rsidR="00045174" w:rsidRDefault="00FB046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MERCOLEDI’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0494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48F5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9267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6A7C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07BA4496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DFCE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8ABE" w14:textId="77777777" w:rsidR="00045174" w:rsidRDefault="00FB046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GIOVEDI’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A1F9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9D1B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F1DE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C26B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548F6D87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6F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84FC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VENERDI’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59DD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5479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60A1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BC95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1EC735FF" w14:textId="77777777" w:rsidTr="005643B8">
        <w:trPr>
          <w:trHeight w:val="28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C63C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BEBD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SABATO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5BCA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0311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5CDE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AB9C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56CC7B8E" w14:textId="77777777" w:rsidTr="005643B8">
        <w:trPr>
          <w:trHeight w:val="283"/>
        </w:trPr>
        <w:tc>
          <w:tcPr>
            <w:tcW w:w="9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B6F4590" w14:textId="77777777" w:rsidR="00045174" w:rsidRDefault="00FB04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5A240FAA" w14:textId="77777777" w:rsidTr="005643B8">
        <w:trPr>
          <w:trHeight w:val="28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D30B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52BE" w14:textId="77777777" w:rsidR="00045174" w:rsidRDefault="00FB046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LUNEDI’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25B4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4CB3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2E7F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6BD7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485891BB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D090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FC0E" w14:textId="77777777" w:rsidR="00045174" w:rsidRDefault="00FB046D">
            <w:pPr>
              <w:ind w:left="15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7376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4F8F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E4AF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EF34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24E41911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85BC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25C2" w14:textId="77777777" w:rsidR="00045174" w:rsidRDefault="00FB046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MERCOLEDI’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609D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3869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D1A9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1F1B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35763D05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54E0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FBF4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GIOVEDI’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8CAA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4B79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2226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C055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036A41D3" w14:textId="77777777" w:rsidTr="005643B8">
        <w:trPr>
          <w:trHeight w:val="28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AEE1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9AD9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VENERDI’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37A6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9359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B870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8B4F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50427AF6" w14:textId="77777777" w:rsidTr="005643B8">
        <w:trPr>
          <w:trHeight w:val="28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F340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AF8C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SABATO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6AC6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EA66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14EF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F269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7F1E5F0E" w14:textId="77777777" w:rsidTr="005643B8">
        <w:trPr>
          <w:trHeight w:val="283"/>
        </w:trPr>
        <w:tc>
          <w:tcPr>
            <w:tcW w:w="9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217420E3" w14:textId="77777777" w:rsidR="00045174" w:rsidRDefault="00FB04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594831C7" w14:textId="77777777" w:rsidTr="005643B8">
        <w:trPr>
          <w:trHeight w:val="28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9DF0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D1C9" w14:textId="77777777" w:rsidR="00045174" w:rsidRDefault="00FB046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LUNEDI’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DE72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6766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7F6F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94D3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76C94D9B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71F0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EB70" w14:textId="77777777" w:rsidR="00045174" w:rsidRDefault="00FB046D">
            <w:pPr>
              <w:ind w:left="15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0D10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15CC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1E08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FA8A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00043481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2C78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C67F" w14:textId="77777777" w:rsidR="00045174" w:rsidRDefault="00FB046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MERCOLEDI’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B3E1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8BFD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4D29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1F72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21E9167B" w14:textId="77777777" w:rsidTr="005643B8">
        <w:trPr>
          <w:trHeight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F568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67A2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GIOVEDI’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72D0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81E9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944C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FA7B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74F03A8C" w14:textId="77777777" w:rsidTr="005643B8">
        <w:trPr>
          <w:trHeight w:val="28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1F57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F7FD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VENERDI’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8545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722B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CE1D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F6FD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7E7A2B52" w14:textId="77777777" w:rsidTr="005643B8">
        <w:trPr>
          <w:trHeight w:val="28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09C4" w14:textId="77777777" w:rsidR="00045174" w:rsidRDefault="00FB046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763F" w14:textId="77777777" w:rsidR="00045174" w:rsidRDefault="00FB046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SABATO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4B1F" w14:textId="77777777" w:rsidR="00045174" w:rsidRDefault="00FB046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9E08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7478" w14:textId="77777777" w:rsidR="00045174" w:rsidRDefault="00FB046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F815" w14:textId="77777777" w:rsidR="00045174" w:rsidRDefault="00FB046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174" w14:paraId="48702F31" w14:textId="77777777" w:rsidTr="005643B8">
        <w:trPr>
          <w:trHeight w:val="283"/>
        </w:trPr>
        <w:tc>
          <w:tcPr>
            <w:tcW w:w="9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2FDCE5FF" w14:textId="77777777" w:rsidR="00045174" w:rsidRDefault="00FB04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70BE" w14:paraId="04103E68" w14:textId="77777777" w:rsidTr="005643B8">
        <w:trPr>
          <w:trHeight w:val="283"/>
        </w:trPr>
        <w:tc>
          <w:tcPr>
            <w:tcW w:w="9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1E39D24" w14:textId="0DA4E672" w:rsidR="001D70BE" w:rsidRDefault="001D70B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7381A58" w14:textId="57029148" w:rsidR="00045174" w:rsidRDefault="00FB046D" w:rsidP="005643B8">
      <w:pPr>
        <w:spacing w:after="346" w:line="381" w:lineRule="auto"/>
        <w:ind w:right="4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45174" w:rsidSect="00676C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41ACA" w14:textId="77777777" w:rsidR="005B5B4E" w:rsidRDefault="005B5B4E" w:rsidP="005643B8">
      <w:pPr>
        <w:spacing w:line="240" w:lineRule="auto"/>
      </w:pPr>
      <w:r>
        <w:separator/>
      </w:r>
    </w:p>
  </w:endnote>
  <w:endnote w:type="continuationSeparator" w:id="0">
    <w:p w14:paraId="7DBACC47" w14:textId="77777777" w:rsidR="005B5B4E" w:rsidRDefault="005B5B4E" w:rsidP="0056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F1F73" w14:textId="77777777" w:rsidR="00676C56" w:rsidRDefault="00676C5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5DDBA" w14:textId="77777777" w:rsidR="00676C56" w:rsidRDefault="00676C56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F40F0" w14:textId="77777777" w:rsidR="00676C56" w:rsidRDefault="00676C5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A1D8C" w14:textId="77777777" w:rsidR="005B5B4E" w:rsidRDefault="005B5B4E" w:rsidP="005643B8">
      <w:pPr>
        <w:spacing w:line="240" w:lineRule="auto"/>
      </w:pPr>
      <w:r>
        <w:separator/>
      </w:r>
    </w:p>
  </w:footnote>
  <w:footnote w:type="continuationSeparator" w:id="0">
    <w:p w14:paraId="5A47C71B" w14:textId="77777777" w:rsidR="005B5B4E" w:rsidRDefault="005B5B4E" w:rsidP="005643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4A5AB" w14:textId="77777777" w:rsidR="00676C56" w:rsidRDefault="00676C5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31200" w14:textId="0A923DA4" w:rsidR="00BE0AC3" w:rsidRDefault="00BE0AC3" w:rsidP="00676C56">
    <w:pPr>
      <w:pStyle w:val="Intestazione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536F75" wp14:editId="025C0490">
          <wp:simplePos x="0" y="0"/>
          <wp:positionH relativeFrom="margin">
            <wp:posOffset>-127000</wp:posOffset>
          </wp:positionH>
          <wp:positionV relativeFrom="paragraph">
            <wp:posOffset>0</wp:posOffset>
          </wp:positionV>
          <wp:extent cx="6416040" cy="1135380"/>
          <wp:effectExtent l="0" t="0" r="381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FCE6E" w14:textId="77777777" w:rsidR="00676C56" w:rsidRDefault="00676C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74"/>
    <w:rsid w:val="00045174"/>
    <w:rsid w:val="001D70BE"/>
    <w:rsid w:val="00271FEA"/>
    <w:rsid w:val="005643B8"/>
    <w:rsid w:val="005B5B4E"/>
    <w:rsid w:val="00676C56"/>
    <w:rsid w:val="007B70E7"/>
    <w:rsid w:val="00BE0AC3"/>
    <w:rsid w:val="00C16FBD"/>
    <w:rsid w:val="00C32371"/>
    <w:rsid w:val="00FB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44C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jc w:val="right"/>
    </w:pPr>
    <w:rPr>
      <w:rFonts w:ascii="Arial" w:eastAsia="Arial" w:hAnsi="Arial" w:cs="Arial"/>
      <w:color w:val="000000"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E0AC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E0AC3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E0AC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E0AC3"/>
    <w:rPr>
      <w:rFonts w:ascii="Arial" w:eastAsia="Arial" w:hAnsi="Arial" w:cs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jc w:val="right"/>
    </w:pPr>
    <w:rPr>
      <w:rFonts w:ascii="Arial" w:eastAsia="Arial" w:hAnsi="Arial" w:cs="Arial"/>
      <w:color w:val="000000"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E0AC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E0AC3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E0AC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E0AC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0D9F2ED188A4CA03323BD15789E86" ma:contentTypeVersion="11" ma:contentTypeDescription="Create a new document." ma:contentTypeScope="" ma:versionID="cf810bf626346c657723b911937f9983">
  <xsd:schema xmlns:xsd="http://www.w3.org/2001/XMLSchema" xmlns:xs="http://www.w3.org/2001/XMLSchema" xmlns:p="http://schemas.microsoft.com/office/2006/metadata/properties" xmlns:ns2="fc9c8b93-ea97-48fb-aa0c-2b3a824e8d3f" xmlns:ns3="9e60bb0f-794b-4e9a-b743-b8716f765f78" targetNamespace="http://schemas.microsoft.com/office/2006/metadata/properties" ma:root="true" ma:fieldsID="99b8f9445d7c128e97157fdb6513d1b6" ns2:_="" ns3:_="">
    <xsd:import namespace="fc9c8b93-ea97-48fb-aa0c-2b3a824e8d3f"/>
    <xsd:import namespace="9e60bb0f-794b-4e9a-b743-b8716f765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c8b93-ea97-48fb-aa0c-2b3a824e8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0bb0f-794b-4e9a-b743-b8716f765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042ff26-24c6-4f8a-a3f1-49cdaa3be7dd}" ma:internalName="TaxCatchAll" ma:showField="CatchAllData" ma:web="9e60bb0f-794b-4e9a-b743-b8716f765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60bb0f-794b-4e9a-b743-b8716f765f78" xsi:nil="true"/>
    <lcf76f155ced4ddcb4097134ff3c332f xmlns="fc9c8b93-ea97-48fb-aa0c-2b3a824e8d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3746DE-D396-4D16-A0A1-E5865BAC7686}"/>
</file>

<file path=customXml/itemProps2.xml><?xml version="1.0" encoding="utf-8"?>
<ds:datastoreItem xmlns:ds="http://schemas.openxmlformats.org/officeDocument/2006/customXml" ds:itemID="{97E2CEBF-56E2-435A-B6EC-BB335A391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889A-2129-4AE7-B1F9-7DC0BE762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Atto/Allegato per il BURC</dc:subject>
  <dc:creator>Regione Campania</dc:creator>
  <cp:keywords/>
  <cp:lastModifiedBy>Luca Servodio</cp:lastModifiedBy>
  <cp:revision>8</cp:revision>
  <dcterms:created xsi:type="dcterms:W3CDTF">2023-03-09T09:59:00Z</dcterms:created>
  <dcterms:modified xsi:type="dcterms:W3CDTF">2023-06-30T10:08:00Z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0x010100F160D9F2ED188A4CA03323BD15789E86</vt:lpwstr>
  </property>
</Properties>
</file>