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FD64" w14:textId="77777777" w:rsidR="00493C12" w:rsidRDefault="00493C12">
      <w:pPr>
        <w:jc w:val="left"/>
      </w:pPr>
    </w:p>
    <w:tbl>
      <w:tblPr>
        <w:tblStyle w:val="a"/>
        <w:tblW w:w="1020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536"/>
        <w:gridCol w:w="4962"/>
        <w:gridCol w:w="849"/>
        <w:gridCol w:w="2835"/>
        <w:gridCol w:w="1025"/>
      </w:tblGrid>
      <w:tr w:rsidR="00493C12" w14:paraId="5F9C2C4F" w14:textId="77777777">
        <w:trPr>
          <w:trHeight w:val="1666"/>
        </w:trPr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B50E" w14:textId="77777777" w:rsidR="00493C12" w:rsidRDefault="000B259F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Beneficiario ______________________________ </w:t>
            </w:r>
          </w:p>
          <w:p w14:paraId="32A397C1" w14:textId="77777777" w:rsidR="00493C12" w:rsidRDefault="000B259F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Soggetto attuatore _________________________ </w:t>
            </w:r>
          </w:p>
          <w:p w14:paraId="49018D65" w14:textId="77777777" w:rsidR="00493C12" w:rsidRDefault="000B259F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Denominazione progetto_______________________ </w:t>
            </w:r>
          </w:p>
          <w:p w14:paraId="5B9A4411" w14:textId="77777777" w:rsidR="00493C12" w:rsidRDefault="000B259F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Sede svolgimento _____________________________ </w:t>
            </w:r>
          </w:p>
          <w:p w14:paraId="48321AFD" w14:textId="77777777" w:rsidR="00493C12" w:rsidRDefault="000B259F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Indirizzo ____________________________________ </w:t>
            </w:r>
          </w:p>
          <w:p w14:paraId="45423B72" w14:textId="77777777" w:rsidR="00493C12" w:rsidRDefault="000B259F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 __________ Tel. ____________________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4E99" w14:textId="77777777" w:rsidR="00493C12" w:rsidRDefault="000B259F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FA6F051" w14:textId="77777777" w:rsidR="00493C12" w:rsidRDefault="000B259F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Il Legale Rappresentante </w:t>
            </w:r>
          </w:p>
          <w:p w14:paraId="325E17C3" w14:textId="77777777" w:rsidR="00493C12" w:rsidRDefault="000B259F">
            <w:pPr>
              <w:jc w:val="lef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EC2607D" w14:textId="77777777" w:rsidR="00493C12" w:rsidRDefault="000B259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61FC94A4" w14:textId="77777777" w:rsidR="00493C12" w:rsidRDefault="000B259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_____________________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53BC" w14:textId="7AC89A51" w:rsidR="00493C12" w:rsidRDefault="00493C12">
            <w:pPr>
              <w:ind w:right="47"/>
              <w:jc w:val="center"/>
            </w:pPr>
          </w:p>
        </w:tc>
      </w:tr>
      <w:tr w:rsidR="00493C12" w14:paraId="5681401F" w14:textId="77777777">
        <w:trPr>
          <w:trHeight w:val="157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CAD0" w14:textId="77777777" w:rsidR="00493C12" w:rsidRDefault="000B259F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RICEVUTA MATERIALE DIDATTICO </w:t>
            </w:r>
          </w:p>
          <w:p w14:paraId="3A775CB5" w14:textId="56574366" w:rsidR="006F3A15" w:rsidRDefault="006F3A15">
            <w:pPr>
              <w:ind w:right="50"/>
              <w:jc w:val="center"/>
            </w:pPr>
            <w:r w:rsidRPr="006F3A15">
              <w:t>PR CAMPANIA FSE+ 2021-2027</w:t>
            </w:r>
          </w:p>
          <w:p w14:paraId="065BC3A8" w14:textId="64933D5C" w:rsidR="006F3A15" w:rsidRDefault="006F3A15" w:rsidP="006F3A15">
            <w:pPr>
              <w:ind w:right="50"/>
              <w:jc w:val="center"/>
            </w:pPr>
            <w:r>
              <w:t>Programma Scuola Viva – Azioni di accompagnamento</w:t>
            </w:r>
            <w:r w:rsidR="00F76D79">
              <w:t xml:space="preserve"> </w:t>
            </w:r>
            <w:r w:rsidR="00F76D79" w:rsidRPr="00F76D79">
              <w:t>–</w:t>
            </w:r>
            <w:r w:rsidR="00F76D79">
              <w:t xml:space="preserve"> annualità 2025-2026</w:t>
            </w:r>
          </w:p>
          <w:p w14:paraId="0A806F03" w14:textId="192B8E34" w:rsidR="006F3A15" w:rsidRDefault="006F3A15" w:rsidP="006F3A15">
            <w:pPr>
              <w:ind w:right="50"/>
              <w:jc w:val="center"/>
            </w:pPr>
            <w:r>
              <w:t xml:space="preserve">(D.G.R n. 362 del 04/08/2021 – D.D. n. </w:t>
            </w:r>
            <w:r w:rsidR="008A49C0">
              <w:t>1322 del 27/11/2024</w:t>
            </w:r>
            <w:r>
              <w:t>)</w:t>
            </w:r>
          </w:p>
          <w:p w14:paraId="53DD478E" w14:textId="0BD49947" w:rsidR="00493C12" w:rsidRDefault="0090149B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Priorità </w:t>
            </w:r>
            <w:r w:rsidR="009C67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Obiettivo Specifico </w:t>
            </w:r>
            <w:r w:rsidR="009C67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ESO4.6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Azione </w:t>
            </w:r>
            <w:r w:rsidR="009C67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2.f.</w:t>
            </w:r>
            <w:r w:rsidR="006C3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14:paraId="6B0F030D" w14:textId="77777777" w:rsidR="00493C12" w:rsidRDefault="000B259F">
            <w:pPr>
              <w:spacing w:after="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9F4FC37" w14:textId="69946F16" w:rsidR="00493C12" w:rsidRDefault="000B259F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</w:t>
            </w:r>
            <w:r w:rsidR="003D1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________ Codice monitoraggio</w:t>
            </w:r>
            <w:r w:rsidR="006C3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SURF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________ CUP _________ </w:t>
            </w:r>
          </w:p>
          <w:p w14:paraId="067C9271" w14:textId="77777777" w:rsidR="00493C12" w:rsidRDefault="000B259F">
            <w:pPr>
              <w:spacing w:after="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40A9EF6" w14:textId="77777777" w:rsidR="00493C12" w:rsidRDefault="000B259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Atto di ammissione a finanziamento 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93C12" w14:paraId="64238CD7" w14:textId="77777777">
        <w:trPr>
          <w:trHeight w:val="208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CFBC" w14:textId="4A979487" w:rsidR="00493C12" w:rsidRDefault="000B259F">
            <w:pPr>
              <w:spacing w:line="222" w:lineRule="auto"/>
              <w:jc w:val="both"/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>I sottoscritti dichiarano di aver ricevuto, durante lo svolgimento del corso sopra indicato, il seguente materiale in dotazione (barrare la casella corrispondente):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Pr="0024325C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Personale □        Collettiva □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14:paraId="237F3D69" w14:textId="2A7307C7" w:rsidR="0024325C" w:rsidRDefault="000B259F" w:rsidP="0024325C">
            <w:pPr>
              <w:spacing w:line="216" w:lineRule="auto"/>
              <w:ind w:right="186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N° </w:t>
            </w:r>
            <w:r w:rsidR="0024325C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43BC1CE4" w14:textId="77777777" w:rsidR="0024325C" w:rsidRDefault="0024325C" w:rsidP="0024325C">
            <w:pPr>
              <w:spacing w:line="216" w:lineRule="auto"/>
              <w:ind w:right="186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N° ______________________________________________________________________________________</w:t>
            </w:r>
          </w:p>
          <w:p w14:paraId="22AD3FCE" w14:textId="77777777" w:rsidR="0024325C" w:rsidRDefault="0024325C" w:rsidP="0024325C">
            <w:pPr>
              <w:spacing w:line="216" w:lineRule="auto"/>
              <w:ind w:right="186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N° ______________________________________________________________________________________</w:t>
            </w:r>
          </w:p>
          <w:p w14:paraId="6B7587AB" w14:textId="77777777" w:rsidR="0024325C" w:rsidRDefault="0024325C" w:rsidP="0024325C">
            <w:pPr>
              <w:spacing w:line="216" w:lineRule="auto"/>
              <w:ind w:right="186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N° ______________________________________________________________________________________</w:t>
            </w:r>
          </w:p>
          <w:p w14:paraId="16E2900D" w14:textId="77777777" w:rsidR="0024325C" w:rsidRDefault="0024325C" w:rsidP="0024325C">
            <w:pPr>
              <w:spacing w:line="216" w:lineRule="auto"/>
              <w:ind w:right="186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N° ______________________________________________________________________________________</w:t>
            </w:r>
          </w:p>
          <w:p w14:paraId="0CBD0FFA" w14:textId="77777777" w:rsidR="0024325C" w:rsidRDefault="0024325C" w:rsidP="0024325C">
            <w:pPr>
              <w:spacing w:line="216" w:lineRule="auto"/>
              <w:ind w:right="186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N° ______________________________________________________________________________________</w:t>
            </w:r>
          </w:p>
          <w:p w14:paraId="7FB1D41E" w14:textId="5FF73ACE" w:rsidR="00493C12" w:rsidRDefault="00493C12">
            <w:pPr>
              <w:jc w:val="left"/>
            </w:pPr>
          </w:p>
        </w:tc>
      </w:tr>
      <w:tr w:rsidR="00493C12" w:rsidRPr="0024325C" w14:paraId="26C11D27" w14:textId="77777777" w:rsidTr="0024325C">
        <w:trPr>
          <w:trHeight w:val="40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FD61" w14:textId="2F9CE9B8" w:rsidR="00493C12" w:rsidRPr="0024325C" w:rsidRDefault="000B259F">
            <w:pPr>
              <w:ind w:left="41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>N.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53F1" w14:textId="77777777" w:rsidR="00493C12" w:rsidRPr="0024325C" w:rsidRDefault="000B259F">
            <w:pPr>
              <w:ind w:right="47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Cognome e nome 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03F5B" w14:textId="77777777" w:rsidR="00493C12" w:rsidRPr="0024325C" w:rsidRDefault="000B259F">
            <w:pPr>
              <w:ind w:right="51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Firma </w:t>
            </w:r>
          </w:p>
          <w:p w14:paraId="6C4B7B2B" w14:textId="77777777" w:rsidR="00493C12" w:rsidRPr="0024325C" w:rsidRDefault="000B259F">
            <w:pPr>
              <w:ind w:left="1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493C12" w:rsidRPr="0024325C" w14:paraId="05E4674A" w14:textId="77777777" w:rsidTr="0024325C"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36CF" w14:textId="1B5A6BEF" w:rsidR="00493C12" w:rsidRPr="0024325C" w:rsidRDefault="000B259F" w:rsidP="0024325C">
            <w:pPr>
              <w:ind w:right="49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4A4" w14:textId="77777777" w:rsidR="00493C12" w:rsidRPr="0024325C" w:rsidRDefault="000B259F">
            <w:pPr>
              <w:ind w:left="11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3192" w14:textId="77777777" w:rsidR="00493C12" w:rsidRPr="0024325C" w:rsidRDefault="000B259F">
            <w:pPr>
              <w:ind w:left="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493C12" w:rsidRPr="0024325C" w14:paraId="23E4CEE1" w14:textId="77777777" w:rsidTr="0024325C">
        <w:trPr>
          <w:trHeight w:val="25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2CAB" w14:textId="76EB7A3A" w:rsidR="00493C12" w:rsidRPr="0024325C" w:rsidRDefault="000B259F" w:rsidP="0024325C">
            <w:pPr>
              <w:ind w:right="49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6B19" w14:textId="77777777" w:rsidR="00493C12" w:rsidRPr="0024325C" w:rsidRDefault="000B259F">
            <w:pPr>
              <w:ind w:left="11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62CA" w14:textId="77777777" w:rsidR="00493C12" w:rsidRPr="0024325C" w:rsidRDefault="000B259F">
            <w:pPr>
              <w:ind w:left="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493C12" w:rsidRPr="0024325C" w14:paraId="0BC896E0" w14:textId="77777777" w:rsidTr="0024325C">
        <w:trPr>
          <w:trHeight w:val="2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4C02" w14:textId="42BCEB12" w:rsidR="00493C12" w:rsidRPr="0024325C" w:rsidRDefault="000B259F" w:rsidP="0024325C">
            <w:pPr>
              <w:ind w:right="49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A08" w14:textId="77777777" w:rsidR="00493C12" w:rsidRPr="0024325C" w:rsidRDefault="000B259F">
            <w:pPr>
              <w:ind w:left="11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EC50" w14:textId="77777777" w:rsidR="00493C12" w:rsidRPr="0024325C" w:rsidRDefault="000B259F">
            <w:pPr>
              <w:ind w:left="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493C12" w:rsidRPr="0024325C" w14:paraId="49DBC4D8" w14:textId="77777777" w:rsidTr="0024325C">
        <w:trPr>
          <w:trHeight w:val="23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D2BD" w14:textId="6492EFDF" w:rsidR="00493C12" w:rsidRPr="0024325C" w:rsidRDefault="000B259F" w:rsidP="0024325C">
            <w:pPr>
              <w:ind w:right="49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5B74" w14:textId="77777777" w:rsidR="00493C12" w:rsidRPr="0024325C" w:rsidRDefault="000B259F">
            <w:pPr>
              <w:ind w:left="11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2CDB" w14:textId="77777777" w:rsidR="00493C12" w:rsidRPr="0024325C" w:rsidRDefault="000B259F">
            <w:pPr>
              <w:ind w:left="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493C12" w:rsidRPr="0024325C" w14:paraId="29ACA2FD" w14:textId="77777777" w:rsidTr="0024325C">
        <w:trPr>
          <w:trHeight w:val="23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72E8" w14:textId="74093226" w:rsidR="00493C12" w:rsidRPr="0024325C" w:rsidRDefault="000B259F" w:rsidP="0024325C">
            <w:pPr>
              <w:ind w:right="49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D8FE" w14:textId="77777777" w:rsidR="00493C12" w:rsidRPr="0024325C" w:rsidRDefault="000B259F">
            <w:pPr>
              <w:ind w:left="11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5048" w14:textId="77777777" w:rsidR="00493C12" w:rsidRPr="0024325C" w:rsidRDefault="000B259F">
            <w:pPr>
              <w:ind w:left="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493C12" w:rsidRPr="0024325C" w14:paraId="297FE21F" w14:textId="77777777" w:rsidTr="0024325C">
        <w:trPr>
          <w:trHeight w:val="2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8CAA" w14:textId="1FD5CA7A" w:rsidR="00493C12" w:rsidRPr="0024325C" w:rsidRDefault="000B259F" w:rsidP="0024325C">
            <w:pPr>
              <w:ind w:right="49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3DE9" w14:textId="77777777" w:rsidR="00493C12" w:rsidRPr="0024325C" w:rsidRDefault="000B259F">
            <w:pPr>
              <w:ind w:left="11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D98D" w14:textId="77777777" w:rsidR="00493C12" w:rsidRPr="0024325C" w:rsidRDefault="000B259F">
            <w:pPr>
              <w:ind w:left="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493C12" w:rsidRPr="0024325C" w14:paraId="35CE5BB0" w14:textId="77777777" w:rsidTr="0024325C">
        <w:trPr>
          <w:trHeight w:val="2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8852" w14:textId="67C568BC" w:rsidR="00493C12" w:rsidRPr="0024325C" w:rsidRDefault="000B259F" w:rsidP="0024325C">
            <w:pPr>
              <w:ind w:right="49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6917" w14:textId="77777777" w:rsidR="00493C12" w:rsidRPr="0024325C" w:rsidRDefault="000B259F">
            <w:pPr>
              <w:ind w:left="11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4CC7" w14:textId="77777777" w:rsidR="00493C12" w:rsidRPr="0024325C" w:rsidRDefault="000B259F">
            <w:pPr>
              <w:ind w:left="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493C12" w:rsidRPr="0024325C" w14:paraId="13FE73C4" w14:textId="77777777" w:rsidTr="0024325C">
        <w:trPr>
          <w:trHeight w:val="2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5045" w14:textId="1B4FD9E7" w:rsidR="00493C12" w:rsidRPr="0024325C" w:rsidRDefault="000B259F" w:rsidP="0024325C">
            <w:pPr>
              <w:ind w:right="49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3F08" w14:textId="77777777" w:rsidR="00493C12" w:rsidRPr="0024325C" w:rsidRDefault="000B259F">
            <w:pPr>
              <w:ind w:left="11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F92F" w14:textId="77777777" w:rsidR="00493C12" w:rsidRPr="0024325C" w:rsidRDefault="000B259F">
            <w:pPr>
              <w:ind w:left="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493C12" w:rsidRPr="0024325C" w14:paraId="5A2B1B0A" w14:textId="77777777" w:rsidTr="0024325C">
        <w:trPr>
          <w:trHeight w:val="2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EB10" w14:textId="61673215" w:rsidR="00493C12" w:rsidRPr="0024325C" w:rsidRDefault="000B259F" w:rsidP="0024325C">
            <w:pPr>
              <w:ind w:right="49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9BE2" w14:textId="77777777" w:rsidR="00493C12" w:rsidRPr="0024325C" w:rsidRDefault="000B259F">
            <w:pPr>
              <w:ind w:left="11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E31F" w14:textId="77777777" w:rsidR="00493C12" w:rsidRPr="0024325C" w:rsidRDefault="000B259F">
            <w:pPr>
              <w:ind w:left="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493C12" w:rsidRPr="0024325C" w14:paraId="0A6A70D8" w14:textId="77777777" w:rsidTr="0024325C">
        <w:trPr>
          <w:trHeight w:val="2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355C" w14:textId="4EF92E30" w:rsidR="00493C12" w:rsidRPr="0024325C" w:rsidRDefault="000B259F" w:rsidP="0024325C">
            <w:pPr>
              <w:ind w:left="38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E562" w14:textId="77777777" w:rsidR="00493C12" w:rsidRPr="0024325C" w:rsidRDefault="000B259F">
            <w:pPr>
              <w:ind w:left="11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CE13" w14:textId="77777777" w:rsidR="00493C12" w:rsidRPr="0024325C" w:rsidRDefault="000B259F">
            <w:pPr>
              <w:ind w:left="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493C12" w:rsidRPr="0024325C" w14:paraId="02A6052F" w14:textId="77777777" w:rsidTr="0024325C">
        <w:trPr>
          <w:trHeight w:val="2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BBF4" w14:textId="486DCA1E" w:rsidR="00493C12" w:rsidRPr="0024325C" w:rsidRDefault="000B259F" w:rsidP="0024325C">
            <w:pPr>
              <w:ind w:left="38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3CEE" w14:textId="77777777" w:rsidR="00493C12" w:rsidRPr="0024325C" w:rsidRDefault="000B259F">
            <w:pPr>
              <w:ind w:left="11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66A1" w14:textId="77777777" w:rsidR="00493C12" w:rsidRPr="0024325C" w:rsidRDefault="000B259F">
            <w:pPr>
              <w:ind w:left="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493C12" w:rsidRPr="0024325C" w14:paraId="18CA0A14" w14:textId="77777777" w:rsidTr="0024325C">
        <w:trPr>
          <w:trHeight w:val="27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959F" w14:textId="36EFC335" w:rsidR="00493C12" w:rsidRPr="0024325C" w:rsidRDefault="000B259F" w:rsidP="0024325C">
            <w:pPr>
              <w:ind w:left="38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BB6C" w14:textId="77777777" w:rsidR="00493C12" w:rsidRPr="0024325C" w:rsidRDefault="000B259F">
            <w:pPr>
              <w:ind w:left="11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F3BA" w14:textId="77777777" w:rsidR="00493C12" w:rsidRPr="0024325C" w:rsidRDefault="000B259F">
            <w:pPr>
              <w:ind w:left="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493C12" w:rsidRPr="0024325C" w14:paraId="14156A06" w14:textId="77777777" w:rsidTr="0024325C">
        <w:trPr>
          <w:trHeight w:val="38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5D23" w14:textId="272087B8" w:rsidR="00493C12" w:rsidRPr="0024325C" w:rsidRDefault="000B259F" w:rsidP="0024325C">
            <w:pPr>
              <w:ind w:left="38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C036" w14:textId="77777777" w:rsidR="00493C12" w:rsidRPr="0024325C" w:rsidRDefault="000B259F">
            <w:pPr>
              <w:ind w:left="11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AFD0" w14:textId="77777777" w:rsidR="00493C12" w:rsidRPr="0024325C" w:rsidRDefault="000B259F">
            <w:pPr>
              <w:ind w:left="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493C12" w:rsidRPr="0024325C" w14:paraId="17BE6A62" w14:textId="77777777" w:rsidTr="0024325C">
        <w:trPr>
          <w:trHeight w:val="2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2925" w14:textId="260371EA" w:rsidR="00493C12" w:rsidRPr="0024325C" w:rsidRDefault="000B259F" w:rsidP="0024325C">
            <w:pPr>
              <w:ind w:left="38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366D" w14:textId="77777777" w:rsidR="00493C12" w:rsidRPr="0024325C" w:rsidRDefault="000B259F">
            <w:pPr>
              <w:ind w:left="11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C01A" w14:textId="77777777" w:rsidR="00493C12" w:rsidRPr="0024325C" w:rsidRDefault="000B259F">
            <w:pPr>
              <w:ind w:left="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493C12" w:rsidRPr="0024325C" w14:paraId="546BA016" w14:textId="77777777" w:rsidTr="0024325C">
        <w:trPr>
          <w:trHeight w:val="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E945" w14:textId="6D35F034" w:rsidR="00493C12" w:rsidRPr="0024325C" w:rsidRDefault="000B259F" w:rsidP="0024325C">
            <w:pPr>
              <w:ind w:left="38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FAB2" w14:textId="77777777" w:rsidR="00493C12" w:rsidRPr="0024325C" w:rsidRDefault="000B259F">
            <w:pPr>
              <w:ind w:left="11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579A" w14:textId="77777777" w:rsidR="00493C12" w:rsidRPr="0024325C" w:rsidRDefault="000B259F">
            <w:pPr>
              <w:ind w:left="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493C12" w:rsidRPr="0024325C" w14:paraId="74C0FBAF" w14:textId="77777777">
        <w:trPr>
          <w:trHeight w:val="45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5079" w14:textId="77777777" w:rsidR="00493C12" w:rsidRPr="0024325C" w:rsidRDefault="000B259F">
            <w:pPr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Data della consegna </w:t>
            </w:r>
          </w:p>
        </w:tc>
      </w:tr>
      <w:tr w:rsidR="00493C12" w:rsidRPr="0024325C" w14:paraId="332D7DA1" w14:textId="77777777">
        <w:trPr>
          <w:trHeight w:val="45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5E97" w14:textId="77777777" w:rsidR="00493C12" w:rsidRPr="0024325C" w:rsidRDefault="000B259F">
            <w:pPr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4325C">
              <w:rPr>
                <w:rFonts w:ascii="Calibri" w:eastAsia="Times New Roman" w:hAnsi="Calibri" w:cs="Calibri"/>
                <w:sz w:val="22"/>
                <w:szCs w:val="22"/>
              </w:rPr>
              <w:t xml:space="preserve">Il docente/il tutor del corso </w:t>
            </w:r>
          </w:p>
        </w:tc>
      </w:tr>
    </w:tbl>
    <w:p w14:paraId="7A5F8DCC" w14:textId="29364294" w:rsidR="00493C12" w:rsidRPr="0024325C" w:rsidRDefault="00493C12" w:rsidP="0024325C">
      <w:pPr>
        <w:spacing w:after="551"/>
        <w:jc w:val="left"/>
        <w:rPr>
          <w:rFonts w:ascii="Calibri" w:eastAsia="Times New Roman" w:hAnsi="Calibri" w:cs="Calibri"/>
          <w:sz w:val="22"/>
          <w:szCs w:val="22"/>
        </w:rPr>
      </w:pPr>
    </w:p>
    <w:sectPr w:rsidR="00493C12" w:rsidRPr="0024325C" w:rsidSect="00360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45" w:right="660" w:bottom="1392" w:left="99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0D273" w14:textId="77777777" w:rsidR="003920C6" w:rsidRDefault="003920C6">
      <w:pPr>
        <w:spacing w:line="240" w:lineRule="auto"/>
      </w:pPr>
      <w:r>
        <w:separator/>
      </w:r>
    </w:p>
  </w:endnote>
  <w:endnote w:type="continuationSeparator" w:id="0">
    <w:p w14:paraId="6E3ADEB9" w14:textId="77777777" w:rsidR="003920C6" w:rsidRDefault="00392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A4B7" w14:textId="77777777" w:rsidR="002333D1" w:rsidRDefault="002333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7E42" w14:textId="77777777" w:rsidR="002333D1" w:rsidRDefault="002333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000C" w14:textId="77777777" w:rsidR="002333D1" w:rsidRDefault="002333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9816E" w14:textId="77777777" w:rsidR="003920C6" w:rsidRDefault="003920C6">
      <w:pPr>
        <w:spacing w:line="240" w:lineRule="auto"/>
      </w:pPr>
      <w:r>
        <w:separator/>
      </w:r>
    </w:p>
  </w:footnote>
  <w:footnote w:type="continuationSeparator" w:id="0">
    <w:p w14:paraId="7358F285" w14:textId="77777777" w:rsidR="003920C6" w:rsidRDefault="003920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DFDA" w14:textId="77777777" w:rsidR="002333D1" w:rsidRDefault="002333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7" w:type="dxa"/>
      <w:jc w:val="center"/>
      <w:tblLayout w:type="fixed"/>
      <w:tblLook w:val="0000" w:firstRow="0" w:lastRow="0" w:firstColumn="0" w:lastColumn="0" w:noHBand="0" w:noVBand="0"/>
    </w:tblPr>
    <w:tblGrid>
      <w:gridCol w:w="1930"/>
      <w:gridCol w:w="1559"/>
      <w:gridCol w:w="2126"/>
      <w:gridCol w:w="2497"/>
      <w:gridCol w:w="1985"/>
    </w:tblGrid>
    <w:tr w:rsidR="009C6712" w14:paraId="6AE748F8" w14:textId="77777777" w:rsidTr="003C4E84">
      <w:trPr>
        <w:trHeight w:val="1647"/>
        <w:jc w:val="center"/>
      </w:trPr>
      <w:tc>
        <w:tcPr>
          <w:tcW w:w="1930" w:type="dxa"/>
        </w:tcPr>
        <w:p w14:paraId="7920E94D" w14:textId="77777777" w:rsidR="009C6712" w:rsidRDefault="009C6712" w:rsidP="009C671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5E754B2" wp14:editId="56A8FB37">
                <wp:simplePos x="0" y="0"/>
                <wp:positionH relativeFrom="column">
                  <wp:posOffset>-156210</wp:posOffset>
                </wp:positionH>
                <wp:positionV relativeFrom="paragraph">
                  <wp:posOffset>-207645</wp:posOffset>
                </wp:positionV>
                <wp:extent cx="1155700" cy="1341120"/>
                <wp:effectExtent l="0" t="0" r="0" b="0"/>
                <wp:wrapNone/>
                <wp:docPr id="6" name="Immagine 6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 descr="Immagine che contiene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14:paraId="7EA32CC6" w14:textId="77777777" w:rsidR="009C6712" w:rsidRDefault="009C6712" w:rsidP="009C671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BBA62EB" wp14:editId="2871A777">
                <wp:simplePos x="0" y="0"/>
                <wp:positionH relativeFrom="column">
                  <wp:posOffset>0</wp:posOffset>
                </wp:positionH>
                <wp:positionV relativeFrom="paragraph">
                  <wp:posOffset>108362</wp:posOffset>
                </wp:positionV>
                <wp:extent cx="920115" cy="828040"/>
                <wp:effectExtent l="0" t="0" r="0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14:paraId="54F9A73B" w14:textId="77777777" w:rsidR="009C6712" w:rsidRDefault="009C6712" w:rsidP="009C671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B324EC2" wp14:editId="440429BD">
                <wp:simplePos x="0" y="0"/>
                <wp:positionH relativeFrom="column">
                  <wp:posOffset>480060</wp:posOffset>
                </wp:positionH>
                <wp:positionV relativeFrom="paragraph">
                  <wp:posOffset>67218</wp:posOffset>
                </wp:positionV>
                <wp:extent cx="891441" cy="904240"/>
                <wp:effectExtent l="0" t="0" r="4445" b="0"/>
                <wp:wrapNone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441" cy="904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2497" w:type="dxa"/>
        </w:tcPr>
        <w:p w14:paraId="089173A7" w14:textId="3895C72D" w:rsidR="009C6712" w:rsidRDefault="008C4CF3" w:rsidP="009C671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506CC68" wp14:editId="14EF7F82">
                <wp:simplePos x="0" y="0"/>
                <wp:positionH relativeFrom="column">
                  <wp:posOffset>398145</wp:posOffset>
                </wp:positionH>
                <wp:positionV relativeFrom="paragraph">
                  <wp:posOffset>38735</wp:posOffset>
                </wp:positionV>
                <wp:extent cx="862965" cy="825500"/>
                <wp:effectExtent l="0" t="0" r="0" b="0"/>
                <wp:wrapThrough wrapText="bothSides">
                  <wp:wrapPolygon edited="0">
                    <wp:start x="1430" y="0"/>
                    <wp:lineTo x="0" y="15951"/>
                    <wp:lineTo x="0" y="19440"/>
                    <wp:lineTo x="1430" y="20935"/>
                    <wp:lineTo x="19550" y="20935"/>
                    <wp:lineTo x="20980" y="19440"/>
                    <wp:lineTo x="20980" y="15951"/>
                    <wp:lineTo x="19550" y="0"/>
                    <wp:lineTo x="1430" y="0"/>
                  </wp:wrapPolygon>
                </wp:wrapThrough>
                <wp:docPr id="50999574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9995745" name="Immagin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F0E92C0" w14:textId="77777777" w:rsidR="009C6712" w:rsidRDefault="009C6712" w:rsidP="009C671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</w:pPr>
        </w:p>
        <w:p w14:paraId="7D20BBB8" w14:textId="77777777" w:rsidR="009C6712" w:rsidRDefault="009C6712" w:rsidP="009C671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</w:pPr>
        </w:p>
      </w:tc>
      <w:tc>
        <w:tcPr>
          <w:tcW w:w="1985" w:type="dxa"/>
        </w:tcPr>
        <w:p w14:paraId="6BCE783A" w14:textId="1320AC89" w:rsidR="009C6712" w:rsidRDefault="009C6712" w:rsidP="009C671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</w:pPr>
        </w:p>
      </w:tc>
    </w:tr>
  </w:tbl>
  <w:p w14:paraId="3D43FC58" w14:textId="77777777" w:rsidR="00493C12" w:rsidRDefault="00493C12" w:rsidP="009C67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C914" w14:textId="77777777" w:rsidR="002333D1" w:rsidRDefault="002333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C12"/>
    <w:rsid w:val="000B259F"/>
    <w:rsid w:val="0019655D"/>
    <w:rsid w:val="002333D1"/>
    <w:rsid w:val="0024325C"/>
    <w:rsid w:val="00360D40"/>
    <w:rsid w:val="003920C6"/>
    <w:rsid w:val="003D1B39"/>
    <w:rsid w:val="00493C12"/>
    <w:rsid w:val="006C3CC5"/>
    <w:rsid w:val="006F3A15"/>
    <w:rsid w:val="008A49C0"/>
    <w:rsid w:val="008C4CF3"/>
    <w:rsid w:val="0090149B"/>
    <w:rsid w:val="00984B3B"/>
    <w:rsid w:val="009C6712"/>
    <w:rsid w:val="00A16EC6"/>
    <w:rsid w:val="00AC7359"/>
    <w:rsid w:val="00AE6921"/>
    <w:rsid w:val="00B73817"/>
    <w:rsid w:val="00C30C8A"/>
    <w:rsid w:val="00D04DC2"/>
    <w:rsid w:val="00D16ED6"/>
    <w:rsid w:val="00DF4275"/>
    <w:rsid w:val="00F76D79"/>
    <w:rsid w:val="00FC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DA790"/>
  <w15:docId w15:val="{D5281949-380A-423C-9303-141225AC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221D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1DD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4221D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1DD"/>
    <w:rPr>
      <w:rFonts w:ascii="Arial" w:eastAsia="Arial" w:hAnsi="Arial" w:cs="Arial"/>
      <w:color w:val="000000"/>
      <w:sz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4" w:type="dxa"/>
        <w:left w:w="108" w:type="dxa"/>
        <w:right w:w="62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8rSnZmHxV/L98YeRII6XQaVi+g==">AMUW2mVOK+zkrB1Uz3Ha/qmaZoPPKQc6rn0MT7R4wdEXOmnZrZVK08WRc1Tz/e7X4WQ2R7IjgatnlEK9C7GO/j0zGRPCtuzyTBy/1SlK6FCXyA8ENIYhm5k=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Campania</dc:creator>
  <cp:lastModifiedBy>ANGELO MARSILIO</cp:lastModifiedBy>
  <cp:revision>7</cp:revision>
  <dcterms:created xsi:type="dcterms:W3CDTF">2024-04-29T08:55:00Z</dcterms:created>
  <dcterms:modified xsi:type="dcterms:W3CDTF">2025-06-24T11:20:00Z</dcterms:modified>
  <cp:contentStatus>Redattore Corrado V. Ferrara</cp:contentStatus>
</cp:coreProperties>
</file>