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7BEAB" w14:textId="026CE9D3" w:rsidR="00101A56" w:rsidRPr="0035621D" w:rsidRDefault="00101A56" w:rsidP="00101A56">
      <w:pPr>
        <w:jc w:val="right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35621D">
        <w:rPr>
          <w:rFonts w:ascii="Arial" w:hAnsi="Arial" w:cs="Arial"/>
          <w:b/>
          <w:color w:val="2F5496" w:themeColor="accent1" w:themeShade="BF"/>
          <w:sz w:val="20"/>
          <w:szCs w:val="20"/>
        </w:rPr>
        <w:t>Allegato 2</w:t>
      </w:r>
    </w:p>
    <w:p w14:paraId="05F84717" w14:textId="2BE0EF44" w:rsidR="0031611D" w:rsidRPr="005C15EF" w:rsidRDefault="00F45C70" w:rsidP="00F45C70">
      <w:pPr>
        <w:jc w:val="center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5C15EF">
        <w:rPr>
          <w:rFonts w:ascii="Arial" w:hAnsi="Arial" w:cs="Arial"/>
          <w:b/>
          <w:color w:val="2F5496" w:themeColor="accent1" w:themeShade="BF"/>
          <w:sz w:val="20"/>
          <w:szCs w:val="20"/>
        </w:rPr>
        <w:t>MODULO RICHIESTA ADESIONE PARTENARIATO SOCIALE ED ECONOMICO DELLA REGIONE CAMPANIA</w:t>
      </w:r>
    </w:p>
    <w:p w14:paraId="4629BF5C" w14:textId="1B5EA14F" w:rsidR="00F45C70" w:rsidRDefault="00F45C70" w:rsidP="003D4D8D">
      <w:pPr>
        <w:jc w:val="center"/>
      </w:pPr>
      <w:r w:rsidRPr="009E7D39">
        <w:rPr>
          <w:rFonts w:ascii="Arial" w:hAnsi="Arial" w:cs="Arial"/>
          <w:sz w:val="20"/>
          <w:szCs w:val="20"/>
        </w:rPr>
        <w:t>inviare a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13AB381B" w14:textId="7756FF2A" w:rsidR="003D4D8D" w:rsidRDefault="00000000" w:rsidP="003D4D8D">
      <w:pPr>
        <w:jc w:val="center"/>
        <w:rPr>
          <w:rFonts w:ascii="Calibri" w:hAnsi="Calibri" w:cs="Calibri"/>
          <w:color w:val="000000"/>
          <w:shd w:val="clear" w:color="auto" w:fill="FFFFFF"/>
        </w:rPr>
      </w:pPr>
      <w:hyperlink r:id="rId6" w:history="1">
        <w:r w:rsidR="003D4D8D" w:rsidRPr="00C7166F">
          <w:rPr>
            <w:rStyle w:val="Collegamentoipertestuale"/>
            <w:rFonts w:ascii="Calibri" w:hAnsi="Calibri" w:cs="Calibri"/>
            <w:shd w:val="clear" w:color="auto" w:fill="FFFFFF"/>
          </w:rPr>
          <w:t>presidente.partenariato@regione.campania.it</w:t>
        </w:r>
      </w:hyperlink>
      <w:r w:rsidR="003D4D8D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14:paraId="5B2CDDC9" w14:textId="63453D49" w:rsidR="003B7B32" w:rsidRPr="003B7B32" w:rsidRDefault="00000000" w:rsidP="003B7B32">
      <w:pPr>
        <w:jc w:val="center"/>
        <w:rPr>
          <w:rStyle w:val="Collegamentoipertestuale"/>
          <w:rFonts w:ascii="Calibri" w:hAnsi="Calibri" w:cs="Calibri"/>
        </w:rPr>
      </w:pPr>
      <w:hyperlink r:id="rId7" w:history="1">
        <w:r w:rsidR="00426955" w:rsidRPr="00426955">
          <w:rPr>
            <w:rStyle w:val="Collegamentoipertestuale"/>
            <w:rFonts w:ascii="Calibri" w:hAnsi="Calibri" w:cs="Calibri"/>
            <w:shd w:val="clear" w:color="auto" w:fill="FFFFFF"/>
          </w:rPr>
          <w:t>capogabinetto@regione.campania.it</w:t>
        </w:r>
      </w:hyperlink>
      <w:r w:rsidR="00426955" w:rsidRPr="00426955">
        <w:rPr>
          <w:rStyle w:val="Collegamentoipertestuale"/>
          <w:rFonts w:ascii="Calibri" w:hAnsi="Calibri" w:cs="Calibri"/>
        </w:rPr>
        <w:t xml:space="preserve"> </w:t>
      </w:r>
    </w:p>
    <w:p w14:paraId="2A9416B0" w14:textId="4D37BB2D" w:rsidR="003D4D8D" w:rsidRDefault="00000000" w:rsidP="003D4D8D">
      <w:pPr>
        <w:jc w:val="center"/>
        <w:rPr>
          <w:rStyle w:val="Collegamentoipertestuale"/>
        </w:rPr>
      </w:pPr>
      <w:hyperlink r:id="rId8" w:history="1">
        <w:r w:rsidR="003D4D8D" w:rsidRPr="00F45C70">
          <w:rPr>
            <w:rStyle w:val="Collegamentoipertestuale"/>
          </w:rPr>
          <w:t>adg.fse@regione.campania.it</w:t>
        </w:r>
      </w:hyperlink>
      <w:r w:rsidR="003D4D8D" w:rsidRPr="00F45C70">
        <w:rPr>
          <w:rStyle w:val="Collegamentoipertestuale"/>
        </w:rPr>
        <w:t xml:space="preserve"> </w:t>
      </w:r>
    </w:p>
    <w:p w14:paraId="738F6B10" w14:textId="1559DD7C" w:rsidR="003D4D8D" w:rsidRDefault="00000000" w:rsidP="003D4D8D">
      <w:pPr>
        <w:jc w:val="center"/>
        <w:rPr>
          <w:rStyle w:val="Collegamentoipertestuale"/>
          <w:color w:val="auto"/>
          <w:u w:val="none"/>
        </w:rPr>
      </w:pPr>
      <w:hyperlink r:id="rId9" w:history="1">
        <w:r w:rsidR="003D4D8D" w:rsidRPr="00C7166F">
          <w:rPr>
            <w:rStyle w:val="Collegamentoipertestuale"/>
          </w:rPr>
          <w:t>partenariato@regione.campania.it</w:t>
        </w:r>
      </w:hyperlink>
      <w:r w:rsidR="003D4D8D">
        <w:rPr>
          <w:rStyle w:val="Collegamentoipertestuale"/>
          <w:color w:val="auto"/>
          <w:u w:val="none"/>
        </w:rPr>
        <w:t xml:space="preserve"> </w:t>
      </w:r>
    </w:p>
    <w:p w14:paraId="3392962B" w14:textId="77777777" w:rsidR="00726400" w:rsidRDefault="00726400" w:rsidP="003D4D8D">
      <w:pPr>
        <w:jc w:val="center"/>
        <w:rPr>
          <w:rStyle w:val="Collegamentoipertestuale"/>
          <w:color w:val="auto"/>
          <w:u w:val="none"/>
        </w:rPr>
      </w:pPr>
    </w:p>
    <w:p w14:paraId="42E197BD" w14:textId="77777777" w:rsidR="00F45C70" w:rsidRDefault="00F45C70" w:rsidP="00F45C7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E7D39">
        <w:rPr>
          <w:rFonts w:ascii="Arial" w:hAnsi="Arial" w:cs="Arial"/>
          <w:b/>
          <w:sz w:val="20"/>
          <w:szCs w:val="20"/>
        </w:rPr>
        <w:t>Riferimenti dell’organizzazione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67"/>
        <w:gridCol w:w="6453"/>
      </w:tblGrid>
      <w:tr w:rsidR="00F45C70" w:rsidRPr="0029769F" w14:paraId="506538A3" w14:textId="77777777" w:rsidTr="00EC0647">
        <w:tc>
          <w:tcPr>
            <w:tcW w:w="3227" w:type="dxa"/>
          </w:tcPr>
          <w:p w14:paraId="3E4CE0FD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NOME ENTE/ORGANIZZAZIONE</w:t>
            </w:r>
          </w:p>
        </w:tc>
        <w:tc>
          <w:tcPr>
            <w:tcW w:w="6551" w:type="dxa"/>
          </w:tcPr>
          <w:p w14:paraId="26601DD5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5C70" w:rsidRPr="0029769F" w14:paraId="6F91484B" w14:textId="77777777" w:rsidTr="00EC0647">
        <w:trPr>
          <w:trHeight w:val="1198"/>
        </w:trPr>
        <w:tc>
          <w:tcPr>
            <w:tcW w:w="3227" w:type="dxa"/>
          </w:tcPr>
          <w:p w14:paraId="563AB143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INDIRIZZO </w:t>
            </w:r>
          </w:p>
        </w:tc>
        <w:tc>
          <w:tcPr>
            <w:tcW w:w="6551" w:type="dxa"/>
          </w:tcPr>
          <w:p w14:paraId="24AF2E55" w14:textId="77777777" w:rsidR="00F45C70" w:rsidRPr="0029769F" w:rsidRDefault="00F45C70" w:rsidP="00EC0647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Via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n.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CAP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_________   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Comune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Provincia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</w:t>
            </w:r>
          </w:p>
        </w:tc>
      </w:tr>
      <w:tr w:rsidR="00F45C70" w:rsidRPr="0029769F" w14:paraId="4606C009" w14:textId="77777777" w:rsidTr="00EC0647">
        <w:tc>
          <w:tcPr>
            <w:tcW w:w="3227" w:type="dxa"/>
          </w:tcPr>
          <w:p w14:paraId="338F6826" w14:textId="77777777" w:rsidR="00F45C70" w:rsidRPr="0029769F" w:rsidRDefault="00F45C70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CONTATTI </w:t>
            </w:r>
          </w:p>
        </w:tc>
        <w:tc>
          <w:tcPr>
            <w:tcW w:w="6551" w:type="dxa"/>
          </w:tcPr>
          <w:p w14:paraId="1F9B39DF" w14:textId="77777777" w:rsidR="00F45C70" w:rsidRDefault="00F45C70" w:rsidP="00EC0647">
            <w:pPr>
              <w:spacing w:before="240"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proofErr w:type="spellStart"/>
            <w:r w:rsidRPr="0029769F">
              <w:rPr>
                <w:rFonts w:ascii="Arial" w:hAnsi="Arial" w:cs="Arial"/>
                <w:sz w:val="20"/>
                <w:szCs w:val="20"/>
              </w:rPr>
              <w:t>Tel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>Fax</w:t>
            </w:r>
            <w:proofErr w:type="spellEnd"/>
            <w:r w:rsidRPr="0029769F">
              <w:rPr>
                <w:rFonts w:ascii="Arial" w:hAnsi="Arial" w:cs="Arial"/>
                <w:sz w:val="20"/>
                <w:szCs w:val="20"/>
              </w:rPr>
              <w:t>.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e-mail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 </w:t>
            </w:r>
          </w:p>
          <w:p w14:paraId="2107DF1B" w14:textId="77777777" w:rsidR="00F45C70" w:rsidRPr="0029769F" w:rsidRDefault="00F45C70" w:rsidP="00EC0647">
            <w:pPr>
              <w:spacing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PEC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3E3CF075" w14:textId="62AE6BBA" w:rsidR="00F45C70" w:rsidRDefault="00F45C70" w:rsidP="00F45C70">
      <w:pPr>
        <w:jc w:val="both"/>
        <w:rPr>
          <w:rStyle w:val="Collegamentoipertestuale"/>
          <w:color w:val="auto"/>
          <w:u w:val="none"/>
        </w:rPr>
      </w:pPr>
    </w:p>
    <w:p w14:paraId="1E004FC3" w14:textId="1997CB56" w:rsidR="00F45C70" w:rsidRDefault="00F45C70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  <w:r w:rsidRPr="009E7D39">
        <w:rPr>
          <w:rFonts w:ascii="Arial" w:hAnsi="Arial" w:cs="Arial"/>
          <w:b/>
          <w:sz w:val="20"/>
          <w:szCs w:val="20"/>
        </w:rPr>
        <w:t xml:space="preserve">si richiede </w:t>
      </w:r>
      <w:r w:rsidRPr="009E7D39">
        <w:rPr>
          <w:rFonts w:ascii="Arial" w:hAnsi="Arial" w:cs="Arial"/>
          <w:sz w:val="20"/>
          <w:szCs w:val="20"/>
        </w:rPr>
        <w:t>l’adesione al Partenariato</w:t>
      </w:r>
      <w:r>
        <w:rPr>
          <w:rFonts w:ascii="Arial" w:hAnsi="Arial" w:cs="Arial"/>
          <w:sz w:val="20"/>
          <w:szCs w:val="20"/>
        </w:rPr>
        <w:t xml:space="preserve"> </w:t>
      </w:r>
      <w:r w:rsidR="00784087">
        <w:rPr>
          <w:rFonts w:ascii="Arial" w:hAnsi="Arial" w:cs="Arial"/>
          <w:sz w:val="20"/>
          <w:szCs w:val="20"/>
        </w:rPr>
        <w:t>Sociale ed Economico della Regione Campania</w:t>
      </w:r>
    </w:p>
    <w:p w14:paraId="6F60624E" w14:textId="77777777" w:rsidR="00726400" w:rsidRDefault="00726400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ED0ED3F" w14:textId="602A7EC6" w:rsidR="00784087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DCE7E72" w14:textId="22C01773" w:rsidR="00784087" w:rsidRPr="009E7D39" w:rsidRDefault="00784087" w:rsidP="00784087">
      <w:pPr>
        <w:rPr>
          <w:rFonts w:ascii="Arial" w:hAnsi="Arial" w:cs="Arial"/>
          <w:b/>
          <w:sz w:val="20"/>
          <w:szCs w:val="20"/>
        </w:rPr>
      </w:pPr>
      <w:r w:rsidRPr="009E7D39">
        <w:rPr>
          <w:rFonts w:ascii="Arial" w:hAnsi="Arial" w:cs="Arial"/>
          <w:b/>
          <w:sz w:val="20"/>
          <w:szCs w:val="20"/>
        </w:rPr>
        <w:t>Contatti del referente individuato</w:t>
      </w:r>
      <w:r>
        <w:rPr>
          <w:rFonts w:ascii="Arial" w:hAnsi="Arial" w:cs="Arial"/>
          <w:b/>
          <w:sz w:val="20"/>
          <w:szCs w:val="20"/>
        </w:rPr>
        <w:t xml:space="preserve"> (indicare membro effettivo e membro supplente)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51"/>
        <w:gridCol w:w="6469"/>
      </w:tblGrid>
      <w:tr w:rsidR="00784087" w:rsidRPr="0029769F" w14:paraId="4A6501CE" w14:textId="77777777" w:rsidTr="00192352">
        <w:trPr>
          <w:trHeight w:val="537"/>
        </w:trPr>
        <w:tc>
          <w:tcPr>
            <w:tcW w:w="9628" w:type="dxa"/>
            <w:gridSpan w:val="2"/>
          </w:tcPr>
          <w:p w14:paraId="7FC52D3A" w14:textId="3D36E3D2" w:rsidR="00784087" w:rsidRPr="00784087" w:rsidRDefault="00784087" w:rsidP="0078408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087">
              <w:rPr>
                <w:rFonts w:ascii="Arial" w:hAnsi="Arial" w:cs="Arial"/>
                <w:b/>
                <w:bCs/>
                <w:sz w:val="20"/>
                <w:szCs w:val="20"/>
              </w:rPr>
              <w:t>Membro Effettivo</w:t>
            </w:r>
          </w:p>
        </w:tc>
      </w:tr>
      <w:tr w:rsidR="00784087" w:rsidRPr="0029769F" w14:paraId="337E465D" w14:textId="77777777" w:rsidTr="00784087">
        <w:trPr>
          <w:trHeight w:val="537"/>
        </w:trPr>
        <w:tc>
          <w:tcPr>
            <w:tcW w:w="3155" w:type="dxa"/>
          </w:tcPr>
          <w:p w14:paraId="3EE98847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lastRenderedPageBreak/>
              <w:t>NOME E COGNOME</w:t>
            </w:r>
          </w:p>
        </w:tc>
        <w:tc>
          <w:tcPr>
            <w:tcW w:w="6473" w:type="dxa"/>
          </w:tcPr>
          <w:p w14:paraId="201DD4ED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4F455AAB" w14:textId="77777777" w:rsidTr="00784087">
        <w:trPr>
          <w:trHeight w:val="537"/>
        </w:trPr>
        <w:tc>
          <w:tcPr>
            <w:tcW w:w="3155" w:type="dxa"/>
          </w:tcPr>
          <w:p w14:paraId="251F0F4F" w14:textId="77777777" w:rsidR="00784087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RUOLO/FUNZIONE NELL’ORGANIZZAZIONE </w:t>
            </w:r>
          </w:p>
          <w:p w14:paraId="60FCFED2" w14:textId="77777777" w:rsidR="00C3605F" w:rsidRPr="00C3605F" w:rsidRDefault="00C3605F" w:rsidP="00C3605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3B50BA" w14:textId="77777777" w:rsidR="00C3605F" w:rsidRPr="00C3605F" w:rsidRDefault="00C3605F" w:rsidP="00C3605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1CFF91" w14:textId="77777777" w:rsidR="00C3605F" w:rsidRDefault="00C3605F" w:rsidP="00C3605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4844CB" w14:textId="77777777" w:rsidR="00C3605F" w:rsidRPr="00C3605F" w:rsidRDefault="00C3605F" w:rsidP="00C3605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5E3574" w14:textId="77777777" w:rsidR="00C3605F" w:rsidRPr="00C3605F" w:rsidRDefault="00C3605F" w:rsidP="00C360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3" w:type="dxa"/>
          </w:tcPr>
          <w:p w14:paraId="4F356A8C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16995FD9" w14:textId="77777777" w:rsidTr="00784087">
        <w:tc>
          <w:tcPr>
            <w:tcW w:w="3155" w:type="dxa"/>
          </w:tcPr>
          <w:p w14:paraId="32B43BD9" w14:textId="77777777" w:rsidR="00784087" w:rsidRPr="0029769F" w:rsidRDefault="00784087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CONTATTI DEL 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 xml:space="preserve">REFERENTE </w:t>
            </w:r>
          </w:p>
        </w:tc>
        <w:tc>
          <w:tcPr>
            <w:tcW w:w="6473" w:type="dxa"/>
          </w:tcPr>
          <w:p w14:paraId="4768B29F" w14:textId="77777777" w:rsidR="00784087" w:rsidRPr="0029769F" w:rsidRDefault="00784087" w:rsidP="00EC0647">
            <w:pPr>
              <w:spacing w:before="240"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Tel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cellulare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e-mail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 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PEC 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594E598E" w14:textId="3F4AF307" w:rsidR="00784087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95A3254" w14:textId="544991BD" w:rsidR="00784087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568D59B" w14:textId="41D75BE6" w:rsidR="00784087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DED500E" w14:textId="77777777" w:rsidR="00784087" w:rsidRPr="009E7D39" w:rsidRDefault="00784087" w:rsidP="00F45C70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51"/>
        <w:gridCol w:w="6469"/>
      </w:tblGrid>
      <w:tr w:rsidR="00784087" w:rsidRPr="0029769F" w14:paraId="477F24A5" w14:textId="77777777" w:rsidTr="005E4F6D">
        <w:trPr>
          <w:trHeight w:val="537"/>
        </w:trPr>
        <w:tc>
          <w:tcPr>
            <w:tcW w:w="9628" w:type="dxa"/>
            <w:gridSpan w:val="2"/>
          </w:tcPr>
          <w:p w14:paraId="03113DDE" w14:textId="37E2B1CB" w:rsidR="00784087" w:rsidRPr="00784087" w:rsidRDefault="00784087" w:rsidP="0078408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087">
              <w:rPr>
                <w:rFonts w:ascii="Arial" w:hAnsi="Arial" w:cs="Arial"/>
                <w:b/>
                <w:bCs/>
                <w:sz w:val="20"/>
                <w:szCs w:val="20"/>
              </w:rPr>
              <w:t>Membro Supplente</w:t>
            </w:r>
          </w:p>
        </w:tc>
      </w:tr>
      <w:tr w:rsidR="00784087" w:rsidRPr="0029769F" w14:paraId="3C1E7098" w14:textId="77777777" w:rsidTr="00784087">
        <w:trPr>
          <w:trHeight w:val="537"/>
        </w:trPr>
        <w:tc>
          <w:tcPr>
            <w:tcW w:w="3155" w:type="dxa"/>
          </w:tcPr>
          <w:p w14:paraId="46B3F3FF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NOME E COGNOME</w:t>
            </w:r>
          </w:p>
        </w:tc>
        <w:tc>
          <w:tcPr>
            <w:tcW w:w="6473" w:type="dxa"/>
          </w:tcPr>
          <w:p w14:paraId="00A45A07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45063622" w14:textId="77777777" w:rsidTr="00784087">
        <w:trPr>
          <w:trHeight w:val="537"/>
        </w:trPr>
        <w:tc>
          <w:tcPr>
            <w:tcW w:w="3155" w:type="dxa"/>
          </w:tcPr>
          <w:p w14:paraId="76D25DF2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RUOLO/FUNZIONE NELL’ORGANIZZAZIONE </w:t>
            </w:r>
          </w:p>
        </w:tc>
        <w:tc>
          <w:tcPr>
            <w:tcW w:w="6473" w:type="dxa"/>
          </w:tcPr>
          <w:p w14:paraId="7F6AF356" w14:textId="77777777" w:rsidR="00784087" w:rsidRPr="0029769F" w:rsidRDefault="00784087" w:rsidP="00EC06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4087" w:rsidRPr="0029769F" w14:paraId="45326959" w14:textId="77777777" w:rsidTr="00784087">
        <w:tc>
          <w:tcPr>
            <w:tcW w:w="3155" w:type="dxa"/>
          </w:tcPr>
          <w:p w14:paraId="1A5794FD" w14:textId="48D36928" w:rsidR="00784087" w:rsidRPr="0029769F" w:rsidRDefault="00784087" w:rsidP="00EC0647">
            <w:pPr>
              <w:spacing w:before="12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 xml:space="preserve">CONTATTI </w:t>
            </w:r>
            <w:r w:rsidR="005F6B3B">
              <w:rPr>
                <w:rFonts w:ascii="Arial" w:hAnsi="Arial" w:cs="Arial"/>
                <w:sz w:val="20"/>
                <w:szCs w:val="20"/>
              </w:rPr>
              <w:t>DEL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 xml:space="preserve">REFERENTE </w:t>
            </w:r>
          </w:p>
        </w:tc>
        <w:tc>
          <w:tcPr>
            <w:tcW w:w="6473" w:type="dxa"/>
          </w:tcPr>
          <w:p w14:paraId="2CFB7132" w14:textId="77777777" w:rsidR="00784087" w:rsidRPr="0029769F" w:rsidRDefault="00784087" w:rsidP="00EC0647">
            <w:pPr>
              <w:spacing w:before="240" w:line="36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9769F">
              <w:rPr>
                <w:rFonts w:ascii="Arial" w:hAnsi="Arial" w:cs="Arial"/>
                <w:sz w:val="20"/>
                <w:szCs w:val="20"/>
              </w:rPr>
              <w:t>Tel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cellulare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br/>
              <w:t>e-mail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 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PEC </w:t>
            </w:r>
            <w:r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</w:t>
            </w:r>
            <w:r w:rsidRPr="0029769F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______________________________________________</w:t>
            </w:r>
            <w:r w:rsidRPr="0029769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5867B7BA" w14:textId="32FC6902" w:rsidR="00F45C70" w:rsidRDefault="00F45C70" w:rsidP="00F45C70">
      <w:pPr>
        <w:jc w:val="both"/>
        <w:rPr>
          <w:rStyle w:val="Collegamentoipertestuale"/>
          <w:color w:val="auto"/>
          <w:u w:val="none"/>
        </w:rPr>
      </w:pPr>
    </w:p>
    <w:p w14:paraId="1A7D5425" w14:textId="77777777" w:rsidR="00784087" w:rsidRPr="009E7D39" w:rsidRDefault="00784087" w:rsidP="0078408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7D39">
        <w:rPr>
          <w:rFonts w:ascii="Arial" w:hAnsi="Arial" w:cs="Arial"/>
          <w:sz w:val="20"/>
          <w:szCs w:val="20"/>
        </w:rPr>
        <w:t xml:space="preserve">Data </w:t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  <w:t xml:space="preserve">     </w:t>
      </w:r>
      <w:r w:rsidRPr="009E7D39"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Pr="009E7D39">
        <w:rPr>
          <w:rFonts w:ascii="Arial" w:hAnsi="Arial" w:cs="Arial"/>
          <w:sz w:val="20"/>
          <w:szCs w:val="20"/>
        </w:rPr>
        <w:t>Timbro e firma</w:t>
      </w:r>
    </w:p>
    <w:p w14:paraId="5511CE28" w14:textId="77777777" w:rsidR="00784087" w:rsidRPr="009E7D39" w:rsidRDefault="00784087" w:rsidP="00784087">
      <w:pPr>
        <w:spacing w:after="0" w:line="240" w:lineRule="auto"/>
        <w:rPr>
          <w:sz w:val="20"/>
          <w:szCs w:val="20"/>
        </w:rPr>
      </w:pPr>
    </w:p>
    <w:p w14:paraId="271EAFA5" w14:textId="77777777" w:rsidR="00784087" w:rsidRDefault="00784087" w:rsidP="00784087">
      <w:pPr>
        <w:spacing w:after="0" w:line="240" w:lineRule="auto"/>
        <w:rPr>
          <w:sz w:val="20"/>
          <w:szCs w:val="20"/>
        </w:rPr>
      </w:pPr>
      <w:r w:rsidRPr="009E7D39">
        <w:rPr>
          <w:sz w:val="20"/>
          <w:szCs w:val="20"/>
        </w:rPr>
        <w:t>____________</w:t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  <w:t xml:space="preserve">                             ____________________________________</w:t>
      </w:r>
    </w:p>
    <w:p w14:paraId="5F4521FC" w14:textId="77777777" w:rsidR="00784087" w:rsidRDefault="00784087" w:rsidP="00784087">
      <w:pPr>
        <w:spacing w:after="0" w:line="240" w:lineRule="auto"/>
        <w:rPr>
          <w:sz w:val="20"/>
          <w:szCs w:val="20"/>
        </w:rPr>
      </w:pPr>
    </w:p>
    <w:p w14:paraId="18554679" w14:textId="1915E24B" w:rsidR="00784087" w:rsidRDefault="00784087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Si allega:</w:t>
      </w:r>
    </w:p>
    <w:p w14:paraId="7797100A" w14:textId="4048D71B" w:rsidR="00784087" w:rsidRDefault="00784087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Documento di Identità del Legale Rappresentante</w:t>
      </w:r>
    </w:p>
    <w:p w14:paraId="4570FBDA" w14:textId="014368AA" w:rsidR="00784087" w:rsidRDefault="00784087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Atto di poteri di rappresentanza</w:t>
      </w:r>
    </w:p>
    <w:p w14:paraId="1212FC21" w14:textId="53E61017" w:rsidR="00784087" w:rsidRDefault="00784087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lastRenderedPageBreak/>
        <w:t xml:space="preserve">Statuto e Atto Costitutivo dell’Ente/organizzazione </w:t>
      </w:r>
    </w:p>
    <w:p w14:paraId="3C042E54" w14:textId="5A5308D0" w:rsidR="004440C4" w:rsidRDefault="004440C4" w:rsidP="00F45C70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Documenti di Identità Membro Effettivo e Supplente</w:t>
      </w:r>
    </w:p>
    <w:p w14:paraId="4B04E75A" w14:textId="087FC040" w:rsidR="00784087" w:rsidRDefault="00784087" w:rsidP="00F45C70">
      <w:pPr>
        <w:jc w:val="both"/>
      </w:pPr>
      <w:r>
        <w:rPr>
          <w:rStyle w:val="Collegamentoipertestuale"/>
          <w:color w:val="auto"/>
          <w:u w:val="none"/>
        </w:rPr>
        <w:t xml:space="preserve">Relazione </w:t>
      </w:r>
      <w:r w:rsidR="00101A56">
        <w:rPr>
          <w:rStyle w:val="Collegamentoipertestuale"/>
          <w:color w:val="auto"/>
          <w:u w:val="none"/>
        </w:rPr>
        <w:t xml:space="preserve">dell’Ente </w:t>
      </w:r>
      <w:r>
        <w:rPr>
          <w:rStyle w:val="Collegamentoipertestuale"/>
          <w:color w:val="auto"/>
          <w:u w:val="none"/>
        </w:rPr>
        <w:t xml:space="preserve">sui criteri di </w:t>
      </w:r>
      <w:r w:rsidR="00101A56">
        <w:t>criteri di rappresentatività, inclusività di effettività della rappresentanza, comprovato dalla reale partecipazione dell’organismo rappresentativo ai processi di selezione degli interessi pubblici e privati</w:t>
      </w:r>
    </w:p>
    <w:p w14:paraId="27FEFB38" w14:textId="7BF84E02" w:rsidR="00045890" w:rsidRDefault="00045890" w:rsidP="00F45C70">
      <w:pPr>
        <w:jc w:val="both"/>
      </w:pPr>
    </w:p>
    <w:p w14:paraId="7FD5AB8B" w14:textId="4322E769" w:rsidR="00045890" w:rsidRDefault="00045890" w:rsidP="00F45C70">
      <w:pPr>
        <w:jc w:val="both"/>
      </w:pPr>
    </w:p>
    <w:p w14:paraId="062BDEBD" w14:textId="062300AD" w:rsidR="00045890" w:rsidRDefault="00045890" w:rsidP="00045890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20A11">
        <w:rPr>
          <w:rFonts w:ascii="Arial" w:hAnsi="Arial" w:cs="Arial"/>
          <w:b/>
          <w:bCs/>
          <w:color w:val="000000"/>
          <w:sz w:val="18"/>
          <w:szCs w:val="18"/>
        </w:rPr>
        <w:t>CONSENSO AL TRATTAMENTO DEI PROPRI DATI PERSONALI (</w:t>
      </w:r>
      <w:r w:rsidR="003401E6" w:rsidRPr="009C2681">
        <w:rPr>
          <w:rFonts w:ascii="Arial" w:hAnsi="Arial" w:cs="Arial"/>
          <w:sz w:val="18"/>
          <w:szCs w:val="18"/>
        </w:rPr>
        <w:t>Dlgs 196 del 30 giugno 2003 e dell'art. 13 GDPR</w:t>
      </w:r>
      <w:r w:rsidR="003401E6">
        <w:rPr>
          <w:rFonts w:ascii="Arial" w:hAnsi="Arial" w:cs="Arial"/>
          <w:sz w:val="18"/>
          <w:szCs w:val="18"/>
        </w:rPr>
        <w:t>, e successive integrazioni</w:t>
      </w:r>
      <w:r w:rsidRPr="00A20A11">
        <w:rPr>
          <w:rFonts w:ascii="Arial" w:hAnsi="Arial" w:cs="Arial"/>
          <w:b/>
          <w:bCs/>
          <w:color w:val="000000"/>
          <w:sz w:val="18"/>
          <w:szCs w:val="18"/>
        </w:rPr>
        <w:t>)</w:t>
      </w:r>
    </w:p>
    <w:p w14:paraId="5C0CA085" w14:textId="48239021" w:rsidR="00045890" w:rsidRDefault="00045890" w:rsidP="00045890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51539" wp14:editId="4CED56B1">
                <wp:simplePos x="0" y="0"/>
                <wp:positionH relativeFrom="column">
                  <wp:posOffset>32385</wp:posOffset>
                </wp:positionH>
                <wp:positionV relativeFrom="paragraph">
                  <wp:posOffset>76835</wp:posOffset>
                </wp:positionV>
                <wp:extent cx="5924550" cy="635"/>
                <wp:effectExtent l="13335" t="10160" r="5715" b="8255"/>
                <wp:wrapNone/>
                <wp:docPr id="1" name="Connettore 2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46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2.55pt;margin-top:6.05pt;width:466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"/>
            </w:pict>
          </mc:Fallback>
        </mc:AlternateContent>
      </w:r>
    </w:p>
    <w:p w14:paraId="6B77006E" w14:textId="5EB5F379" w:rsidR="00045890" w:rsidRDefault="00045890" w:rsidP="00045890">
      <w:pPr>
        <w:jc w:val="both"/>
        <w:rPr>
          <w:rFonts w:ascii="Arial" w:hAnsi="Arial" w:cs="Arial"/>
          <w:sz w:val="18"/>
          <w:szCs w:val="18"/>
        </w:rPr>
      </w:pPr>
      <w:bookmarkStart w:id="0" w:name="_Hlk167181255"/>
      <w:r>
        <w:rPr>
          <w:rFonts w:ascii="Arial" w:hAnsi="Arial" w:cs="Arial"/>
          <w:sz w:val="18"/>
          <w:szCs w:val="18"/>
        </w:rPr>
        <w:t xml:space="preserve">Il sottoscritto esprime il proprio esplicito consenso al trattamento dei dati personali forniti ai sensi </w:t>
      </w:r>
      <w:r w:rsidR="009C2681" w:rsidRPr="009C2681">
        <w:rPr>
          <w:rFonts w:ascii="Arial" w:hAnsi="Arial" w:cs="Arial"/>
          <w:sz w:val="18"/>
          <w:szCs w:val="18"/>
        </w:rPr>
        <w:t>Dlgs 196 del 30 giugno 2003 e dell'art. 13 GDPR</w:t>
      </w:r>
      <w:r>
        <w:rPr>
          <w:rFonts w:ascii="Arial" w:hAnsi="Arial" w:cs="Arial"/>
          <w:sz w:val="18"/>
          <w:szCs w:val="18"/>
        </w:rPr>
        <w:t>, e successive integrazioni I dati forniti saranno utilizzati per il solo fine dell’inserimento nel database del Partenariato e per l’invio di tutte le comunicazioni di carattere operativo e istituzionale relative alle attività del Partenariato.</w:t>
      </w:r>
    </w:p>
    <w:bookmarkEnd w:id="0"/>
    <w:p w14:paraId="59917BB0" w14:textId="77777777" w:rsidR="00726400" w:rsidRPr="009E7D39" w:rsidRDefault="00726400" w:rsidP="0072640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7D39">
        <w:rPr>
          <w:rFonts w:ascii="Arial" w:hAnsi="Arial" w:cs="Arial"/>
          <w:sz w:val="20"/>
          <w:szCs w:val="20"/>
        </w:rPr>
        <w:t xml:space="preserve">Data </w:t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</w:r>
      <w:r w:rsidRPr="009E7D39">
        <w:rPr>
          <w:rFonts w:ascii="Arial" w:hAnsi="Arial" w:cs="Arial"/>
          <w:sz w:val="20"/>
          <w:szCs w:val="20"/>
        </w:rPr>
        <w:tab/>
        <w:t xml:space="preserve">     </w:t>
      </w:r>
      <w:r w:rsidRPr="009E7D39"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Pr="009E7D39">
        <w:rPr>
          <w:rFonts w:ascii="Arial" w:hAnsi="Arial" w:cs="Arial"/>
          <w:sz w:val="20"/>
          <w:szCs w:val="20"/>
        </w:rPr>
        <w:t>Timbro e firma</w:t>
      </w:r>
    </w:p>
    <w:p w14:paraId="3D42F909" w14:textId="77777777" w:rsidR="00726400" w:rsidRPr="009E7D39" w:rsidRDefault="00726400" w:rsidP="00726400">
      <w:pPr>
        <w:spacing w:after="0" w:line="240" w:lineRule="auto"/>
        <w:rPr>
          <w:sz w:val="20"/>
          <w:szCs w:val="20"/>
        </w:rPr>
      </w:pPr>
    </w:p>
    <w:p w14:paraId="4D58AFE7" w14:textId="77777777" w:rsidR="00726400" w:rsidRDefault="00726400" w:rsidP="00726400">
      <w:pPr>
        <w:spacing w:after="0" w:line="240" w:lineRule="auto"/>
        <w:rPr>
          <w:sz w:val="20"/>
          <w:szCs w:val="20"/>
        </w:rPr>
      </w:pPr>
      <w:r w:rsidRPr="009E7D39">
        <w:rPr>
          <w:sz w:val="20"/>
          <w:szCs w:val="20"/>
        </w:rPr>
        <w:t>____________</w:t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</w:r>
      <w:r w:rsidRPr="009E7D39">
        <w:rPr>
          <w:sz w:val="20"/>
          <w:szCs w:val="20"/>
        </w:rPr>
        <w:tab/>
        <w:t xml:space="preserve">                             ____________________________________</w:t>
      </w:r>
    </w:p>
    <w:p w14:paraId="2D1480FC" w14:textId="77777777" w:rsidR="00045890" w:rsidRPr="00F45C70" w:rsidRDefault="00045890" w:rsidP="00F45C70">
      <w:pPr>
        <w:jc w:val="both"/>
        <w:rPr>
          <w:rStyle w:val="Collegamentoipertestuale"/>
          <w:color w:val="auto"/>
          <w:u w:val="none"/>
        </w:rPr>
      </w:pPr>
    </w:p>
    <w:sectPr w:rsidR="00045890" w:rsidRPr="00F45C70" w:rsidSect="00510F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80" w:right="1138" w:bottom="1138" w:left="1138" w:header="706" w:footer="706" w:gutter="0"/>
      <w:pgBorders w:offsetFrom="page">
        <w:top w:val="single" w:sz="4" w:space="24" w:color="2F5496" w:themeColor="accent1" w:themeShade="BF"/>
        <w:left w:val="single" w:sz="4" w:space="24" w:color="2F5496" w:themeColor="accent1" w:themeShade="BF"/>
        <w:bottom w:val="single" w:sz="4" w:space="24" w:color="2F5496" w:themeColor="accent1" w:themeShade="BF"/>
        <w:right w:val="single" w:sz="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36029B" w14:textId="77777777" w:rsidR="00084E78" w:rsidRDefault="00084E78" w:rsidP="006D102D">
      <w:pPr>
        <w:spacing w:after="0" w:line="240" w:lineRule="auto"/>
      </w:pPr>
      <w:r>
        <w:separator/>
      </w:r>
    </w:p>
  </w:endnote>
  <w:endnote w:type="continuationSeparator" w:id="0">
    <w:p w14:paraId="40784DFC" w14:textId="77777777" w:rsidR="00084E78" w:rsidRDefault="00084E78" w:rsidP="006D1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E9EE7" w14:textId="77777777" w:rsidR="00C3605F" w:rsidRDefault="00C360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4E42D" w14:textId="77777777" w:rsidR="00510F55" w:rsidRDefault="006D102D" w:rsidP="00510F55">
    <w:pPr>
      <w:pStyle w:val="Pidipagina"/>
      <w:jc w:val="both"/>
      <w:rPr>
        <w:b/>
        <w:bCs/>
      </w:rPr>
    </w:pPr>
    <w:r w:rsidRPr="006D102D">
      <w:rPr>
        <w:b/>
        <w:bCs/>
      </w:rPr>
      <w:t>Allegato 2: Modulo di Richiesta di Adesione al PES Regione Campania</w:t>
    </w:r>
    <w:r w:rsidR="00510F55">
      <w:rPr>
        <w:b/>
        <w:bCs/>
      </w:rPr>
      <w:t xml:space="preserve">. </w:t>
    </w:r>
  </w:p>
  <w:p w14:paraId="49AA61C6" w14:textId="043CD517" w:rsidR="006D102D" w:rsidRPr="00510F55" w:rsidRDefault="00C3605F" w:rsidP="00510F55">
    <w:pPr>
      <w:pStyle w:val="Pidipagina"/>
      <w:jc w:val="both"/>
      <w:rPr>
        <w:rFonts w:cs="Calibri"/>
        <w:spacing w:val="-1"/>
        <w:sz w:val="18"/>
        <w:szCs w:val="18"/>
      </w:rPr>
    </w:pPr>
    <w:r>
      <w:t xml:space="preserve">Deliberazione di Giunta Regionale N° 60 del 15/02/2016, </w:t>
    </w:r>
    <w:proofErr w:type="spellStart"/>
    <w:r>
      <w:t>nonchè</w:t>
    </w:r>
    <w:proofErr w:type="spellEnd"/>
    <w:r>
      <w:t xml:space="preserve"> nel Decreto Presidente Giunta n. 92 del 14/04/2016, DD 142 05/12/2017, Decreto Dirigenziale n. 142 del 05/12/2017, Decreto Presidente Giunta n. 287 del 16/11/2017, D.D.-86_2018-del07.05.2018, DPGRC-n-60-del-16-aprile-2019-nomina-presidente-partenariato, Decreto Dirigenziale n° 231 del 29/11/2019 “Partenariato Economico e Sociale della Regione Campania. Modifiche ed Integrazioni,” potranno richiedere, ai sensi del comma 8 della predetta delibera, l’adesione al Partenariato inviando una richiesta al Presidente della Giunta Regionale, ed alle autorità competenti, come disciplinato da Decreto Presidente Giunta n. 92 del 14/04/2016 e da Decreto Presidente Giunta n. 287 del 16/11/2017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648E8" w14:textId="77777777" w:rsidR="00C3605F" w:rsidRDefault="00C360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0CDF1" w14:textId="77777777" w:rsidR="00084E78" w:rsidRDefault="00084E78" w:rsidP="006D102D">
      <w:pPr>
        <w:spacing w:after="0" w:line="240" w:lineRule="auto"/>
      </w:pPr>
      <w:r>
        <w:separator/>
      </w:r>
    </w:p>
  </w:footnote>
  <w:footnote w:type="continuationSeparator" w:id="0">
    <w:p w14:paraId="43FB5675" w14:textId="77777777" w:rsidR="00084E78" w:rsidRDefault="00084E78" w:rsidP="006D1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F47D6" w14:textId="77777777" w:rsidR="00C3605F" w:rsidRDefault="00C3605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21746" w14:textId="405C5545" w:rsidR="006D102D" w:rsidRPr="00510F55" w:rsidRDefault="00510F55" w:rsidP="00510F55">
    <w:pPr>
      <w:pStyle w:val="Intestazione"/>
      <w:jc w:val="center"/>
    </w:pPr>
    <w:r>
      <w:rPr>
        <w:noProof/>
      </w:rPr>
      <w:drawing>
        <wp:inline distT="0" distB="0" distL="0" distR="0" wp14:anchorId="7CD23D87" wp14:editId="30F497DA">
          <wp:extent cx="2407192" cy="1064307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93" cy="1072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AE7B7" w14:textId="77777777" w:rsidR="00C3605F" w:rsidRDefault="00C3605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F9"/>
    <w:rsid w:val="00015672"/>
    <w:rsid w:val="00045890"/>
    <w:rsid w:val="00084E78"/>
    <w:rsid w:val="00101A56"/>
    <w:rsid w:val="002363D0"/>
    <w:rsid w:val="0031611D"/>
    <w:rsid w:val="003401E6"/>
    <w:rsid w:val="0035621D"/>
    <w:rsid w:val="00363800"/>
    <w:rsid w:val="003B7B32"/>
    <w:rsid w:val="003D4D8D"/>
    <w:rsid w:val="00426955"/>
    <w:rsid w:val="004440C4"/>
    <w:rsid w:val="00495E84"/>
    <w:rsid w:val="00510F55"/>
    <w:rsid w:val="005C15EF"/>
    <w:rsid w:val="005F6B3B"/>
    <w:rsid w:val="006B2E8E"/>
    <w:rsid w:val="006D102D"/>
    <w:rsid w:val="006F179B"/>
    <w:rsid w:val="00726400"/>
    <w:rsid w:val="0076690B"/>
    <w:rsid w:val="00784087"/>
    <w:rsid w:val="007E184B"/>
    <w:rsid w:val="00860112"/>
    <w:rsid w:val="00922E27"/>
    <w:rsid w:val="009536AE"/>
    <w:rsid w:val="009C2681"/>
    <w:rsid w:val="00A27E0E"/>
    <w:rsid w:val="00B514DC"/>
    <w:rsid w:val="00C3605F"/>
    <w:rsid w:val="00CB49F9"/>
    <w:rsid w:val="00EB33B6"/>
    <w:rsid w:val="00F01A65"/>
    <w:rsid w:val="00F45C70"/>
    <w:rsid w:val="00FA43CE"/>
    <w:rsid w:val="00FD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7682"/>
  <w15:chartTrackingRefBased/>
  <w15:docId w15:val="{5666987B-AEAE-4822-9C2B-60B7E2CCA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45C7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5C7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F45C70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D10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102D"/>
  </w:style>
  <w:style w:type="paragraph" w:styleId="Pidipagina">
    <w:name w:val="footer"/>
    <w:basedOn w:val="Normale"/>
    <w:link w:val="PidipaginaCarattere"/>
    <w:uiPriority w:val="99"/>
    <w:unhideWhenUsed/>
    <w:rsid w:val="006D10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1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g.fse@regione.campania.it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capogabinetto@regione.campania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presidente.partenariato@regione.campania.it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partenariato@regione.campania.i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Bonavolontà</dc:creator>
  <cp:keywords/>
  <dc:description/>
  <cp:lastModifiedBy>Dell</cp:lastModifiedBy>
  <cp:revision>19</cp:revision>
  <dcterms:created xsi:type="dcterms:W3CDTF">2021-01-25T12:32:00Z</dcterms:created>
  <dcterms:modified xsi:type="dcterms:W3CDTF">2024-05-29T13:37:00Z</dcterms:modified>
</cp:coreProperties>
</file>