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3118"/>
        <w:gridCol w:w="1563"/>
      </w:tblGrid>
      <w:tr w:rsidR="0027291F" w14:paraId="3BA2BE06" w14:textId="77777777">
        <w:tc>
          <w:tcPr>
            <w:tcW w:w="10206" w:type="dxa"/>
            <w:gridSpan w:val="3"/>
            <w:shd w:val="clear" w:color="auto" w:fill="auto"/>
          </w:tcPr>
          <w:p w14:paraId="5CC2E39C" w14:textId="77777777" w:rsidR="0066688C" w:rsidRDefault="0066688C" w:rsidP="002C09E3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  <w:tr w:rsidR="0027291F" w14:paraId="39B2D045" w14:textId="77777777">
        <w:trPr>
          <w:trHeight w:val="1125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0CAA9" w14:textId="77777777" w:rsidR="0027291F" w:rsidRDefault="0027291F">
            <w:pPr>
              <w:pStyle w:val="Titolo1"/>
              <w:tabs>
                <w:tab w:val="left" w:pos="-55"/>
              </w:tabs>
              <w:ind w:left="0" w:firstLine="0"/>
              <w:jc w:val="left"/>
            </w:pPr>
            <w:r>
              <w:t>Istituzione Scolastica…</w:t>
            </w:r>
            <w:proofErr w:type="gramStart"/>
            <w:r>
              <w:t>…….</w:t>
            </w:r>
            <w:proofErr w:type="gramEnd"/>
            <w:r>
              <w:t xml:space="preserve">………………………. </w:t>
            </w:r>
          </w:p>
          <w:p w14:paraId="354BB779" w14:textId="77777777" w:rsidR="0027291F" w:rsidRDefault="0027291F">
            <w:pPr>
              <w:pStyle w:val="Titolo1"/>
              <w:tabs>
                <w:tab w:val="left" w:pos="-55"/>
              </w:tabs>
              <w:ind w:left="0" w:firstLine="0"/>
              <w:jc w:val="left"/>
            </w:pPr>
            <w:r>
              <w:t>Sede legale …………</w:t>
            </w:r>
            <w:proofErr w:type="gramStart"/>
            <w:r>
              <w:t>…….</w:t>
            </w:r>
            <w:proofErr w:type="gramEnd"/>
            <w:r>
              <w:t>………………………….</w:t>
            </w:r>
          </w:p>
          <w:p w14:paraId="34CA5D06" w14:textId="77777777" w:rsidR="0027291F" w:rsidRDefault="0027291F">
            <w:pPr>
              <w:pStyle w:val="Titolo1"/>
              <w:tabs>
                <w:tab w:val="left" w:pos="-55"/>
              </w:tabs>
              <w:ind w:left="0" w:firstLine="0"/>
              <w:jc w:val="left"/>
            </w:pPr>
            <w:r>
              <w:t>Indirizzo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F6E45" w14:textId="77777777" w:rsidR="0027291F" w:rsidRDefault="0027291F">
            <w:pPr>
              <w:pStyle w:val="Contenutotabella"/>
              <w:jc w:val="center"/>
            </w:pPr>
            <w:r>
              <w:rPr>
                <w:b/>
              </w:rPr>
              <w:t>TITOLO PROGETTO</w:t>
            </w:r>
          </w:p>
          <w:p w14:paraId="321624A9" w14:textId="77777777" w:rsidR="0027291F" w:rsidRDefault="0027291F">
            <w:pPr>
              <w:pStyle w:val="Contenutotabella"/>
              <w:jc w:val="center"/>
              <w:rPr>
                <w:b/>
              </w:rPr>
            </w:pPr>
          </w:p>
          <w:p w14:paraId="168927D6" w14:textId="77777777" w:rsidR="0027291F" w:rsidRDefault="0027291F">
            <w:pPr>
              <w:pStyle w:val="Contenutotabella"/>
              <w:jc w:val="center"/>
            </w:pPr>
            <w:r>
              <w:rPr>
                <w:b/>
              </w:rPr>
              <w:t>___________________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9F850" w14:textId="77777777" w:rsidR="0027291F" w:rsidRDefault="0027291F">
            <w:pPr>
              <w:pStyle w:val="Contenutotabella"/>
              <w:snapToGrid w:val="0"/>
              <w:jc w:val="center"/>
              <w:rPr>
                <w:b/>
              </w:rPr>
            </w:pPr>
          </w:p>
          <w:p w14:paraId="2D47D80D" w14:textId="3A3B5C93" w:rsidR="0027291F" w:rsidRPr="005A771D" w:rsidRDefault="0027291F">
            <w:pPr>
              <w:pStyle w:val="Contenutotabella"/>
              <w:jc w:val="center"/>
              <w:rPr>
                <w:b/>
                <w:bCs/>
              </w:rPr>
            </w:pPr>
            <w:r w:rsidRPr="005A771D">
              <w:rPr>
                <w:b/>
                <w:bCs/>
              </w:rPr>
              <w:t xml:space="preserve">Allegato </w:t>
            </w:r>
            <w:r w:rsidR="00D231F2" w:rsidRPr="005A771D">
              <w:rPr>
                <w:b/>
                <w:bCs/>
              </w:rPr>
              <w:t>A</w:t>
            </w:r>
          </w:p>
          <w:p w14:paraId="38382D09" w14:textId="77777777" w:rsidR="0027291F" w:rsidRDefault="0027291F">
            <w:pPr>
              <w:pStyle w:val="Contenutotabella"/>
              <w:jc w:val="center"/>
            </w:pPr>
          </w:p>
          <w:p w14:paraId="5E248297" w14:textId="77777777" w:rsidR="0027291F" w:rsidRDefault="0027291F">
            <w:pPr>
              <w:pStyle w:val="Contenutotabella"/>
              <w:jc w:val="center"/>
            </w:pPr>
          </w:p>
        </w:tc>
      </w:tr>
    </w:tbl>
    <w:p w14:paraId="1BECB2BF" w14:textId="34053EEA" w:rsidR="0027291F" w:rsidRDefault="0027291F"/>
    <w:p w14:paraId="62920E65" w14:textId="1965DB49" w:rsidR="0027291F" w:rsidRPr="008A4154" w:rsidRDefault="0027291F">
      <w:pPr>
        <w:jc w:val="center"/>
      </w:pPr>
      <w:r w:rsidRPr="008A4154">
        <w:rPr>
          <w:b/>
          <w:bCs/>
        </w:rPr>
        <w:t xml:space="preserve">PROGETTAZIONE </w:t>
      </w:r>
      <w:r w:rsidR="00D231F2" w:rsidRPr="008A4154">
        <w:rPr>
          <w:b/>
          <w:bCs/>
        </w:rPr>
        <w:t>ESECUTIVA</w:t>
      </w:r>
    </w:p>
    <w:p w14:paraId="60108963" w14:textId="4793855E" w:rsidR="00F606F2" w:rsidRPr="00F606F2" w:rsidRDefault="0027291F" w:rsidP="00F606F2">
      <w:pPr>
        <w:pStyle w:val="Titolo1"/>
        <w:rPr>
          <w:i/>
          <w:iCs/>
        </w:rPr>
      </w:pPr>
      <w:r w:rsidRPr="008A4154">
        <w:rPr>
          <w:b w:val="0"/>
          <w:i/>
          <w:iCs/>
          <w:sz w:val="18"/>
          <w:szCs w:val="18"/>
        </w:rPr>
        <w:t>PR Campania FSE+ 2021/2027</w:t>
      </w:r>
    </w:p>
    <w:p w14:paraId="486309CF" w14:textId="1653863C" w:rsidR="0027291F" w:rsidRPr="008A4154" w:rsidRDefault="00F606F2" w:rsidP="00F606F2">
      <w:pPr>
        <w:pStyle w:val="Titolo1"/>
        <w:rPr>
          <w:i/>
          <w:iCs/>
        </w:rPr>
      </w:pPr>
      <w:r w:rsidRPr="008A4154">
        <w:rPr>
          <w:b w:val="0"/>
          <w:i/>
          <w:iCs/>
          <w:sz w:val="18"/>
          <w:szCs w:val="18"/>
        </w:rPr>
        <w:t xml:space="preserve"> </w:t>
      </w:r>
      <w:r w:rsidRPr="008A4154">
        <w:rPr>
          <w:b w:val="0"/>
          <w:bCs/>
          <w:i/>
          <w:iCs/>
          <w:sz w:val="18"/>
          <w:szCs w:val="18"/>
        </w:rPr>
        <w:t xml:space="preserve">DGR n. 362 del 04/08/2021 </w:t>
      </w:r>
      <w:r w:rsidR="0027291F" w:rsidRPr="008A4154">
        <w:rPr>
          <w:b w:val="0"/>
          <w:i/>
          <w:iCs/>
          <w:sz w:val="18"/>
          <w:szCs w:val="18"/>
        </w:rPr>
        <w:t xml:space="preserve"> </w:t>
      </w:r>
    </w:p>
    <w:p w14:paraId="1A7C235E" w14:textId="77777777" w:rsidR="0027291F" w:rsidRPr="008A4154" w:rsidRDefault="0027291F">
      <w:pPr>
        <w:jc w:val="center"/>
        <w:rPr>
          <w:i/>
          <w:iCs/>
          <w:sz w:val="18"/>
          <w:szCs w:val="18"/>
        </w:rPr>
      </w:pPr>
      <w:r w:rsidRPr="008A4154">
        <w:rPr>
          <w:i/>
          <w:iCs/>
          <w:sz w:val="18"/>
          <w:szCs w:val="18"/>
        </w:rPr>
        <w:t xml:space="preserve">Priorità 2- Obiettivo Specifico ESO4.6-Azione </w:t>
      </w:r>
      <w:proofErr w:type="gramStart"/>
      <w:r w:rsidRPr="008A4154">
        <w:rPr>
          <w:i/>
          <w:iCs/>
          <w:sz w:val="18"/>
          <w:szCs w:val="18"/>
        </w:rPr>
        <w:t>correlata  2.f.</w:t>
      </w:r>
      <w:proofErr w:type="gramEnd"/>
      <w:r w:rsidRPr="008A4154">
        <w:rPr>
          <w:i/>
          <w:iCs/>
          <w:sz w:val="18"/>
          <w:szCs w:val="18"/>
        </w:rPr>
        <w:t xml:space="preserve"> 6</w:t>
      </w:r>
    </w:p>
    <w:p w14:paraId="7EB9F290" w14:textId="3E486805" w:rsidR="00F606F2" w:rsidRPr="00F606F2" w:rsidRDefault="00F606F2">
      <w:pPr>
        <w:jc w:val="center"/>
        <w:rPr>
          <w:i/>
          <w:iCs/>
          <w:sz w:val="20"/>
          <w:szCs w:val="20"/>
        </w:rPr>
      </w:pPr>
      <w:r w:rsidRPr="008A4154">
        <w:rPr>
          <w:i/>
          <w:iCs/>
          <w:sz w:val="20"/>
          <w:szCs w:val="20"/>
        </w:rPr>
        <w:t>PROGETTO ________</w:t>
      </w:r>
      <w:proofErr w:type="gramStart"/>
      <w:r w:rsidRPr="008A4154">
        <w:rPr>
          <w:i/>
          <w:iCs/>
          <w:sz w:val="20"/>
          <w:szCs w:val="20"/>
        </w:rPr>
        <w:t xml:space="preserve">   (</w:t>
      </w:r>
      <w:proofErr w:type="gramEnd"/>
      <w:r w:rsidRPr="008A4154">
        <w:rPr>
          <w:i/>
          <w:iCs/>
          <w:sz w:val="20"/>
          <w:szCs w:val="20"/>
        </w:rPr>
        <w:t>inserire titolo progetto) –  Cod.  Uff. ____</w:t>
      </w:r>
    </w:p>
    <w:p w14:paraId="27658678" w14:textId="77777777" w:rsidR="0027291F" w:rsidRDefault="0027291F">
      <w:pPr>
        <w:jc w:val="center"/>
        <w:rPr>
          <w:sz w:val="18"/>
          <w:szCs w:val="18"/>
        </w:rPr>
      </w:pPr>
    </w:p>
    <w:p w14:paraId="7FB18EA5" w14:textId="396ECEC9" w:rsidR="0058003B" w:rsidRDefault="00FB23A3" w:rsidP="00FB23A3">
      <w:pPr>
        <w:rPr>
          <w:b/>
          <w:bCs/>
        </w:rPr>
      </w:pPr>
      <w:r>
        <w:rPr>
          <w:b/>
          <w:bCs/>
        </w:rPr>
        <w:t>CRONOPROGRAMMA PROGETTO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9"/>
        <w:gridCol w:w="697"/>
        <w:gridCol w:w="698"/>
        <w:gridCol w:w="698"/>
        <w:gridCol w:w="559"/>
        <w:gridCol w:w="700"/>
        <w:gridCol w:w="677"/>
        <w:gridCol w:w="598"/>
        <w:gridCol w:w="673"/>
        <w:gridCol w:w="920"/>
        <w:gridCol w:w="743"/>
        <w:gridCol w:w="908"/>
        <w:gridCol w:w="820"/>
      </w:tblGrid>
      <w:tr w:rsidR="008A4154" w:rsidRPr="004A034C" w14:paraId="51D8D436" w14:textId="77777777" w:rsidTr="008A4154">
        <w:trPr>
          <w:tblHeader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3FF7545B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649CF740" w14:textId="3B59A2EE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GENNAIO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3AD2A2F5" w14:textId="2B9A35E4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FEBBRAIO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0E6C0865" w14:textId="6D679BD8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MARZO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618ABC4B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APRILE</w:t>
            </w: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22666C87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MAGGIO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E5E445E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GIUGNO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1171B560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LUGLIO</w:t>
            </w:r>
          </w:p>
        </w:tc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5247D494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AGOSTO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28B30E27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SETTEMBRE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7832C695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OTTOBRE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EF928DB" w14:textId="77777777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NOVEMBRE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7A13499" w14:textId="22CF80B1" w:rsidR="008A4154" w:rsidRPr="008A4154" w:rsidRDefault="008A4154" w:rsidP="003B27BB">
            <w:pPr>
              <w:pStyle w:val="Contenutotabella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154">
              <w:rPr>
                <w:rFonts w:asciiTheme="minorHAnsi" w:hAnsiTheme="minorHAnsi" w:cstheme="minorHAnsi"/>
                <w:sz w:val="14"/>
                <w:szCs w:val="14"/>
              </w:rPr>
              <w:t>DICEMBRE</w:t>
            </w:r>
          </w:p>
        </w:tc>
      </w:tr>
      <w:tr w:rsidR="008A4154" w:rsidRPr="004A034C" w14:paraId="74994A79" w14:textId="77777777" w:rsidTr="008A4154">
        <w:tc>
          <w:tcPr>
            <w:tcW w:w="74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1EFD7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PREPARAZIONE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DDD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5BE8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AC4E1" w14:textId="3DC263A6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FA0E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DEFA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0AD9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1643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E2EFB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11F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75F8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9190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32BE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4929516C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AECA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02F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FE5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4D33F" w14:textId="711C32F6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9144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B629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3598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DB1B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52A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AD21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9CA9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ECD3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38B3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270750D2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56CC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852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67F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B189D" w14:textId="4FB9AD9E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BFE5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988D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3077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1D03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CECF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AF78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5D67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0B14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EA14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05272E41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455B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2CB2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C08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83321" w14:textId="250EE883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E4BE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3EC9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80B6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9A717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BD3D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A47E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50E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FFFA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0DA0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36A30111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61F4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850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128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B7C7B" w14:textId="79B809AC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3344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A61F7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CFB1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9DB0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4796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33B5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946C9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D6B5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FD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3E861F9E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CBED2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REALIZZAZIONE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5BE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0DDB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1495E" w14:textId="61CAC4FD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8752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29F5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7044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CCCF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F4AF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C950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E854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B330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09B2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1DFC79CE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7D58D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sz w:val="20"/>
                <w:szCs w:val="20"/>
              </w:rPr>
              <w:t>Modulo 1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403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ED85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8644E" w14:textId="3FC44C45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CD54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E256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DFE3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E725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5AF8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B96C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4F85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7C81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50EA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5DE38B0C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996E5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sz w:val="20"/>
                <w:szCs w:val="20"/>
              </w:rPr>
              <w:t>Modulo 2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B63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004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EBED6" w14:textId="16AF7E2B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E41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A4A1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8C78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BF70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00DE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FCC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893F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2638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1B76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79C1AD90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A2725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sz w:val="20"/>
                <w:szCs w:val="20"/>
              </w:rPr>
              <w:t>Modulo 3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0C9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A79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CA3D7" w14:textId="2D806B28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62A1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8F2D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A11E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A4C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49E3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78797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9883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C8AF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AFFE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291A7525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C559E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sz w:val="20"/>
                <w:szCs w:val="20"/>
              </w:rPr>
              <w:t>Modulo 4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D839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628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D3BE1" w14:textId="18780479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F0A6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E8E7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D74D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7C8E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F2C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4BAF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5824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4A56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9592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3CFB77BA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CCDC7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BBA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B96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341E" w14:textId="59E0EDAC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F413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6689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697B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6DF75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6A2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FAA5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78FF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B034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A4B29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097DE04F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CE0B5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MONITORAGGIO / VALUTAZIONE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6578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BFE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533D4" w14:textId="277756B2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22F13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4A452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0D56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699D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7CDE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1FA3D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9FDA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3F2EA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AC45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54" w:rsidRPr="004A034C" w14:paraId="39089FB4" w14:textId="77777777" w:rsidTr="008A4154">
        <w:tc>
          <w:tcPr>
            <w:tcW w:w="7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2FF3B" w14:textId="77777777" w:rsidR="008A4154" w:rsidRPr="004A034C" w:rsidRDefault="008A4154" w:rsidP="003B27BB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4A03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DIFFUSIONE DEI RISULTATI</w:t>
            </w: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B85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D7D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64DAE" w14:textId="16E1026D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EDE7B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9FF76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9FF1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D3D60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8621F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F55C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9A9CE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42671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39864" w14:textId="77777777" w:rsidR="008A4154" w:rsidRPr="004A034C" w:rsidRDefault="008A4154" w:rsidP="003B27BB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DA7AAB" w14:textId="0013AD2E" w:rsidR="0058003B" w:rsidRDefault="00506BC4" w:rsidP="00384434">
      <w:pPr>
        <w:pStyle w:val="Contenutotabella"/>
        <w:rPr>
          <w:b/>
          <w:bCs/>
        </w:rPr>
      </w:pPr>
      <w:r w:rsidRPr="00244C34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inserire una tabella per ogni </w:t>
      </w:r>
      <w:r w:rsidR="005A771D">
        <w:rPr>
          <w:i/>
          <w:iCs/>
          <w:sz w:val="18"/>
          <w:szCs w:val="18"/>
        </w:rPr>
        <w:t>annualità</w:t>
      </w:r>
      <w:r>
        <w:rPr>
          <w:i/>
          <w:iCs/>
          <w:sz w:val="18"/>
          <w:szCs w:val="18"/>
        </w:rPr>
        <w:t xml:space="preserve"> </w:t>
      </w:r>
      <w:r w:rsidR="008A4154">
        <w:rPr>
          <w:i/>
          <w:iCs/>
          <w:sz w:val="18"/>
          <w:szCs w:val="18"/>
        </w:rPr>
        <w:t>di realizzazione del</w:t>
      </w:r>
      <w:r w:rsidR="005A771D">
        <w:rPr>
          <w:i/>
          <w:iCs/>
          <w:sz w:val="18"/>
          <w:szCs w:val="18"/>
        </w:rPr>
        <w:t xml:space="preserve"> progetto</w:t>
      </w:r>
      <w:r w:rsidRPr="00244C34">
        <w:rPr>
          <w:i/>
          <w:iCs/>
          <w:sz w:val="18"/>
          <w:szCs w:val="18"/>
        </w:rPr>
        <w:t>)</w:t>
      </w:r>
    </w:p>
    <w:p w14:paraId="7CE481B5" w14:textId="74BC962F" w:rsidR="0027291F" w:rsidRDefault="0027291F">
      <w:pPr>
        <w:jc w:val="center"/>
      </w:pPr>
      <w:r>
        <w:rPr>
          <w:b/>
          <w:bCs/>
        </w:rPr>
        <w:t>MODULO n. _____/TITOLO</w:t>
      </w:r>
    </w:p>
    <w:p w14:paraId="6550EDF8" w14:textId="77777777" w:rsidR="0027291F" w:rsidRDefault="0027291F">
      <w:pPr>
        <w:jc w:val="center"/>
      </w:pPr>
      <w:r>
        <w:rPr>
          <w:b/>
          <w:bCs/>
          <w:sz w:val="18"/>
          <w:szCs w:val="18"/>
        </w:rPr>
        <w:t>(</w:t>
      </w:r>
      <w:r>
        <w:rPr>
          <w:b/>
          <w:bCs/>
          <w:i/>
          <w:sz w:val="18"/>
          <w:szCs w:val="18"/>
        </w:rPr>
        <w:t>da ripetere per ogni modulo</w:t>
      </w:r>
      <w:r>
        <w:rPr>
          <w:b/>
          <w:bCs/>
          <w:sz w:val="18"/>
          <w:szCs w:val="18"/>
        </w:rPr>
        <w:t>)</w:t>
      </w:r>
    </w:p>
    <w:p w14:paraId="6CC62E9D" w14:textId="77777777" w:rsidR="0027291F" w:rsidRDefault="0027291F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27291F" w14:paraId="6AF855DF" w14:textId="77777777"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72FFB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540333DD" w14:textId="77777777" w:rsidR="0027291F" w:rsidRDefault="0027291F">
      <w:pPr>
        <w:spacing w:before="113" w:after="113"/>
      </w:pPr>
      <w:r>
        <w:tab/>
      </w:r>
      <w:r>
        <w:rPr>
          <w:b/>
          <w:bCs/>
        </w:rPr>
        <w:t>DECRIZIONE ATTIVITÀ E FINALITÀ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27291F" w14:paraId="1FC8B28F" w14:textId="77777777"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975D6" w14:textId="77777777" w:rsidR="0027291F" w:rsidRDefault="0027291F">
            <w:pPr>
              <w:pStyle w:val="Contenutotabella"/>
              <w:snapToGrid w:val="0"/>
            </w:pPr>
          </w:p>
          <w:p w14:paraId="2C5A5056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7176DE14" w14:textId="77777777" w:rsidR="0027291F" w:rsidRDefault="0027291F">
      <w:pPr>
        <w:spacing w:before="113" w:after="113"/>
      </w:pPr>
      <w:r>
        <w:rPr>
          <w:b/>
          <w:bCs/>
        </w:rPr>
        <w:tab/>
        <w:t>TEMPISTICA DI REALIZZAZIONE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27291F" w14:paraId="58803F2A" w14:textId="77777777"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2A610" w14:textId="77777777" w:rsidR="0027291F" w:rsidRDefault="0027291F">
            <w:pPr>
              <w:pStyle w:val="Contenutotabella"/>
              <w:snapToGrid w:val="0"/>
            </w:pPr>
          </w:p>
          <w:p w14:paraId="4A19BD4E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4B040254" w14:textId="540A543E" w:rsidR="0027291F" w:rsidRDefault="0027291F" w:rsidP="00384434">
      <w:pPr>
        <w:spacing w:before="113" w:after="113"/>
        <w:ind w:firstLine="709"/>
      </w:pPr>
      <w:r>
        <w:rPr>
          <w:b/>
          <w:bCs/>
        </w:rPr>
        <w:t>SEDE DELLE ATTIVITÀ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27291F" w14:paraId="4E3BCC7A" w14:textId="77777777"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A22B6" w14:textId="77777777" w:rsidR="0027291F" w:rsidRDefault="0027291F">
            <w:pPr>
              <w:pStyle w:val="Contenutotabella"/>
              <w:snapToGrid w:val="0"/>
            </w:pPr>
          </w:p>
          <w:p w14:paraId="127283ED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672032B1" w14:textId="25554A26" w:rsidR="0027291F" w:rsidRDefault="0027291F" w:rsidP="00384434">
      <w:pPr>
        <w:spacing w:before="113" w:after="113"/>
        <w:ind w:firstLine="709"/>
      </w:pPr>
      <w:r>
        <w:rPr>
          <w:b/>
          <w:bCs/>
        </w:rPr>
        <w:lastRenderedPageBreak/>
        <w:t>DESTINATARI</w:t>
      </w:r>
      <w:r>
        <w:t xml:space="preserve"> </w:t>
      </w:r>
      <w:r>
        <w:rPr>
          <w:b/>
          <w:bCs/>
        </w:rPr>
        <w:t>DELLE ATTIVITÀ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091"/>
        <w:gridCol w:w="3231"/>
        <w:gridCol w:w="3231"/>
      </w:tblGrid>
      <w:tr w:rsidR="00A26AA8" w:rsidRPr="00EA49C2" w14:paraId="398D8B61" w14:textId="140DECD2" w:rsidTr="000C683C">
        <w:trPr>
          <w:tblHeader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98444AF" w14:textId="62782E12" w:rsidR="00A26AA8" w:rsidRPr="00EA49C2" w:rsidRDefault="00A26AA8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N.</w:t>
            </w:r>
          </w:p>
        </w:tc>
        <w:tc>
          <w:tcPr>
            <w:tcW w:w="1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61F783" w14:textId="2FF844C2" w:rsidR="00A26AA8" w:rsidRPr="00EA49C2" w:rsidRDefault="00A26AA8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COGNOME</w:t>
            </w:r>
          </w:p>
        </w:tc>
        <w:tc>
          <w:tcPr>
            <w:tcW w:w="1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8612CB1" w14:textId="627284E4" w:rsidR="00A26AA8" w:rsidRPr="00EA49C2" w:rsidRDefault="00A26AA8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NOME</w:t>
            </w:r>
          </w:p>
        </w:tc>
        <w:tc>
          <w:tcPr>
            <w:tcW w:w="1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B91CC2D" w14:textId="6E2CFE8A" w:rsidR="00A26AA8" w:rsidRPr="00EA49C2" w:rsidRDefault="00A26AA8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CODICE FISCALE</w:t>
            </w:r>
          </w:p>
        </w:tc>
      </w:tr>
      <w:tr w:rsidR="00A26AA8" w14:paraId="449F7CD7" w14:textId="77777777" w:rsidTr="000C683C">
        <w:tc>
          <w:tcPr>
            <w:tcW w:w="31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073E5E" w14:textId="35852776" w:rsidR="00A26AA8" w:rsidRDefault="00A26AA8" w:rsidP="00A26AA8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51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F0686D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E2F3FE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B71B50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114A6AC0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4C7357" w14:textId="5047AE29" w:rsidR="00A26AA8" w:rsidRDefault="00A26AA8" w:rsidP="00A26AA8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1A59D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6B416E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B9DC6F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6E4DF2F2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77B604" w14:textId="68F141FE" w:rsidR="00A26AA8" w:rsidRDefault="00A26AA8" w:rsidP="00A26AA8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8E88BF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210AAA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A2D839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39901F52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70A0F3" w14:textId="0A7DAB15" w:rsidR="00A26AA8" w:rsidRDefault="00A26AA8" w:rsidP="00A26AA8">
            <w:pPr>
              <w:pStyle w:val="Contenutotabella"/>
              <w:snapToGrid w:val="0"/>
            </w:pPr>
            <w:r>
              <w:t>4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DB520F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E7E3BC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189EC7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60AE0387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72C656" w14:textId="1218F722" w:rsidR="00A26AA8" w:rsidRDefault="00A26AA8" w:rsidP="00A26AA8">
            <w:pPr>
              <w:pStyle w:val="Contenutotabella"/>
              <w:snapToGrid w:val="0"/>
            </w:pPr>
            <w:r>
              <w:t>5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2FC47C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918A9C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7F5A09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55DCEDF6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909979" w14:textId="62CD9729" w:rsidR="00A26AA8" w:rsidRDefault="00A26AA8" w:rsidP="00A26AA8">
            <w:pPr>
              <w:pStyle w:val="Contenutotabella"/>
              <w:snapToGrid w:val="0"/>
            </w:pPr>
            <w:r>
              <w:t>6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C9033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4B4D0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6989EB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56F47833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243E01" w14:textId="042CE880" w:rsidR="00A26AA8" w:rsidRDefault="00A26AA8" w:rsidP="00A26AA8">
            <w:pPr>
              <w:pStyle w:val="Contenutotabella"/>
              <w:snapToGrid w:val="0"/>
            </w:pPr>
            <w:r>
              <w:t>7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6B8B3A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C8E1E6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8F0661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1D95CE23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8CEF43" w14:textId="49E0197E" w:rsidR="00A26AA8" w:rsidRDefault="00A26AA8" w:rsidP="00A26AA8">
            <w:pPr>
              <w:pStyle w:val="Contenutotabella"/>
              <w:snapToGrid w:val="0"/>
            </w:pPr>
            <w:r>
              <w:t>8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C3C86A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EC53A4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5178D8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36D482B0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086664" w14:textId="353EC9F2" w:rsidR="00A26AA8" w:rsidRDefault="00A26AA8" w:rsidP="00A26AA8">
            <w:pPr>
              <w:pStyle w:val="Contenutotabella"/>
              <w:snapToGrid w:val="0"/>
            </w:pPr>
            <w:r>
              <w:t>9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4CCA65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FD43C9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1E2740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4CBBB5CB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F12492" w14:textId="63D270DF" w:rsidR="00A26AA8" w:rsidRDefault="00A26AA8" w:rsidP="00A26AA8">
            <w:pPr>
              <w:pStyle w:val="Contenutotabella"/>
              <w:snapToGrid w:val="0"/>
            </w:pPr>
            <w:r>
              <w:t>10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4EF53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2E0769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DF3331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298ED4CD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34A2EC" w14:textId="2AC0EA09" w:rsidR="00A26AA8" w:rsidRDefault="00A26AA8" w:rsidP="00A26AA8">
            <w:pPr>
              <w:pStyle w:val="Contenutotabella"/>
              <w:snapToGrid w:val="0"/>
            </w:pPr>
            <w:r>
              <w:t>11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5B1506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424020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A2E743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5541A318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2FD5CE" w14:textId="1BCF29D5" w:rsidR="00A26AA8" w:rsidRDefault="00A26AA8" w:rsidP="00A26AA8">
            <w:pPr>
              <w:pStyle w:val="Contenutotabella"/>
              <w:snapToGrid w:val="0"/>
            </w:pPr>
            <w:r>
              <w:t>12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2A01B2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8FFCE8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E611B2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3D1406A7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FC70E9" w14:textId="7BD98B27" w:rsidR="00A26AA8" w:rsidRDefault="00A26AA8" w:rsidP="00A26AA8">
            <w:pPr>
              <w:pStyle w:val="Contenutotabella"/>
              <w:snapToGrid w:val="0"/>
            </w:pPr>
            <w:r>
              <w:t>13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847C0D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7DDA7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1F5531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6896E51E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6850D0" w14:textId="4ACFB080" w:rsidR="00A26AA8" w:rsidRDefault="00A26AA8" w:rsidP="00A26AA8">
            <w:pPr>
              <w:pStyle w:val="Contenutotabella"/>
              <w:snapToGrid w:val="0"/>
            </w:pPr>
            <w:r>
              <w:t>14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F11DB8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0DF3BD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4C4F9B" w14:textId="77777777" w:rsidR="00A26AA8" w:rsidRDefault="00A26AA8" w:rsidP="00A26AA8">
            <w:pPr>
              <w:pStyle w:val="Contenutotabella"/>
              <w:snapToGrid w:val="0"/>
            </w:pPr>
          </w:p>
        </w:tc>
      </w:tr>
      <w:tr w:rsidR="00A26AA8" w14:paraId="2992653D" w14:textId="7777777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FA6E26" w14:textId="19FF06FE" w:rsidR="00A26AA8" w:rsidRDefault="00A26AA8" w:rsidP="00A26AA8">
            <w:pPr>
              <w:pStyle w:val="Contenutotabella"/>
              <w:snapToGrid w:val="0"/>
            </w:pPr>
            <w:r>
              <w:t>15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60AADA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87618F" w14:textId="77777777" w:rsidR="00A26AA8" w:rsidRDefault="00A26AA8" w:rsidP="00A26AA8">
            <w:pPr>
              <w:pStyle w:val="Contenutotabella"/>
              <w:snapToGrid w:val="0"/>
            </w:pPr>
          </w:p>
        </w:tc>
        <w:tc>
          <w:tcPr>
            <w:tcW w:w="1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B68829" w14:textId="77777777" w:rsidR="00A26AA8" w:rsidRDefault="00A26AA8" w:rsidP="00A26AA8">
            <w:pPr>
              <w:pStyle w:val="Contenutotabella"/>
              <w:snapToGrid w:val="0"/>
            </w:pPr>
          </w:p>
        </w:tc>
      </w:tr>
    </w:tbl>
    <w:p w14:paraId="00394F48" w14:textId="77777777" w:rsidR="00384434" w:rsidRDefault="0027291F">
      <w:pPr>
        <w:spacing w:before="113" w:after="113"/>
        <w:rPr>
          <w:b/>
          <w:bCs/>
        </w:rPr>
      </w:pPr>
      <w:r>
        <w:rPr>
          <w:b/>
          <w:bCs/>
        </w:rPr>
        <w:tab/>
      </w:r>
    </w:p>
    <w:p w14:paraId="0628D5B8" w14:textId="0DE75F22" w:rsidR="0027291F" w:rsidRDefault="0027291F" w:rsidP="00384434">
      <w:pPr>
        <w:spacing w:before="113" w:after="113"/>
      </w:pPr>
      <w:r>
        <w:rPr>
          <w:b/>
          <w:bCs/>
        </w:rPr>
        <w:t>ATTREZZATURE/SUPPORTI TECNOLOGICI UTILIZZATE NELLE ATTIVITÀ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4"/>
      </w:tblGrid>
      <w:tr w:rsidR="0027291F" w14:paraId="0BE5948A" w14:textId="77777777" w:rsidTr="000C683C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BA046" w14:textId="77777777" w:rsidR="0027291F" w:rsidRDefault="0027291F">
            <w:pPr>
              <w:pStyle w:val="Contenutotabella"/>
              <w:snapToGrid w:val="0"/>
            </w:pPr>
          </w:p>
          <w:p w14:paraId="5860929E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5DE4511A" w14:textId="77777777" w:rsidR="00384434" w:rsidRDefault="0027291F">
      <w:pPr>
        <w:spacing w:before="113" w:after="113"/>
        <w:rPr>
          <w:b/>
          <w:bCs/>
        </w:rPr>
      </w:pPr>
      <w:r>
        <w:rPr>
          <w:b/>
          <w:bCs/>
        </w:rPr>
        <w:tab/>
      </w:r>
    </w:p>
    <w:p w14:paraId="01801D25" w14:textId="1B0837E7" w:rsidR="0027291F" w:rsidRDefault="006207AB" w:rsidP="00384434">
      <w:pPr>
        <w:spacing w:before="113" w:after="113"/>
        <w:ind w:firstLine="709"/>
        <w:rPr>
          <w:b/>
          <w:bCs/>
        </w:rPr>
      </w:pPr>
      <w:r>
        <w:rPr>
          <w:b/>
          <w:bCs/>
        </w:rPr>
        <w:t xml:space="preserve">DOCENTI E </w:t>
      </w:r>
      <w:r w:rsidR="00CD269F">
        <w:rPr>
          <w:b/>
          <w:bCs/>
        </w:rPr>
        <w:t>TUTOR</w:t>
      </w:r>
      <w:r w:rsidR="00AA48A8">
        <w:rPr>
          <w:b/>
          <w:bCs/>
        </w:rPr>
        <w:t xml:space="preserve"> DA</w:t>
      </w:r>
      <w:r w:rsidR="0027291F">
        <w:rPr>
          <w:b/>
          <w:bCs/>
        </w:rPr>
        <w:t xml:space="preserve"> IMPIEGA</w:t>
      </w:r>
      <w:r w:rsidR="00AA48A8">
        <w:rPr>
          <w:b/>
          <w:bCs/>
        </w:rPr>
        <w:t>R</w:t>
      </w:r>
      <w:r w:rsidR="0027291F">
        <w:rPr>
          <w:b/>
          <w:bCs/>
        </w:rPr>
        <w:t>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1685"/>
        <w:gridCol w:w="1828"/>
        <w:gridCol w:w="2248"/>
        <w:gridCol w:w="2248"/>
        <w:gridCol w:w="1544"/>
      </w:tblGrid>
      <w:tr w:rsidR="00D81620" w:rsidRPr="00EA49C2" w14:paraId="5DABB739" w14:textId="0FDFFC87" w:rsidTr="000C683C">
        <w:trPr>
          <w:tblHeader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5388ADD" w14:textId="77777777" w:rsidR="00D81620" w:rsidRPr="00EA49C2" w:rsidRDefault="00D81620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N.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3426F1" w14:textId="77777777" w:rsidR="00D81620" w:rsidRPr="00EA49C2" w:rsidRDefault="00D81620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COGNOME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CC6B043" w14:textId="77777777" w:rsidR="00D81620" w:rsidRPr="00EA49C2" w:rsidRDefault="00D81620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NOME</w:t>
            </w: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D64C378" w14:textId="69D91B1F" w:rsidR="00D81620" w:rsidRPr="00EA49C2" w:rsidRDefault="00D81620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RUOLO</w:t>
            </w: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3364B82" w14:textId="4D43AE2C" w:rsidR="00D81620" w:rsidRPr="00EA49C2" w:rsidRDefault="00D81620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MODULO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1EE77F51" w14:textId="1226A810" w:rsidR="00D81620" w:rsidRPr="00EA49C2" w:rsidRDefault="00163A6D" w:rsidP="00EA49C2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ORE PREVISTE</w:t>
            </w:r>
          </w:p>
        </w:tc>
      </w:tr>
      <w:tr w:rsidR="00D81620" w14:paraId="43E3BE5E" w14:textId="531D952D" w:rsidTr="000C683C">
        <w:tc>
          <w:tcPr>
            <w:tcW w:w="31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A0DD60" w14:textId="77777777" w:rsidR="00D81620" w:rsidRDefault="00D81620" w:rsidP="003B27BB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597347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A86EF7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B5E37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0D2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AFE6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4CEAB527" w14:textId="25278066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0B0533" w14:textId="77777777" w:rsidR="00D81620" w:rsidRDefault="00D81620" w:rsidP="003B27BB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D3425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A4715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9C4AB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B406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7D20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5DB55C54" w14:textId="13432BB3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348A62" w14:textId="77777777" w:rsidR="00D81620" w:rsidRDefault="00D81620" w:rsidP="003B27BB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DBD0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3A615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B4C9F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0EB4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2056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168FA124" w14:textId="63EC2120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A3DA8F" w14:textId="77777777" w:rsidR="00D81620" w:rsidRDefault="00D81620" w:rsidP="003B27BB">
            <w:pPr>
              <w:pStyle w:val="Contenutotabella"/>
              <w:snapToGrid w:val="0"/>
            </w:pPr>
            <w:r>
              <w:t>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0463D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76D1F4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611C8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8080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C78D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EA8611A" w14:textId="317F543E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258EF6" w14:textId="77777777" w:rsidR="00D81620" w:rsidRDefault="00D81620" w:rsidP="003B27BB">
            <w:pPr>
              <w:pStyle w:val="Contenutotabella"/>
              <w:snapToGrid w:val="0"/>
            </w:pPr>
            <w:r>
              <w:t>5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EA45A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7E68F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8E859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BCD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8C43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59CB643C" w14:textId="4DA49140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A1FB77" w14:textId="77777777" w:rsidR="00D81620" w:rsidRDefault="00D81620" w:rsidP="003B27BB">
            <w:pPr>
              <w:pStyle w:val="Contenutotabella"/>
              <w:snapToGrid w:val="0"/>
            </w:pPr>
            <w:r>
              <w:t>6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8AF9D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5FA6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53BEC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21D9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1C24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802C6D2" w14:textId="13DDA4DB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D1409D" w14:textId="77777777" w:rsidR="00D81620" w:rsidRDefault="00D81620" w:rsidP="003B27BB">
            <w:pPr>
              <w:pStyle w:val="Contenutotabella"/>
              <w:snapToGrid w:val="0"/>
            </w:pPr>
            <w:r>
              <w:t>7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A8B9A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E7F86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30E661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BA2A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20C1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7F6C6D49" w14:textId="390E05A9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226E1" w14:textId="77777777" w:rsidR="00D81620" w:rsidRDefault="00D81620" w:rsidP="003B27BB">
            <w:pPr>
              <w:pStyle w:val="Contenutotabella"/>
              <w:snapToGrid w:val="0"/>
            </w:pPr>
            <w:r>
              <w:t>8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EA4F3E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EEDEA1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DFAFE9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9EDE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C050D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242798F" w14:textId="4E4C9539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A97C3B" w14:textId="77777777" w:rsidR="00D81620" w:rsidRDefault="00D81620" w:rsidP="003B27BB">
            <w:pPr>
              <w:pStyle w:val="Contenutotabella"/>
              <w:snapToGrid w:val="0"/>
            </w:pPr>
            <w:r>
              <w:t>9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FE73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26AFC0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31597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007F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9042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465328DC" w14:textId="37A5E434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3E2D6D" w14:textId="77777777" w:rsidR="00D81620" w:rsidRDefault="00D81620" w:rsidP="003B27BB">
            <w:pPr>
              <w:pStyle w:val="Contenutotabella"/>
              <w:snapToGrid w:val="0"/>
            </w:pPr>
            <w:r>
              <w:t>10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19D91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E69DF6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46E1D8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826D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061A6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5028DED" w14:textId="3DC7F08B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535077" w14:textId="77777777" w:rsidR="00D81620" w:rsidRDefault="00D81620" w:rsidP="003B27BB">
            <w:pPr>
              <w:pStyle w:val="Contenutotabella"/>
              <w:snapToGrid w:val="0"/>
            </w:pPr>
            <w:r>
              <w:lastRenderedPageBreak/>
              <w:t>11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42EF8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ECB3B0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B63B01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C1CF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D27F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E071728" w14:textId="3F9C433E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0B7A9C" w14:textId="77777777" w:rsidR="00D81620" w:rsidRDefault="00D81620" w:rsidP="003B27BB">
            <w:pPr>
              <w:pStyle w:val="Contenutotabella"/>
              <w:snapToGrid w:val="0"/>
            </w:pPr>
            <w:r>
              <w:t>12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6BB7BF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4E4A4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7441A4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7413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C809B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79299C28" w14:textId="13113A9D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0268E" w14:textId="77777777" w:rsidR="00D81620" w:rsidRDefault="00D81620" w:rsidP="003B27BB">
            <w:pPr>
              <w:pStyle w:val="Contenutotabella"/>
              <w:snapToGrid w:val="0"/>
            </w:pPr>
            <w:r>
              <w:t>13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A40B4C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524A2A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F3E1C7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214B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5475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245D4CB7" w14:textId="269147A7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5896F4" w14:textId="77777777" w:rsidR="00D81620" w:rsidRDefault="00D81620" w:rsidP="003B27BB">
            <w:pPr>
              <w:pStyle w:val="Contenutotabella"/>
              <w:snapToGrid w:val="0"/>
            </w:pPr>
            <w:r>
              <w:t>14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A3E22F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291339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325C9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7BC2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A7C3" w14:textId="77777777" w:rsidR="00D81620" w:rsidRDefault="00D81620" w:rsidP="003B27BB">
            <w:pPr>
              <w:pStyle w:val="Contenutotabella"/>
              <w:snapToGrid w:val="0"/>
            </w:pPr>
          </w:p>
        </w:tc>
      </w:tr>
      <w:tr w:rsidR="00D81620" w14:paraId="6DB8DB12" w14:textId="43BA7B00" w:rsidTr="000C683C"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54C0E7" w14:textId="77777777" w:rsidR="00D81620" w:rsidRDefault="00D81620" w:rsidP="003B27BB">
            <w:pPr>
              <w:pStyle w:val="Contenutotabella"/>
              <w:snapToGrid w:val="0"/>
            </w:pPr>
            <w:r>
              <w:t>15</w:t>
            </w:r>
          </w:p>
        </w:tc>
        <w:tc>
          <w:tcPr>
            <w:tcW w:w="8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792F2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124E06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47FCC5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11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10E6" w14:textId="77777777" w:rsidR="00D81620" w:rsidRDefault="00D81620" w:rsidP="003B27BB">
            <w:pPr>
              <w:pStyle w:val="Contenutotabella"/>
              <w:snapToGrid w:val="0"/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9161" w14:textId="77777777" w:rsidR="00D81620" w:rsidRDefault="00D81620" w:rsidP="003B27BB">
            <w:pPr>
              <w:pStyle w:val="Contenutotabella"/>
              <w:snapToGrid w:val="0"/>
            </w:pPr>
          </w:p>
        </w:tc>
      </w:tr>
    </w:tbl>
    <w:p w14:paraId="5F09BDCF" w14:textId="77777777" w:rsidR="0067291F" w:rsidRDefault="0067291F">
      <w:pPr>
        <w:spacing w:before="113" w:after="113"/>
        <w:rPr>
          <w:b/>
          <w:bCs/>
        </w:rPr>
      </w:pPr>
    </w:p>
    <w:p w14:paraId="53F1C8F7" w14:textId="08DE9BC0" w:rsidR="00F96491" w:rsidRDefault="004F1559" w:rsidP="00384434">
      <w:pPr>
        <w:spacing w:before="113" w:after="113"/>
        <w:ind w:firstLine="709"/>
        <w:rPr>
          <w:b/>
          <w:bCs/>
        </w:rPr>
      </w:pPr>
      <w:r>
        <w:rPr>
          <w:b/>
          <w:bCs/>
        </w:rPr>
        <w:t xml:space="preserve">ALTRE </w:t>
      </w:r>
      <w:r w:rsidR="006207AB">
        <w:rPr>
          <w:b/>
          <w:bCs/>
        </w:rPr>
        <w:t xml:space="preserve">RISORSE UMANE </w:t>
      </w:r>
      <w:r w:rsidR="000C683C">
        <w:rPr>
          <w:b/>
          <w:bCs/>
        </w:rPr>
        <w:t>DA IMPIEGARE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7"/>
        <w:gridCol w:w="2991"/>
        <w:gridCol w:w="3419"/>
        <w:gridCol w:w="3133"/>
      </w:tblGrid>
      <w:tr w:rsidR="0035627E" w:rsidRPr="00EA49C2" w14:paraId="2958D502" w14:textId="77777777" w:rsidTr="000C683C">
        <w:trPr>
          <w:tblHeader/>
        </w:trPr>
        <w:tc>
          <w:tcPr>
            <w:tcW w:w="3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4999368" w14:textId="77777777" w:rsidR="0035627E" w:rsidRPr="00EA49C2" w:rsidRDefault="0035627E" w:rsidP="003B27BB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N.</w:t>
            </w:r>
          </w:p>
        </w:tc>
        <w:tc>
          <w:tcPr>
            <w:tcW w:w="1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B8D9C4" w14:textId="77777777" w:rsidR="0035627E" w:rsidRPr="00EA49C2" w:rsidRDefault="0035627E" w:rsidP="003B27BB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COGNOME</w:t>
            </w:r>
          </w:p>
        </w:tc>
        <w:tc>
          <w:tcPr>
            <w:tcW w:w="1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8871E01" w14:textId="77777777" w:rsidR="0035627E" w:rsidRPr="00EA49C2" w:rsidRDefault="0035627E" w:rsidP="003B27BB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NOME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296D220" w14:textId="77777777" w:rsidR="0035627E" w:rsidRPr="00EA49C2" w:rsidRDefault="0035627E" w:rsidP="003B27BB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EA49C2">
              <w:rPr>
                <w:b/>
                <w:bCs/>
              </w:rPr>
              <w:t>RUOLO</w:t>
            </w:r>
          </w:p>
        </w:tc>
      </w:tr>
      <w:tr w:rsidR="0035627E" w14:paraId="4400D94F" w14:textId="77777777" w:rsidTr="000C683C">
        <w:tc>
          <w:tcPr>
            <w:tcW w:w="3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F06446" w14:textId="77777777" w:rsidR="0035627E" w:rsidRDefault="0035627E" w:rsidP="003B27BB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46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43B442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673838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E499EE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0F4D1215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D8CA7" w14:textId="77777777" w:rsidR="0035627E" w:rsidRDefault="0035627E" w:rsidP="003B27BB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29E486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3093EB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A74A6E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7AA4FDCC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BB58EB" w14:textId="77777777" w:rsidR="0035627E" w:rsidRDefault="0035627E" w:rsidP="003B27BB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4EE612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DD0AF2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F9A78C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6C20B2FF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A970C0" w14:textId="77777777" w:rsidR="0035627E" w:rsidRDefault="0035627E" w:rsidP="003B27BB">
            <w:pPr>
              <w:pStyle w:val="Contenutotabella"/>
              <w:snapToGrid w:val="0"/>
            </w:pPr>
            <w:r>
              <w:t>4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7301E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DDDBD9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47CB5A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65ADCCCC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FC318" w14:textId="77777777" w:rsidR="0035627E" w:rsidRDefault="0035627E" w:rsidP="003B27BB">
            <w:pPr>
              <w:pStyle w:val="Contenutotabella"/>
              <w:snapToGrid w:val="0"/>
            </w:pPr>
            <w:r>
              <w:t>5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6C3D44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7759D4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BE0B16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77F2DB67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969FA0" w14:textId="77777777" w:rsidR="0035627E" w:rsidRDefault="0035627E" w:rsidP="003B27BB">
            <w:pPr>
              <w:pStyle w:val="Contenutotabella"/>
              <w:snapToGrid w:val="0"/>
            </w:pPr>
            <w:r>
              <w:t>6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769E1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9B671F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CFBB6C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6CEA8A3F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D7EFC9" w14:textId="77777777" w:rsidR="0035627E" w:rsidRDefault="0035627E" w:rsidP="003B27BB">
            <w:pPr>
              <w:pStyle w:val="Contenutotabella"/>
              <w:snapToGrid w:val="0"/>
            </w:pPr>
            <w:r>
              <w:t>7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6C51E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94D43C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9ECE72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3328C8E1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C679D6" w14:textId="77777777" w:rsidR="0035627E" w:rsidRDefault="0035627E" w:rsidP="003B27BB">
            <w:pPr>
              <w:pStyle w:val="Contenutotabella"/>
              <w:snapToGrid w:val="0"/>
            </w:pPr>
            <w:r>
              <w:t>8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3D04FF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F5870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9C999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16979C6A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AF26D8" w14:textId="77777777" w:rsidR="0035627E" w:rsidRDefault="0035627E" w:rsidP="003B27BB">
            <w:pPr>
              <w:pStyle w:val="Contenutotabella"/>
              <w:snapToGrid w:val="0"/>
            </w:pPr>
            <w:r>
              <w:t>9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7214C4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939D6A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0AA8CD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6D02F87F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584115" w14:textId="77777777" w:rsidR="0035627E" w:rsidRDefault="0035627E" w:rsidP="003B27BB">
            <w:pPr>
              <w:pStyle w:val="Contenutotabella"/>
              <w:snapToGrid w:val="0"/>
            </w:pPr>
            <w:r>
              <w:t>10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C5B3C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8E710B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3A316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412DEFDC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0417E0" w14:textId="77777777" w:rsidR="0035627E" w:rsidRDefault="0035627E" w:rsidP="003B27BB">
            <w:pPr>
              <w:pStyle w:val="Contenutotabella"/>
              <w:snapToGrid w:val="0"/>
            </w:pPr>
            <w:r>
              <w:t>11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14AA0B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CC2E47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18422A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018EF1F6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7951A" w14:textId="77777777" w:rsidR="0035627E" w:rsidRDefault="0035627E" w:rsidP="003B27BB">
            <w:pPr>
              <w:pStyle w:val="Contenutotabella"/>
              <w:snapToGrid w:val="0"/>
            </w:pPr>
            <w:r>
              <w:t>12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FFD98B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496DD4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075109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0974C50C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E518E5" w14:textId="77777777" w:rsidR="0035627E" w:rsidRDefault="0035627E" w:rsidP="003B27BB">
            <w:pPr>
              <w:pStyle w:val="Contenutotabella"/>
              <w:snapToGrid w:val="0"/>
            </w:pPr>
            <w:r>
              <w:t>13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F901AD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C2322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0AAFA7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483B9C1A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B809A4" w14:textId="77777777" w:rsidR="0035627E" w:rsidRDefault="0035627E" w:rsidP="003B27BB">
            <w:pPr>
              <w:pStyle w:val="Contenutotabella"/>
              <w:snapToGrid w:val="0"/>
            </w:pPr>
            <w:r>
              <w:t>14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6BFD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A0D65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B0AC51" w14:textId="77777777" w:rsidR="0035627E" w:rsidRDefault="0035627E" w:rsidP="003B27BB">
            <w:pPr>
              <w:pStyle w:val="Contenutotabella"/>
              <w:snapToGrid w:val="0"/>
            </w:pPr>
          </w:p>
        </w:tc>
      </w:tr>
      <w:tr w:rsidR="0035627E" w14:paraId="33C9CBA3" w14:textId="77777777" w:rsidTr="000C683C"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E07E78" w14:textId="77777777" w:rsidR="0035627E" w:rsidRDefault="0035627E" w:rsidP="003B27BB">
            <w:pPr>
              <w:pStyle w:val="Contenutotabella"/>
              <w:snapToGrid w:val="0"/>
            </w:pPr>
            <w:r>
              <w:t>15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08016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1E9233" w14:textId="77777777" w:rsidR="0035627E" w:rsidRDefault="0035627E" w:rsidP="003B27BB">
            <w:pPr>
              <w:pStyle w:val="Contenutotabella"/>
              <w:snapToGrid w:val="0"/>
            </w:pPr>
          </w:p>
        </w:tc>
        <w:tc>
          <w:tcPr>
            <w:tcW w:w="1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DB8FEF" w14:textId="77777777" w:rsidR="0035627E" w:rsidRDefault="0035627E" w:rsidP="003B27BB">
            <w:pPr>
              <w:pStyle w:val="Contenutotabella"/>
              <w:snapToGrid w:val="0"/>
            </w:pPr>
          </w:p>
        </w:tc>
      </w:tr>
    </w:tbl>
    <w:p w14:paraId="23915245" w14:textId="77777777" w:rsidR="004F1559" w:rsidRDefault="004F1559">
      <w:pPr>
        <w:spacing w:before="113" w:after="113"/>
      </w:pPr>
    </w:p>
    <w:p w14:paraId="1F4EF283" w14:textId="77777777" w:rsidR="0027291F" w:rsidRDefault="0027291F">
      <w:pPr>
        <w:spacing w:before="113" w:after="113"/>
      </w:pPr>
      <w:r>
        <w:rPr>
          <w:b/>
          <w:bCs/>
        </w:rPr>
        <w:tab/>
        <w:t>STRUMENTI DI VALUTAZIONE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27291F" w14:paraId="6F710116" w14:textId="77777777">
        <w:tc>
          <w:tcPr>
            <w:tcW w:w="10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A4C2E" w14:textId="77777777" w:rsidR="0027291F" w:rsidRDefault="0027291F">
            <w:pPr>
              <w:pStyle w:val="Contenutotabella"/>
              <w:snapToGrid w:val="0"/>
            </w:pPr>
          </w:p>
          <w:p w14:paraId="30094A38" w14:textId="77777777" w:rsidR="0027291F" w:rsidRDefault="0027291F">
            <w:pPr>
              <w:pStyle w:val="Contenutotabella"/>
              <w:snapToGrid w:val="0"/>
            </w:pPr>
          </w:p>
        </w:tc>
      </w:tr>
    </w:tbl>
    <w:p w14:paraId="5D43926A" w14:textId="77777777" w:rsidR="0027291F" w:rsidRDefault="0027291F">
      <w:pPr>
        <w:pStyle w:val="Contenutotabella"/>
      </w:pPr>
    </w:p>
    <w:p w14:paraId="3C4D1500" w14:textId="0E144CB9" w:rsidR="006B28D1" w:rsidRDefault="006E61E0" w:rsidP="00384434">
      <w:pPr>
        <w:pStyle w:val="Contenutotabella"/>
        <w:spacing w:after="120"/>
        <w:ind w:firstLine="709"/>
        <w:rPr>
          <w:b/>
          <w:bCs/>
        </w:rPr>
      </w:pPr>
      <w:r w:rsidRPr="007865AF">
        <w:rPr>
          <w:b/>
          <w:bCs/>
        </w:rPr>
        <w:t xml:space="preserve">CALENDARIO </w:t>
      </w:r>
      <w:r w:rsidR="007865AF" w:rsidRPr="007865AF">
        <w:rPr>
          <w:b/>
          <w:bCs/>
        </w:rPr>
        <w:t>LABORATORI</w:t>
      </w:r>
      <w:r w:rsidR="00C12CF9">
        <w:rPr>
          <w:b/>
          <w:bCs/>
        </w:rPr>
        <w:t>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870"/>
        <w:gridCol w:w="925"/>
        <w:gridCol w:w="1903"/>
        <w:gridCol w:w="1903"/>
        <w:gridCol w:w="1903"/>
        <w:gridCol w:w="1897"/>
      </w:tblGrid>
      <w:tr w:rsidR="008E231F" w:rsidRPr="009E7BBA" w14:paraId="146ED613" w14:textId="77777777" w:rsidTr="00FB23A3">
        <w:trPr>
          <w:trHeight w:val="270"/>
          <w:tblHeader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C64AD2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MESE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31450F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GIORNI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68545EF3" w14:textId="4089A1AA" w:rsidR="008E231F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DOCENTE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1B33F318" w14:textId="17AD2440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MODULO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334A6E" w14:textId="04931FB4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ORA INIZ.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BB5314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ORA FINE</w:t>
            </w:r>
          </w:p>
        </w:tc>
      </w:tr>
      <w:tr w:rsidR="008E231F" w:rsidRPr="009E7BBA" w14:paraId="344DE43C" w14:textId="77777777" w:rsidTr="008E231F">
        <w:trPr>
          <w:trHeight w:val="270"/>
        </w:trPr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74607" w14:textId="408E7334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MESE</w:t>
            </w:r>
            <w:r w:rsidR="00FB23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469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9261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500A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134E" w14:textId="1F0755D8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BBD" w14:textId="4C0A5ED6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437E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62F6C9F8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992C3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8D2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5328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62AF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DF5E8" w14:textId="7A493F4D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A78" w14:textId="6A0D302C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B545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45D115A7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F07E3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4C4E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390F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140D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07D9" w14:textId="576212FB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BD6D" w14:textId="1A5C7311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FBA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7A0F1890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8755F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ED9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33A8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61E44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E43D1" w14:textId="7F1E844B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DE8" w14:textId="5E5CD82E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9A0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1465C0EE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E445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E3DE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BE2D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E466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AA95F" w14:textId="086D40D5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802" w14:textId="5F8DE4AD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8F63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0A094F5D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7169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E89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B507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E9DCD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E4CB5" w14:textId="36A8DCE2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D6B" w14:textId="4C3928C8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DD7A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470A55F2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6658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FA2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202C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213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A7D7C" w14:textId="475C06AE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2C46" w14:textId="200B92C6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4FA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417DE0C2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0044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A38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AB51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A9B9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B7F46" w14:textId="5BD59B7B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C61" w14:textId="005C40B8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29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1E84E9CD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4448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E8D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40D7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E5B05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4BF6" w14:textId="59BDCC2A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C17" w14:textId="57AF5F4F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B574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154ED56C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A1BF6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98F0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10AB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98C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2AA7" w14:textId="284F6F3F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5607" w14:textId="59E62F65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FF3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5DFAE366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E4E34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CB0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FD78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633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404F" w14:textId="7C21F2D9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A8A" w14:textId="4ADA32A8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97F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490FAF5F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29AA4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693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9595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0F7F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3BC6" w14:textId="25AC58A2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71B" w14:textId="7EBFF1B9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965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3B99871C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79D95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7AB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05C7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909F4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FE33A" w14:textId="152B1674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8A77" w14:textId="5AFA90BF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FC0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553CEED2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1015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523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4AD5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55E18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15FF" w14:textId="4C73A38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C0F" w14:textId="34E12C8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2B83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363D2318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2CAE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6E1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9BD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B9EE0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15C16" w14:textId="76D66849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83C0" w14:textId="2E78E762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194A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31B866C4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82942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524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1996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EEE8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2D4EC" w14:textId="59C81D0A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296" w14:textId="3B00D7C8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67F8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0F4D3CC1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B469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373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F82B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699B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25B59" w14:textId="119D31B3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5599" w14:textId="6D8D5492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AF78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66EC3AED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06765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8C4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578E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18FDF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22BCF" w14:textId="345710F0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245" w14:textId="3408B4F0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A92F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6B504134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D818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D78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D49E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EEEA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FF006" w14:textId="6D741A4D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AF0" w14:textId="041033CD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F55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6D0D049E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25AF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907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9CDA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287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AD24" w14:textId="6FBAB05E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C16" w14:textId="0D70756E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F4FB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0F91F505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70D86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55B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A5F5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CC5B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165E7" w14:textId="575EB104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A729" w14:textId="4AE364DE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68CB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44B704CA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189CB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DCD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F174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FF6CE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5BBC3" w14:textId="0AD805B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322" w14:textId="59B87DFA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49B9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11EBA39E" w14:textId="77777777" w:rsidTr="008E231F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F9745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C65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8FB9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C387F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6F01" w14:textId="6F7BC833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BC" w14:textId="0AB9A995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BD08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8E231F" w:rsidRPr="009E7BBA" w14:paraId="3992CAD1" w14:textId="77777777" w:rsidTr="008E231F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0915C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94D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2F42" w14:textId="77777777" w:rsidR="008E231F" w:rsidRPr="009E7BBA" w:rsidRDefault="008E231F" w:rsidP="009E7B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C4D6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2700" w14:textId="4DBA8644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F156" w14:textId="49668571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2527A" w14:textId="77777777" w:rsidR="008E231F" w:rsidRPr="009E7BBA" w:rsidRDefault="008E231F" w:rsidP="009E7BB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042CD86" w14:textId="77777777" w:rsidTr="003B27BB">
        <w:trPr>
          <w:trHeight w:val="270"/>
        </w:trPr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E7411" w14:textId="2DCE069D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MESE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CEF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10EF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07EE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2760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21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4C7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4BCD023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3420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EBA6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33F7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83E4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90A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33C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373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6B78C7B5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9E1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35E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D1D2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59B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F18B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1F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773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0D187AED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24A4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322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EFC8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8C0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976C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DC2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2A2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494B934C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0936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2D23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7480A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3ADE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63F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30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133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AE99C6D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EA98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8A8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B2E3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576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DE7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D8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40B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E64DCC3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2C34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300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5704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E237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A07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39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983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0675C76F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5E9B2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18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2841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B2BF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815D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66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9E8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30816492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09782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A2E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DC8B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66E3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931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96CD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E7D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0957B05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C0EB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FAB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84C1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3AD9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74CA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17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CBE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4A8EA2B0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D2C5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797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461D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7A3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A366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4E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5E9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09EE14DC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414C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94A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5FB3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A292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807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A2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E6E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12B0CA29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2EB2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1519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3E31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BD0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D6F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8C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806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76A7DC72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8391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262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7C52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C4402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9E20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16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92F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788B4847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10AC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C5F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CE75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5652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25E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363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71E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33B0AF12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0D6B7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4F7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133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B105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F610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97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785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264B2E1C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91CF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20C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9089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79A0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C081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0CD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FAC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0A3517BB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4BA2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EC57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A9B5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785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D926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49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9A5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51CF5904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C0F8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A39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356C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LUN.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4C79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0886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94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8C7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770F19FF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6D99A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90C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BB80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MAR.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71BE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6573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5B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552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1598F57F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53643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E19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930B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MER.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DE4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C02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15C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36AB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42D62073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EC58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2F9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A68B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GIO.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2056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1144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73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21A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7D069FD3" w14:textId="77777777" w:rsidTr="003B27BB">
        <w:trPr>
          <w:trHeight w:val="26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7A881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36B3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6911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VEN.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6643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ED1F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3A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C9A5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5F5990" w:rsidRPr="009E7BBA" w14:paraId="59816107" w14:textId="77777777" w:rsidTr="003B27BB">
        <w:trPr>
          <w:trHeight w:val="270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E4D2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400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C6E0" w14:textId="77777777" w:rsidR="005F5990" w:rsidRPr="009E7BBA" w:rsidRDefault="005F5990" w:rsidP="003B27B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SAB.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945CE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7E626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260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CD28" w14:textId="77777777" w:rsidR="005F5990" w:rsidRPr="009E7BBA" w:rsidRDefault="005F5990" w:rsidP="003B27B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E7BBA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</w:tbl>
    <w:p w14:paraId="5D27DFA8" w14:textId="6BDC543F" w:rsidR="007865AF" w:rsidRPr="007865AF" w:rsidRDefault="00244C34">
      <w:pPr>
        <w:pStyle w:val="Contenutotabella"/>
        <w:rPr>
          <w:b/>
          <w:bCs/>
        </w:rPr>
      </w:pPr>
      <w:r w:rsidRPr="00244C34">
        <w:rPr>
          <w:i/>
          <w:iCs/>
          <w:sz w:val="18"/>
          <w:szCs w:val="18"/>
        </w:rPr>
        <w:t>(</w:t>
      </w:r>
      <w:r w:rsidR="005F5990">
        <w:rPr>
          <w:i/>
          <w:iCs/>
          <w:sz w:val="18"/>
          <w:szCs w:val="18"/>
        </w:rPr>
        <w:t xml:space="preserve">inserire </w:t>
      </w:r>
      <w:r w:rsidR="00186B1A">
        <w:rPr>
          <w:i/>
          <w:iCs/>
          <w:sz w:val="18"/>
          <w:szCs w:val="18"/>
        </w:rPr>
        <w:t>una tabella per ogni mese nel quale si svolge il</w:t>
      </w:r>
      <w:r w:rsidRPr="00244C34">
        <w:rPr>
          <w:i/>
          <w:iCs/>
          <w:sz w:val="18"/>
          <w:szCs w:val="18"/>
        </w:rPr>
        <w:t xml:space="preserve"> laboratorio)</w:t>
      </w:r>
    </w:p>
    <w:sectPr w:rsidR="007865AF" w:rsidRPr="007865AF">
      <w:headerReference w:type="default" r:id="rId7"/>
      <w:pgSz w:w="11906" w:h="16838"/>
      <w:pgMar w:top="567" w:right="850" w:bottom="567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8A14" w14:textId="77777777" w:rsidR="00D600A1" w:rsidRDefault="00D600A1" w:rsidP="00D600A1">
      <w:r>
        <w:separator/>
      </w:r>
    </w:p>
  </w:endnote>
  <w:endnote w:type="continuationSeparator" w:id="0">
    <w:p w14:paraId="2DA03179" w14:textId="77777777" w:rsidR="00D600A1" w:rsidRDefault="00D600A1" w:rsidP="00D6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6FAE" w14:textId="77777777" w:rsidR="00D600A1" w:rsidRDefault="00D600A1" w:rsidP="00D600A1">
      <w:r>
        <w:separator/>
      </w:r>
    </w:p>
  </w:footnote>
  <w:footnote w:type="continuationSeparator" w:id="0">
    <w:p w14:paraId="0B06F023" w14:textId="77777777" w:rsidR="00D600A1" w:rsidRDefault="00D600A1" w:rsidP="00D6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668D" w14:textId="48D2551B" w:rsidR="00D600A1" w:rsidRDefault="00D600A1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0D344DD" wp14:editId="6E9275C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6120130" cy="1018540"/>
          <wp:effectExtent l="0" t="0" r="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sdt>
      <w:sdtPr>
        <w:id w:val="968859947"/>
        <w:placeholder>
          <w:docPart w:val="E37CEE57B0424FD9B62B85066C3B0CE1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</w:p>
  <w:p w14:paraId="108CD7EB" w14:textId="77777777" w:rsidR="00D600A1" w:rsidRDefault="00D600A1">
    <w:pPr>
      <w:pStyle w:val="Intestazione"/>
    </w:pPr>
  </w:p>
  <w:p w14:paraId="580286F1" w14:textId="77777777" w:rsidR="00D600A1" w:rsidRDefault="00D600A1">
    <w:pPr>
      <w:pStyle w:val="Intestazione"/>
    </w:pPr>
  </w:p>
  <w:p w14:paraId="32F42DEE" w14:textId="77777777" w:rsidR="00D600A1" w:rsidRDefault="00D600A1">
    <w:pPr>
      <w:pStyle w:val="Intestazione"/>
    </w:pPr>
  </w:p>
  <w:p w14:paraId="082CB110" w14:textId="77777777" w:rsidR="00D600A1" w:rsidRDefault="00D600A1">
    <w:pPr>
      <w:pStyle w:val="Intestazione"/>
    </w:pPr>
  </w:p>
  <w:p w14:paraId="27C8A2A4" w14:textId="77777777" w:rsidR="00D600A1" w:rsidRDefault="00D600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15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3"/>
    <w:rsid w:val="0002389C"/>
    <w:rsid w:val="000C683C"/>
    <w:rsid w:val="001574B4"/>
    <w:rsid w:val="00163A6D"/>
    <w:rsid w:val="00186B1A"/>
    <w:rsid w:val="001F4621"/>
    <w:rsid w:val="00237DD4"/>
    <w:rsid w:val="00244C34"/>
    <w:rsid w:val="0027291F"/>
    <w:rsid w:val="002B59D9"/>
    <w:rsid w:val="002C09E3"/>
    <w:rsid w:val="0035627E"/>
    <w:rsid w:val="00384434"/>
    <w:rsid w:val="003C502A"/>
    <w:rsid w:val="003F768B"/>
    <w:rsid w:val="004A034C"/>
    <w:rsid w:val="004D79BF"/>
    <w:rsid w:val="004F1559"/>
    <w:rsid w:val="004F64A8"/>
    <w:rsid w:val="00505912"/>
    <w:rsid w:val="00506BC4"/>
    <w:rsid w:val="0058003B"/>
    <w:rsid w:val="005A771D"/>
    <w:rsid w:val="005F5990"/>
    <w:rsid w:val="00606B18"/>
    <w:rsid w:val="006207AB"/>
    <w:rsid w:val="00664FCC"/>
    <w:rsid w:val="0066688C"/>
    <w:rsid w:val="0067291F"/>
    <w:rsid w:val="00697C43"/>
    <w:rsid w:val="006B28D1"/>
    <w:rsid w:val="006E61E0"/>
    <w:rsid w:val="006F405F"/>
    <w:rsid w:val="007865AF"/>
    <w:rsid w:val="008A4154"/>
    <w:rsid w:val="008E231F"/>
    <w:rsid w:val="009E7BBA"/>
    <w:rsid w:val="00A26AA8"/>
    <w:rsid w:val="00AA48A8"/>
    <w:rsid w:val="00B81546"/>
    <w:rsid w:val="00BA495F"/>
    <w:rsid w:val="00BA5CA8"/>
    <w:rsid w:val="00BB3543"/>
    <w:rsid w:val="00BB5F0F"/>
    <w:rsid w:val="00C12CF9"/>
    <w:rsid w:val="00CA7442"/>
    <w:rsid w:val="00CD269F"/>
    <w:rsid w:val="00D03A98"/>
    <w:rsid w:val="00D231F2"/>
    <w:rsid w:val="00D57B3E"/>
    <w:rsid w:val="00D600A1"/>
    <w:rsid w:val="00D81620"/>
    <w:rsid w:val="00E50905"/>
    <w:rsid w:val="00EA49C2"/>
    <w:rsid w:val="00ED7FCB"/>
    <w:rsid w:val="00F606F2"/>
    <w:rsid w:val="00F96491"/>
    <w:rsid w:val="00FB23A3"/>
    <w:rsid w:val="00FC18B0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BC5D3"/>
  <w15:chartTrackingRefBased/>
  <w15:docId w15:val="{DD47BEFB-519A-47AB-A364-1CE6980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00A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0A1"/>
    <w:rPr>
      <w:rFonts w:eastAsia="SimSun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600A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0A1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7CEE57B0424FD9B62B85066C3B0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5A3B1-642B-456D-9EC7-295136C4C337}"/>
      </w:docPartPr>
      <w:docPartBody>
        <w:p w:rsidR="0037148B" w:rsidRDefault="0037148B" w:rsidP="0037148B">
          <w:pPr>
            <w:pStyle w:val="E37CEE57B0424FD9B62B85066C3B0CE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8B"/>
    <w:rsid w:val="001F4621"/>
    <w:rsid w:val="0037148B"/>
    <w:rsid w:val="00D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7CEE57B0424FD9B62B85066C3B0CE1">
    <w:name w:val="E37CEE57B0424FD9B62B85066C3B0CE1"/>
    <w:rsid w:val="00371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Vitiello</dc:creator>
  <cp:keywords/>
  <cp:lastModifiedBy>FILOMENA MONTUORI</cp:lastModifiedBy>
  <cp:revision>48</cp:revision>
  <cp:lastPrinted>2025-02-25T07:27:00Z</cp:lastPrinted>
  <dcterms:created xsi:type="dcterms:W3CDTF">2025-02-19T12:25:00Z</dcterms:created>
  <dcterms:modified xsi:type="dcterms:W3CDTF">2025-02-25T07:35:00Z</dcterms:modified>
</cp:coreProperties>
</file>