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B118" w14:textId="77777777" w:rsidR="00080FAD" w:rsidRPr="00080FAD" w:rsidRDefault="00080FAD" w:rsidP="00080F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A0FC34F" w14:textId="77777777" w:rsidR="004E5957" w:rsidRDefault="004E5957" w:rsidP="004E5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Manifestazione di Interesse</w:t>
      </w:r>
    </w:p>
    <w:p w14:paraId="19C45C28" w14:textId="77777777" w:rsidR="004E5957" w:rsidRPr="00F74157" w:rsidRDefault="004E5957" w:rsidP="004E5957">
      <w:pPr>
        <w:jc w:val="center"/>
        <w:rPr>
          <w:rFonts w:ascii="Arial" w:hAnsi="Arial" w:cs="Arial"/>
          <w:b/>
          <w:sz w:val="24"/>
          <w:szCs w:val="24"/>
        </w:rPr>
      </w:pPr>
      <w:r w:rsidRPr="00F74157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 xml:space="preserve">Programma </w:t>
      </w:r>
      <w:r w:rsidRPr="00F7415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cuola</w:t>
      </w:r>
      <w:r w:rsidRPr="00F74157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iva - Azioni di accompagnamento</w:t>
      </w:r>
      <w:r w:rsidRPr="00F74157">
        <w:rPr>
          <w:rFonts w:ascii="Arial" w:hAnsi="Arial" w:cs="Arial"/>
          <w:b/>
          <w:sz w:val="24"/>
          <w:szCs w:val="24"/>
        </w:rPr>
        <w:t xml:space="preserve">” </w:t>
      </w:r>
    </w:p>
    <w:p w14:paraId="0292AF84" w14:textId="315AAE44" w:rsidR="00BD03D0" w:rsidRPr="00F74157" w:rsidRDefault="00BD03D0" w:rsidP="00BD03D0">
      <w:pPr>
        <w:jc w:val="center"/>
        <w:rPr>
          <w:rFonts w:ascii="Arial" w:hAnsi="Arial" w:cs="Arial"/>
        </w:rPr>
      </w:pPr>
      <w:r w:rsidRPr="00A60755">
        <w:rPr>
          <w:rFonts w:ascii="Arial" w:hAnsi="Arial" w:cs="Arial"/>
          <w:b/>
        </w:rPr>
        <w:t>Delibera di Giunta Regionale n.</w:t>
      </w:r>
      <w:r w:rsidR="00585308">
        <w:rPr>
          <w:rFonts w:ascii="Arial" w:hAnsi="Arial" w:cs="Arial"/>
          <w:b/>
        </w:rPr>
        <w:t xml:space="preserve"> </w:t>
      </w:r>
      <w:r w:rsidRPr="00A60755">
        <w:rPr>
          <w:rFonts w:ascii="Arial" w:hAnsi="Arial" w:cs="Arial"/>
          <w:b/>
        </w:rPr>
        <w:t>362 del 04/08/2021</w:t>
      </w:r>
    </w:p>
    <w:p w14:paraId="50FE3698" w14:textId="77777777" w:rsidR="00973425" w:rsidRDefault="00973425" w:rsidP="009734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916FA4">
        <w:rPr>
          <w:rFonts w:ascii="Arial" w:hAnsi="Arial" w:cs="Arial"/>
          <w:b/>
        </w:rPr>
        <w:t>Annualità 2025/2026</w:t>
      </w:r>
    </w:p>
    <w:p w14:paraId="1A0C4BE5" w14:textId="77777777" w:rsidR="00080FAD" w:rsidRPr="00080FAD" w:rsidRDefault="00080FAD" w:rsidP="0097342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u w:val="single"/>
        </w:rPr>
      </w:pPr>
    </w:p>
    <w:p w14:paraId="64C861B6" w14:textId="77777777" w:rsidR="00080FAD" w:rsidRPr="000E5FD7" w:rsidRDefault="00080FAD" w:rsidP="00080F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0E5FD7">
        <w:rPr>
          <w:rFonts w:ascii="Arial" w:hAnsi="Arial" w:cs="Arial"/>
          <w:b/>
          <w:sz w:val="28"/>
          <w:szCs w:val="28"/>
          <w:u w:val="single"/>
        </w:rPr>
        <w:t>Allegato</w:t>
      </w:r>
      <w:r w:rsidR="00F74588" w:rsidRPr="000E5FD7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</w:p>
    <w:p w14:paraId="765974EE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DICHIARAZIONE DI IMPEGNO DEL PARTNER DI PROGETTO</w:t>
      </w:r>
    </w:p>
    <w:p w14:paraId="60E7CB4A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0E5FD7">
        <w:rPr>
          <w:rFonts w:ascii="Arial" w:hAnsi="Arial" w:cs="Arial"/>
          <w:sz w:val="20"/>
        </w:rPr>
        <w:t>(da riprodurre per ciascun partner)</w:t>
      </w:r>
    </w:p>
    <w:p w14:paraId="376EC766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E47503" w14:textId="06DFA08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Il </w:t>
      </w:r>
      <w:r w:rsidR="00BD03D0" w:rsidRPr="000E5FD7">
        <w:rPr>
          <w:rFonts w:ascii="Arial" w:hAnsi="Arial" w:cs="Arial"/>
        </w:rPr>
        <w:t>sottoscritto: _</w:t>
      </w:r>
      <w:r w:rsidRPr="000E5FD7">
        <w:rPr>
          <w:rFonts w:ascii="Arial" w:hAnsi="Arial" w:cs="Arial"/>
        </w:rPr>
        <w:t>_________________________________________ nato a ______________ il ___________ in qualità di rappresentante legale dell’ente partner __________________________________________, innanzi richiamato, in relazione alla proposta di progetto:</w:t>
      </w:r>
    </w:p>
    <w:p w14:paraId="6A69CF93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“_________________________________________________________________________.”, </w:t>
      </w:r>
    </w:p>
    <w:p w14:paraId="784D3249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</w:t>
      </w:r>
    </w:p>
    <w:p w14:paraId="448F0C56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D915C9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sotto la propria responsabilit</w:t>
      </w:r>
      <w:r w:rsidR="008A7526" w:rsidRPr="000E5FD7">
        <w:rPr>
          <w:rFonts w:ascii="Arial" w:hAnsi="Arial" w:cs="Arial"/>
        </w:rPr>
        <w:t>à, ai sensi del D.P.R. 445/2000</w:t>
      </w:r>
    </w:p>
    <w:p w14:paraId="292591FE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di conoscere e di accettare il contenuto dell’Avviso in ogni sua parte.</w:t>
      </w:r>
    </w:p>
    <w:p w14:paraId="215E8C2D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di impegnarsi, in caso di ammissione al finanziamento, a partecipare alla realizzazione del Progetto ed alla sottoscrizione dell’ACCORDO DI </w:t>
      </w:r>
      <w:r w:rsidR="00D7587F">
        <w:rPr>
          <w:rFonts w:ascii="Arial" w:hAnsi="Arial" w:cs="Arial"/>
        </w:rPr>
        <w:t>PARTENARIATO</w:t>
      </w:r>
      <w:r w:rsidRPr="000E5FD7">
        <w:rPr>
          <w:rFonts w:ascii="Arial" w:hAnsi="Arial" w:cs="Arial"/>
        </w:rPr>
        <w:t>.</w:t>
      </w:r>
    </w:p>
    <w:p w14:paraId="43345817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24379B" w14:textId="1130F929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Trasmette in allegato alla presente d</w:t>
      </w:r>
      <w:r w:rsidR="0088451F">
        <w:rPr>
          <w:rFonts w:ascii="Arial" w:hAnsi="Arial" w:cs="Arial"/>
        </w:rPr>
        <w:t>ichiarazione</w:t>
      </w:r>
      <w:r w:rsidRPr="000E5FD7">
        <w:rPr>
          <w:rFonts w:ascii="Arial" w:hAnsi="Arial" w:cs="Arial"/>
        </w:rPr>
        <w:t>:</w:t>
      </w:r>
    </w:p>
    <w:p w14:paraId="6A76198F" w14:textId="6A730FC8" w:rsidR="0008146D" w:rsidRPr="000E5FD7" w:rsidRDefault="0008146D" w:rsidP="0008146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copia del documento di identità in corso di validità del rappresentante legale</w:t>
      </w:r>
      <w:r w:rsidR="00E17828">
        <w:rPr>
          <w:rFonts w:ascii="Arial" w:hAnsi="Arial" w:cs="Arial"/>
        </w:rPr>
        <w:t>.</w:t>
      </w:r>
    </w:p>
    <w:p w14:paraId="4FBF8480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4AFE84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Luogo e data</w:t>
      </w:r>
    </w:p>
    <w:p w14:paraId="3512C387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ab/>
        <w:t xml:space="preserve">   </w:t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 xml:space="preserve"> </w:t>
      </w:r>
      <w:r w:rsidR="008A7526" w:rsidRPr="000E5FD7">
        <w:rPr>
          <w:rFonts w:ascii="Arial" w:hAnsi="Arial" w:cs="Arial"/>
        </w:rPr>
        <w:t xml:space="preserve">       </w:t>
      </w:r>
      <w:r w:rsidRPr="000E5FD7">
        <w:rPr>
          <w:rFonts w:ascii="Arial" w:hAnsi="Arial" w:cs="Arial"/>
        </w:rPr>
        <w:t xml:space="preserve">Timbro e Firma </w:t>
      </w:r>
    </w:p>
    <w:p w14:paraId="2BE3E704" w14:textId="77777777" w:rsidR="00A12495" w:rsidRPr="000E5FD7" w:rsidRDefault="00F74588" w:rsidP="008A7526">
      <w:pPr>
        <w:autoSpaceDE w:val="0"/>
        <w:autoSpaceDN w:val="0"/>
        <w:adjustRightInd w:val="0"/>
        <w:ind w:left="6372" w:firstLine="708"/>
        <w:jc w:val="both"/>
        <w:rPr>
          <w:rFonts w:ascii="Arial" w:eastAsia="Times New Roman" w:hAnsi="Arial" w:cs="Arial"/>
        </w:rPr>
      </w:pPr>
      <w:r w:rsidRPr="000E5FD7">
        <w:rPr>
          <w:rFonts w:ascii="Arial" w:hAnsi="Arial" w:cs="Arial"/>
        </w:rPr>
        <w:t xml:space="preserve"> (legale rappresentante)</w:t>
      </w:r>
    </w:p>
    <w:sectPr w:rsidR="00A12495" w:rsidRPr="000E5FD7" w:rsidSect="007C5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43FB" w14:textId="77777777" w:rsidR="00FB4C53" w:rsidRDefault="00FB4C53" w:rsidP="00A12495">
      <w:pPr>
        <w:spacing w:after="0" w:line="240" w:lineRule="auto"/>
      </w:pPr>
      <w:r>
        <w:separator/>
      </w:r>
    </w:p>
  </w:endnote>
  <w:endnote w:type="continuationSeparator" w:id="0">
    <w:p w14:paraId="370056D9" w14:textId="77777777" w:rsidR="00FB4C53" w:rsidRDefault="00FB4C53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7D43" w14:textId="77777777" w:rsidR="009728DD" w:rsidRDefault="009728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83C3" w14:textId="77777777" w:rsidR="009728DD" w:rsidRDefault="009728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77C" w14:textId="77777777" w:rsidR="009728DD" w:rsidRDefault="00972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DFD9" w14:textId="77777777" w:rsidR="00FB4C53" w:rsidRDefault="00FB4C53" w:rsidP="00A12495">
      <w:pPr>
        <w:spacing w:after="0" w:line="240" w:lineRule="auto"/>
      </w:pPr>
      <w:r>
        <w:separator/>
      </w:r>
    </w:p>
  </w:footnote>
  <w:footnote w:type="continuationSeparator" w:id="0">
    <w:p w14:paraId="535BEAF0" w14:textId="77777777" w:rsidR="00FB4C53" w:rsidRDefault="00FB4C53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BD54" w14:textId="77777777" w:rsidR="009728DD" w:rsidRDefault="009728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E80E" w14:textId="42593B56" w:rsidR="00A12495" w:rsidRDefault="00E10221">
    <w:pPr>
      <w:pStyle w:val="Intestazione"/>
    </w:pPr>
    <w:r>
      <w:rPr>
        <w:noProof/>
      </w:rPr>
      <w:drawing>
        <wp:inline distT="0" distB="0" distL="0" distR="0" wp14:anchorId="35D42D5C" wp14:editId="6BC340C5">
          <wp:extent cx="1274445" cy="1007110"/>
          <wp:effectExtent l="0" t="0" r="190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45307B5D" wp14:editId="280DE06F">
          <wp:extent cx="859790" cy="77406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624C8F69" wp14:editId="3F447551">
          <wp:extent cx="762000" cy="77406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40C580EA" wp14:editId="24A3FE23">
          <wp:extent cx="902335" cy="81089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B61" w14:textId="77777777" w:rsidR="009728DD" w:rsidRDefault="009728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94D28E1"/>
    <w:multiLevelType w:val="hybridMultilevel"/>
    <w:tmpl w:val="72245270"/>
    <w:lvl w:ilvl="0" w:tplc="E5D854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3A61"/>
    <w:multiLevelType w:val="hybridMultilevel"/>
    <w:tmpl w:val="94BE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1720">
    <w:abstractNumId w:val="2"/>
  </w:num>
  <w:num w:numId="2" w16cid:durableId="281232540">
    <w:abstractNumId w:val="1"/>
  </w:num>
  <w:num w:numId="3" w16cid:durableId="52070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95"/>
    <w:rsid w:val="000054ED"/>
    <w:rsid w:val="0002424E"/>
    <w:rsid w:val="00073FA6"/>
    <w:rsid w:val="00080FAD"/>
    <w:rsid w:val="0008146D"/>
    <w:rsid w:val="000923B4"/>
    <w:rsid w:val="00097585"/>
    <w:rsid w:val="000C5832"/>
    <w:rsid w:val="000E5FD7"/>
    <w:rsid w:val="001445A1"/>
    <w:rsid w:val="00172C06"/>
    <w:rsid w:val="001A132E"/>
    <w:rsid w:val="001F7D72"/>
    <w:rsid w:val="002124D6"/>
    <w:rsid w:val="00235E32"/>
    <w:rsid w:val="00263F6E"/>
    <w:rsid w:val="0027393C"/>
    <w:rsid w:val="002D4B0E"/>
    <w:rsid w:val="003E11F7"/>
    <w:rsid w:val="00404EDE"/>
    <w:rsid w:val="00437020"/>
    <w:rsid w:val="00473520"/>
    <w:rsid w:val="00495A55"/>
    <w:rsid w:val="004E5957"/>
    <w:rsid w:val="00537936"/>
    <w:rsid w:val="00537C1B"/>
    <w:rsid w:val="00585308"/>
    <w:rsid w:val="0063192A"/>
    <w:rsid w:val="006952A8"/>
    <w:rsid w:val="0069772F"/>
    <w:rsid w:val="006B3C60"/>
    <w:rsid w:val="006B4CAF"/>
    <w:rsid w:val="00747415"/>
    <w:rsid w:val="0076338E"/>
    <w:rsid w:val="007C38CB"/>
    <w:rsid w:val="007C5A48"/>
    <w:rsid w:val="007E241A"/>
    <w:rsid w:val="007F7712"/>
    <w:rsid w:val="00823A09"/>
    <w:rsid w:val="008308D3"/>
    <w:rsid w:val="008316CF"/>
    <w:rsid w:val="00877E53"/>
    <w:rsid w:val="00880056"/>
    <w:rsid w:val="0088451F"/>
    <w:rsid w:val="008A7526"/>
    <w:rsid w:val="008C2E01"/>
    <w:rsid w:val="00916FA4"/>
    <w:rsid w:val="009728DD"/>
    <w:rsid w:val="00973425"/>
    <w:rsid w:val="009B09D5"/>
    <w:rsid w:val="009B0EE7"/>
    <w:rsid w:val="009C15AF"/>
    <w:rsid w:val="009C6122"/>
    <w:rsid w:val="009C7C79"/>
    <w:rsid w:val="009D6BB6"/>
    <w:rsid w:val="00A12495"/>
    <w:rsid w:val="00A5060C"/>
    <w:rsid w:val="00A60755"/>
    <w:rsid w:val="00AF3735"/>
    <w:rsid w:val="00B01C26"/>
    <w:rsid w:val="00B03ED5"/>
    <w:rsid w:val="00B44DD0"/>
    <w:rsid w:val="00B67E8F"/>
    <w:rsid w:val="00B94F40"/>
    <w:rsid w:val="00BD03D0"/>
    <w:rsid w:val="00BE081A"/>
    <w:rsid w:val="00C15E1F"/>
    <w:rsid w:val="00C336C8"/>
    <w:rsid w:val="00C74E27"/>
    <w:rsid w:val="00D07A0A"/>
    <w:rsid w:val="00D14EC1"/>
    <w:rsid w:val="00D5240E"/>
    <w:rsid w:val="00D64F2C"/>
    <w:rsid w:val="00D670E6"/>
    <w:rsid w:val="00D7587F"/>
    <w:rsid w:val="00DC39F2"/>
    <w:rsid w:val="00DC773D"/>
    <w:rsid w:val="00E10221"/>
    <w:rsid w:val="00E17828"/>
    <w:rsid w:val="00E50D1A"/>
    <w:rsid w:val="00EF346D"/>
    <w:rsid w:val="00F62491"/>
    <w:rsid w:val="00F74588"/>
    <w:rsid w:val="00F83AC3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7B041"/>
  <w15:docId w15:val="{9048A6D4-14C0-46A6-88BC-DDA8D10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9B7E7-9A0E-4723-894B-CD1CCFCF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Capezio</cp:lastModifiedBy>
  <cp:revision>2</cp:revision>
  <dcterms:created xsi:type="dcterms:W3CDTF">2024-11-18T10:32:00Z</dcterms:created>
  <dcterms:modified xsi:type="dcterms:W3CDTF">2024-11-18T10:32:00Z</dcterms:modified>
</cp:coreProperties>
</file>