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4D13" w14:textId="77777777" w:rsidR="00217A95" w:rsidRPr="008E7CB1" w:rsidRDefault="00217A95">
      <w:pPr>
        <w:rPr>
          <w:rFonts w:ascii="Times New Roman" w:hAnsi="Times New Roman" w:cs="Times New Roman"/>
          <w:sz w:val="24"/>
          <w:szCs w:val="24"/>
        </w:rPr>
      </w:pPr>
    </w:p>
    <w:p w14:paraId="294E9F65" w14:textId="3F53954E" w:rsidR="00EA6ED8" w:rsidRPr="008E7CB1" w:rsidRDefault="00EA6ED8" w:rsidP="00EA6ED8">
      <w:pPr>
        <w:pStyle w:val="Intestazione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Avviso pubblico “Valorizzazione e diffusione della cultura delle pari opportunità, dell’educazione affettiva e della gestione delle emozioni”. </w:t>
      </w:r>
    </w:p>
    <w:p w14:paraId="5944BB1E" w14:textId="77777777" w:rsidR="00274D67" w:rsidRPr="008E7CB1" w:rsidRDefault="00274D67" w:rsidP="00713F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0A6DA" w14:textId="77777777" w:rsidR="00C103C1" w:rsidRPr="008E7CB1" w:rsidRDefault="00C103C1" w:rsidP="00C103C1">
      <w:pPr>
        <w:pStyle w:val="Paragrafoelenco"/>
        <w:widowControl w:val="0"/>
        <w:numPr>
          <w:ilvl w:val="0"/>
          <w:numId w:val="3"/>
        </w:numPr>
        <w:spacing w:before="116" w:after="0" w:line="280" w:lineRule="exact"/>
        <w:ind w:right="170"/>
        <w:contextualSpacing w:val="0"/>
        <w:rPr>
          <w:rFonts w:ascii="Times New Roman" w:hAnsi="Times New Roman" w:cs="Times New Roman"/>
          <w:sz w:val="24"/>
          <w:szCs w:val="24"/>
        </w:rPr>
      </w:pPr>
      <w:r w:rsidRPr="008E7CB1">
        <w:rPr>
          <w:rFonts w:ascii="Times New Roman" w:hAnsi="Times New Roman" w:cs="Times New Roman"/>
          <w:b/>
          <w:bCs/>
          <w:sz w:val="24"/>
          <w:szCs w:val="24"/>
        </w:rPr>
        <w:t>TITOLO DEL PROGETTO</w:t>
      </w:r>
      <w:r w:rsidRPr="008E7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DA781" w14:textId="77777777" w:rsidR="00C103C1" w:rsidRPr="008E7CB1" w:rsidRDefault="00C103C1" w:rsidP="00C103C1">
      <w:pPr>
        <w:pStyle w:val="Paragrafoelenco"/>
        <w:spacing w:before="116" w:line="280" w:lineRule="exact"/>
        <w:ind w:left="530" w:right="170"/>
        <w:rPr>
          <w:rFonts w:ascii="Times New Roman" w:hAnsi="Times New Roman" w:cs="Times New Roman"/>
          <w:sz w:val="24"/>
          <w:szCs w:val="24"/>
        </w:rPr>
      </w:pPr>
    </w:p>
    <w:p w14:paraId="0E17A479" w14:textId="77777777" w:rsidR="00C103C1" w:rsidRPr="008E7CB1" w:rsidRDefault="00C103C1" w:rsidP="00C103C1">
      <w:pPr>
        <w:pStyle w:val="Paragrafoelenco"/>
        <w:spacing w:before="116" w:line="280" w:lineRule="exact"/>
        <w:ind w:left="530" w:right="170"/>
        <w:rPr>
          <w:rFonts w:ascii="Times New Roman" w:hAnsi="Times New Roman" w:cs="Times New Roman"/>
          <w:sz w:val="24"/>
          <w:szCs w:val="24"/>
        </w:rPr>
      </w:pPr>
      <w:r w:rsidRPr="008E7C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14:paraId="75A8931A" w14:textId="77777777" w:rsidR="00AF089F" w:rsidRPr="008E7CB1" w:rsidRDefault="00AF089F" w:rsidP="002B5A99">
      <w:pPr>
        <w:spacing w:before="116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B5961" w14:textId="176755EB" w:rsidR="002B5A99" w:rsidRDefault="002B5A99" w:rsidP="00AF089F">
      <w:pPr>
        <w:spacing w:before="116"/>
        <w:ind w:left="17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F089F" w:rsidRPr="008E7CB1">
        <w:rPr>
          <w:rFonts w:ascii="Times New Roman" w:hAnsi="Times New Roman" w:cs="Times New Roman"/>
          <w:b/>
          <w:bCs/>
          <w:sz w:val="24"/>
          <w:szCs w:val="24"/>
        </w:rPr>
        <w:t>ronoprogramma delle attività</w:t>
      </w:r>
      <w:r w:rsidR="00AF089F" w:rsidRPr="008E7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858836" w14:textId="54067EC8" w:rsidR="002B5A99" w:rsidRPr="002B5A99" w:rsidRDefault="002B5A99" w:rsidP="002B5A99">
      <w:pPr>
        <w:spacing w:before="116"/>
        <w:ind w:left="170" w:right="-143"/>
        <w:jc w:val="both"/>
        <w:rPr>
          <w:rFonts w:ascii="Times New Roman" w:hAnsi="Times New Roman" w:cs="Times New Roman"/>
          <w:sz w:val="24"/>
          <w:szCs w:val="24"/>
        </w:rPr>
      </w:pPr>
      <w:r w:rsidRPr="008E7C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3BC159" wp14:editId="307034B1">
                <wp:simplePos x="0" y="0"/>
                <wp:positionH relativeFrom="margin">
                  <wp:posOffset>89535</wp:posOffset>
                </wp:positionH>
                <wp:positionV relativeFrom="paragraph">
                  <wp:posOffset>541655</wp:posOffset>
                </wp:positionV>
                <wp:extent cx="6066790" cy="1885950"/>
                <wp:effectExtent l="0" t="0" r="10160" b="19050"/>
                <wp:wrapSquare wrapText="bothSides"/>
                <wp:docPr id="149365708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7D20" w14:textId="77777777" w:rsidR="00AF089F" w:rsidRDefault="00AF089F" w:rsidP="00AF0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BC15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05pt;margin-top:42.65pt;width:477.7pt;height:14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">
                <v:textbox>
                  <w:txbxContent>
                    <w:p w14:paraId="6B5A7D20" w14:textId="77777777" w:rsidR="00AF089F" w:rsidRDefault="00AF089F" w:rsidP="00AF089F"/>
                  </w:txbxContent>
                </v:textbox>
                <w10:wrap type="square" anchorx="margin"/>
              </v:shape>
            </w:pict>
          </mc:Fallback>
        </mc:AlternateContent>
      </w:r>
      <w:r w:rsidR="00AF089F" w:rsidRPr="008E7CB1">
        <w:rPr>
          <w:rFonts w:ascii="Times New Roman" w:hAnsi="Times New Roman" w:cs="Times New Roman"/>
          <w:sz w:val="24"/>
          <w:szCs w:val="24"/>
        </w:rPr>
        <w:t xml:space="preserve">Illustrare il cronoprogramma delle attività previste, descrivendo l’articolazione temporale ed i risultati connessi (max 200 parole) </w:t>
      </w:r>
    </w:p>
    <w:p w14:paraId="109F4E5F" w14:textId="77777777" w:rsidR="002B5A99" w:rsidRDefault="002B5A99" w:rsidP="00AF089F">
      <w:pPr>
        <w:spacing w:before="116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63E7039C" w14:textId="39767625" w:rsidR="00AF089F" w:rsidRPr="008E7CB1" w:rsidRDefault="00AF089F" w:rsidP="00AF089F">
      <w:pPr>
        <w:spacing w:before="116"/>
        <w:ind w:righ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CB1">
        <w:rPr>
          <w:rFonts w:ascii="Times New Roman" w:hAnsi="Times New Roman" w:cs="Times New Roman"/>
          <w:sz w:val="24"/>
          <w:szCs w:val="24"/>
        </w:rPr>
        <w:t>La tabella riportata di seguito rappresenta un esempio con ipotesi di inizio attività a settembre 2025, pertanto la stessa va adattata al progetto.</w:t>
      </w:r>
    </w:p>
    <w:tbl>
      <w:tblPr>
        <w:tblStyle w:val="TableNormal2"/>
        <w:tblpPr w:leftFromText="141" w:rightFromText="141" w:vertAnchor="text" w:horzAnchor="margin" w:tblpXSpec="center" w:tblpY="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258"/>
        <w:gridCol w:w="565"/>
        <w:gridCol w:w="540"/>
        <w:gridCol w:w="733"/>
        <w:gridCol w:w="619"/>
        <w:gridCol w:w="616"/>
        <w:gridCol w:w="614"/>
        <w:gridCol w:w="614"/>
        <w:gridCol w:w="614"/>
        <w:gridCol w:w="819"/>
        <w:gridCol w:w="616"/>
        <w:gridCol w:w="10"/>
      </w:tblGrid>
      <w:tr w:rsidR="00AF089F" w:rsidRPr="008E7CB1" w14:paraId="5D8C269B" w14:textId="77777777" w:rsidTr="00A43568">
        <w:trPr>
          <w:trHeight w:val="409"/>
        </w:trPr>
        <w:tc>
          <w:tcPr>
            <w:tcW w:w="1694" w:type="pct"/>
            <w:tcBorders>
              <w:bottom w:val="single" w:sz="4" w:space="0" w:color="000000"/>
              <w:right w:val="single" w:sz="4" w:space="0" w:color="000000"/>
            </w:tcBorders>
          </w:tcPr>
          <w:p w14:paraId="5DEF4C61" w14:textId="77777777" w:rsidR="00AF089F" w:rsidRPr="00A43568" w:rsidRDefault="00AF089F" w:rsidP="00AF089F">
            <w:pPr>
              <w:pStyle w:val="TableParagraph"/>
              <w:spacing w:before="85" w:line="174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278" w:type="pct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0521C86" w14:textId="77777777" w:rsidR="00AF089F" w:rsidRPr="008E7CB1" w:rsidRDefault="00AF089F" w:rsidP="00AF089F">
            <w:pPr>
              <w:pStyle w:val="TableParagraph"/>
              <w:spacing w:before="85" w:line="1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B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028" w:type="pct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291D211D" w14:textId="77777777" w:rsidR="00AF089F" w:rsidRPr="008E7CB1" w:rsidRDefault="00AF089F" w:rsidP="00AF089F">
            <w:pPr>
              <w:pStyle w:val="TableParagraph"/>
              <w:spacing w:before="85" w:line="1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B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8E7CB1" w:rsidRPr="008E7CB1" w14:paraId="420A11B6" w14:textId="77777777" w:rsidTr="00A43568">
        <w:trPr>
          <w:gridAfter w:val="1"/>
          <w:wAfter w:w="6" w:type="pct"/>
          <w:trHeight w:val="409"/>
        </w:trPr>
        <w:tc>
          <w:tcPr>
            <w:tcW w:w="1694" w:type="pct"/>
            <w:tcBorders>
              <w:bottom w:val="single" w:sz="4" w:space="0" w:color="000000"/>
              <w:right w:val="single" w:sz="4" w:space="0" w:color="000000"/>
            </w:tcBorders>
          </w:tcPr>
          <w:p w14:paraId="64B1F6AD" w14:textId="77777777" w:rsidR="00AF089F" w:rsidRPr="008E7CB1" w:rsidRDefault="00AF089F" w:rsidP="00AF089F">
            <w:pPr>
              <w:pStyle w:val="TableParagraph"/>
              <w:spacing w:before="83" w:line="17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CB1">
              <w:rPr>
                <w:rFonts w:ascii="Times New Roman" w:hAnsi="Times New Roman" w:cs="Times New Roman"/>
                <w:i/>
                <w:sz w:val="24"/>
                <w:szCs w:val="24"/>
              </w:rPr>
              <w:t>Attività</w:t>
            </w:r>
            <w:proofErr w:type="spellEnd"/>
            <w:r w:rsidRPr="008E7CB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E7CB1"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</w:p>
        </w:tc>
        <w:tc>
          <w:tcPr>
            <w:tcW w:w="2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A0B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1">
              <w:rPr>
                <w:rFonts w:ascii="Times New Roman" w:hAnsi="Times New Roman" w:cs="Times New Roman"/>
                <w:sz w:val="24"/>
                <w:szCs w:val="24"/>
              </w:rPr>
              <w:t>Sett</w:t>
            </w:r>
          </w:p>
        </w:tc>
        <w:tc>
          <w:tcPr>
            <w:tcW w:w="2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80C1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1">
              <w:rPr>
                <w:rFonts w:ascii="Times New Roman" w:hAnsi="Times New Roman" w:cs="Times New Roman"/>
                <w:sz w:val="24"/>
                <w:szCs w:val="24"/>
              </w:rPr>
              <w:t>Ott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2DE6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1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BCD3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CB1">
              <w:rPr>
                <w:rFonts w:ascii="Times New Roman" w:hAnsi="Times New Roman" w:cs="Times New Roman"/>
                <w:sz w:val="24"/>
                <w:szCs w:val="24"/>
              </w:rPr>
              <w:t>Dic</w:t>
            </w:r>
            <w:proofErr w:type="spellEnd"/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D6A1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1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8827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1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F357" w14:textId="3663314F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1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3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5322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1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</w:tcPr>
          <w:p w14:paraId="29440303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B1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14:paraId="313464C1" w14:textId="29CCF1C1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CB1">
              <w:rPr>
                <w:rFonts w:ascii="Times New Roman" w:hAnsi="Times New Roman" w:cs="Times New Roman"/>
                <w:sz w:val="24"/>
                <w:szCs w:val="24"/>
              </w:rPr>
              <w:t>Giu</w:t>
            </w:r>
            <w:proofErr w:type="spellEnd"/>
          </w:p>
        </w:tc>
      </w:tr>
      <w:tr w:rsidR="008E7CB1" w:rsidRPr="008E7CB1" w14:paraId="63954C46" w14:textId="77777777" w:rsidTr="00A43568">
        <w:trPr>
          <w:gridAfter w:val="1"/>
          <w:wAfter w:w="6" w:type="pct"/>
          <w:trHeight w:val="422"/>
        </w:trPr>
        <w:tc>
          <w:tcPr>
            <w:tcW w:w="16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458B" w14:textId="77777777" w:rsidR="00AF089F" w:rsidRPr="008E7CB1" w:rsidRDefault="00AF089F" w:rsidP="00AF089F">
            <w:pPr>
              <w:pStyle w:val="TableParagraph"/>
              <w:spacing w:before="93" w:line="17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917A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E70F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204F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6C42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1FF4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6C6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952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DBE3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09025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6BEE0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B1" w:rsidRPr="008E7CB1" w14:paraId="35FC0A85" w14:textId="77777777" w:rsidTr="00A43568">
        <w:trPr>
          <w:gridAfter w:val="1"/>
          <w:wAfter w:w="6" w:type="pct"/>
          <w:trHeight w:val="422"/>
        </w:trPr>
        <w:tc>
          <w:tcPr>
            <w:tcW w:w="16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FC69" w14:textId="77777777" w:rsidR="00AF089F" w:rsidRPr="008E7CB1" w:rsidRDefault="00AF089F" w:rsidP="00AF089F">
            <w:pPr>
              <w:pStyle w:val="TableParagraph"/>
              <w:spacing w:before="93" w:line="17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2B6E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C200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45D4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A8F6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C220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40E2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F03A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978B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08B5B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F166B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B1" w:rsidRPr="008E7CB1" w14:paraId="24716369" w14:textId="77777777" w:rsidTr="00A43568">
        <w:trPr>
          <w:gridAfter w:val="1"/>
          <w:wAfter w:w="6" w:type="pct"/>
          <w:trHeight w:val="422"/>
        </w:trPr>
        <w:tc>
          <w:tcPr>
            <w:tcW w:w="16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6FB4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08A2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0A31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BD64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52AA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F31D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8896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AF71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70CB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80792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72E21" w14:textId="77777777" w:rsidR="00AF089F" w:rsidRPr="008E7CB1" w:rsidRDefault="00AF089F" w:rsidP="00AF08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264D8" w14:textId="3832DAC0" w:rsidR="00AF089F" w:rsidRPr="008E7CB1" w:rsidRDefault="00AF089F" w:rsidP="00AF089F">
      <w:pPr>
        <w:spacing w:before="116"/>
        <w:ind w:left="170" w:right="17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6EAB1" w14:textId="77777777" w:rsidR="002B5A99" w:rsidRDefault="002B5A99" w:rsidP="005E1586">
      <w:pPr>
        <w:rPr>
          <w:rFonts w:ascii="Times New Roman" w:hAnsi="Times New Roman" w:cs="Times New Roman"/>
          <w:sz w:val="24"/>
          <w:szCs w:val="24"/>
        </w:rPr>
      </w:pPr>
    </w:p>
    <w:p w14:paraId="77C78086" w14:textId="5BA231A2" w:rsidR="000E31D9" w:rsidRPr="008E7CB1" w:rsidRDefault="000E31D9" w:rsidP="005E1586">
      <w:pPr>
        <w:rPr>
          <w:rFonts w:ascii="Times New Roman" w:hAnsi="Times New Roman" w:cs="Times New Roman"/>
          <w:sz w:val="24"/>
          <w:szCs w:val="24"/>
        </w:rPr>
      </w:pPr>
      <w:r w:rsidRPr="008E7CB1">
        <w:rPr>
          <w:rFonts w:ascii="Times New Roman" w:hAnsi="Times New Roman" w:cs="Times New Roman"/>
          <w:sz w:val="24"/>
          <w:szCs w:val="24"/>
        </w:rPr>
        <w:t>Luogo e data</w:t>
      </w:r>
      <w:r w:rsidRPr="008E7CB1">
        <w:rPr>
          <w:rFonts w:ascii="Times New Roman" w:hAnsi="Times New Roman" w:cs="Times New Roman"/>
          <w:sz w:val="24"/>
          <w:szCs w:val="24"/>
        </w:rPr>
        <w:tab/>
      </w:r>
      <w:r w:rsidRPr="008E7CB1">
        <w:rPr>
          <w:rFonts w:ascii="Times New Roman" w:hAnsi="Times New Roman" w:cs="Times New Roman"/>
          <w:sz w:val="24"/>
          <w:szCs w:val="24"/>
        </w:rPr>
        <w:tab/>
      </w:r>
      <w:r w:rsidRPr="008E7CB1">
        <w:rPr>
          <w:rFonts w:ascii="Times New Roman" w:hAnsi="Times New Roman" w:cs="Times New Roman"/>
          <w:sz w:val="24"/>
          <w:szCs w:val="24"/>
        </w:rPr>
        <w:tab/>
      </w:r>
      <w:r w:rsidRPr="008E7CB1">
        <w:rPr>
          <w:rFonts w:ascii="Times New Roman" w:hAnsi="Times New Roman" w:cs="Times New Roman"/>
          <w:sz w:val="24"/>
          <w:szCs w:val="24"/>
        </w:rPr>
        <w:tab/>
      </w:r>
      <w:r w:rsidRPr="008E7CB1">
        <w:rPr>
          <w:rFonts w:ascii="Times New Roman" w:hAnsi="Times New Roman" w:cs="Times New Roman"/>
          <w:sz w:val="24"/>
          <w:szCs w:val="24"/>
        </w:rPr>
        <w:tab/>
      </w:r>
      <w:r w:rsidRPr="008E7CB1">
        <w:rPr>
          <w:rFonts w:ascii="Times New Roman" w:hAnsi="Times New Roman" w:cs="Times New Roman"/>
          <w:sz w:val="24"/>
          <w:szCs w:val="24"/>
        </w:rPr>
        <w:tab/>
      </w:r>
      <w:r w:rsidRPr="008E7CB1">
        <w:rPr>
          <w:rFonts w:ascii="Times New Roman" w:hAnsi="Times New Roman" w:cs="Times New Roman"/>
          <w:sz w:val="24"/>
          <w:szCs w:val="24"/>
        </w:rPr>
        <w:tab/>
        <w:t>Firma digitale del rappresentante legale</w:t>
      </w:r>
    </w:p>
    <w:sectPr w:rsidR="000E31D9" w:rsidRPr="008E7CB1" w:rsidSect="00A43568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BA246" w14:textId="77777777" w:rsidR="00953AEA" w:rsidRDefault="00953AEA" w:rsidP="00713F99">
      <w:pPr>
        <w:spacing w:after="0" w:line="240" w:lineRule="auto"/>
      </w:pPr>
      <w:r>
        <w:separator/>
      </w:r>
    </w:p>
  </w:endnote>
  <w:endnote w:type="continuationSeparator" w:id="0">
    <w:p w14:paraId="1DCE2BB6" w14:textId="77777777" w:rsidR="00953AEA" w:rsidRDefault="00953AEA" w:rsidP="0071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D002" w14:textId="77777777" w:rsidR="00953AEA" w:rsidRDefault="00953AEA" w:rsidP="00713F99">
      <w:pPr>
        <w:spacing w:after="0" w:line="240" w:lineRule="auto"/>
      </w:pPr>
      <w:r>
        <w:separator/>
      </w:r>
    </w:p>
  </w:footnote>
  <w:footnote w:type="continuationSeparator" w:id="0">
    <w:p w14:paraId="1CB862E8" w14:textId="77777777" w:rsidR="00953AEA" w:rsidRDefault="00953AEA" w:rsidP="0071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84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4"/>
      <w:gridCol w:w="2469"/>
      <w:gridCol w:w="2456"/>
      <w:gridCol w:w="2447"/>
    </w:tblGrid>
    <w:tr w:rsidR="00A43568" w14:paraId="6D478324" w14:textId="77777777" w:rsidTr="00915950">
      <w:trPr>
        <w:trHeight w:val="1564"/>
        <w:jc w:val="center"/>
      </w:trPr>
      <w:tc>
        <w:tcPr>
          <w:tcW w:w="2474" w:type="dxa"/>
        </w:tcPr>
        <w:p w14:paraId="181A00FF" w14:textId="77777777" w:rsidR="00A43568" w:rsidRDefault="00A43568" w:rsidP="00A43568">
          <w:pPr>
            <w:jc w:val="center"/>
          </w:pPr>
          <w:r w:rsidRPr="003549CD">
            <w:rPr>
              <w:rFonts w:ascii="Calibri" w:hAnsi="Calibri" w:cs="Calibri"/>
              <w:noProof/>
              <w:lang w:eastAsia="it-IT"/>
            </w:rPr>
            <w:drawing>
              <wp:inline distT="0" distB="0" distL="0" distR="0" wp14:anchorId="6B7EF2FD" wp14:editId="003CB7F2">
                <wp:extent cx="1040131" cy="1008000"/>
                <wp:effectExtent l="0" t="0" r="0" b="0"/>
                <wp:docPr id="1080137603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" name="Picture 102"/>
                        <pic:cNvPicPr>
                          <a:picLocks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39"/>
                        <a:stretch/>
                      </pic:blipFill>
                      <pic:spPr bwMode="auto">
                        <a:xfrm>
                          <a:off x="0" y="0"/>
                          <a:ext cx="1040131" cy="10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9" w:type="dxa"/>
        </w:tcPr>
        <w:p w14:paraId="38A4EEE9" w14:textId="77777777" w:rsidR="00A43568" w:rsidRDefault="00A43568" w:rsidP="00A43568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4695EE9" wp14:editId="496AD9A0">
                <wp:extent cx="993133" cy="1008000"/>
                <wp:effectExtent l="0" t="0" r="0" b="1905"/>
                <wp:docPr id="160244315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33" cy="10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6" w:type="dxa"/>
        </w:tcPr>
        <w:p w14:paraId="2A6E23EF" w14:textId="77777777" w:rsidR="00A43568" w:rsidRDefault="00A43568" w:rsidP="00A43568">
          <w:pPr>
            <w:spacing w:before="120"/>
            <w:jc w:val="center"/>
          </w:pPr>
          <w:r w:rsidRPr="003549CD">
            <w:rPr>
              <w:rFonts w:ascii="Calibri" w:hAnsi="Calibri" w:cs="Calibri"/>
              <w:noProof/>
              <w:lang w:eastAsia="it-IT"/>
            </w:rPr>
            <w:drawing>
              <wp:inline distT="0" distB="0" distL="0" distR="0" wp14:anchorId="232BB435" wp14:editId="5EAD0A00">
                <wp:extent cx="864000" cy="864000"/>
                <wp:effectExtent l="0" t="0" r="0" b="0"/>
                <wp:docPr id="292650937" name="Immag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" name="Picture 10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7" w:type="dxa"/>
        </w:tcPr>
        <w:p w14:paraId="5E653FA5" w14:textId="77777777" w:rsidR="00A43568" w:rsidRDefault="00A43568" w:rsidP="00A43568">
          <w:pPr>
            <w:spacing w:before="160"/>
            <w:jc w:val="center"/>
          </w:pPr>
          <w:r w:rsidRPr="003549CD">
            <w:rPr>
              <w:rFonts w:ascii="Calibri" w:hAnsi="Calibri" w:cs="Calibri"/>
              <w:noProof/>
              <w:lang w:eastAsia="it-IT"/>
            </w:rPr>
            <w:drawing>
              <wp:inline distT="0" distB="0" distL="0" distR="0" wp14:anchorId="2F659D69" wp14:editId="68547ED6">
                <wp:extent cx="778509" cy="743584"/>
                <wp:effectExtent l="0" t="0" r="3175" b="0"/>
                <wp:docPr id="92966516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" name="Picture 103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09" cy="7435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7A405B" w14:textId="72396FAD" w:rsidR="00713F99" w:rsidRPr="00A43568" w:rsidRDefault="00A43568" w:rsidP="00A43568">
    <w:pPr>
      <w:spacing w:after="0"/>
      <w:ind w:left="851" w:right="-1"/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Allegato A: </w:t>
    </w:r>
    <w:r w:rsidRPr="00A43568">
      <w:rPr>
        <w:rFonts w:ascii="Times New Roman" w:hAnsi="Times New Roman" w:cs="Times New Roman"/>
        <w:b/>
        <w:bCs/>
      </w:rPr>
      <w:t>Cronoprogramma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3AAC"/>
    <w:multiLevelType w:val="hybridMultilevel"/>
    <w:tmpl w:val="9F285A64"/>
    <w:lvl w:ilvl="0" w:tplc="500C727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B5EEC"/>
    <w:multiLevelType w:val="hybridMultilevel"/>
    <w:tmpl w:val="87BCD408"/>
    <w:lvl w:ilvl="0" w:tplc="F07A3EA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A2E0F"/>
    <w:multiLevelType w:val="hybridMultilevel"/>
    <w:tmpl w:val="15EC82C4"/>
    <w:lvl w:ilvl="0" w:tplc="144ADE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E011D"/>
    <w:multiLevelType w:val="hybridMultilevel"/>
    <w:tmpl w:val="E10075A6"/>
    <w:lvl w:ilvl="0" w:tplc="50568668">
      <w:start w:val="4"/>
      <w:numFmt w:val="upperLetter"/>
      <w:lvlText w:val="%1."/>
      <w:lvlJc w:val="left"/>
      <w:pPr>
        <w:ind w:left="53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049959191">
    <w:abstractNumId w:val="2"/>
  </w:num>
  <w:num w:numId="2" w16cid:durableId="1689602443">
    <w:abstractNumId w:val="1"/>
  </w:num>
  <w:num w:numId="3" w16cid:durableId="2119790727">
    <w:abstractNumId w:val="0"/>
  </w:num>
  <w:num w:numId="4" w16cid:durableId="205311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99"/>
    <w:rsid w:val="00097EED"/>
    <w:rsid w:val="000B0196"/>
    <w:rsid w:val="000C0C40"/>
    <w:rsid w:val="000C2981"/>
    <w:rsid w:val="000E31D9"/>
    <w:rsid w:val="0015656C"/>
    <w:rsid w:val="00182923"/>
    <w:rsid w:val="00195569"/>
    <w:rsid w:val="001A276D"/>
    <w:rsid w:val="00217A95"/>
    <w:rsid w:val="00274D67"/>
    <w:rsid w:val="002B5A99"/>
    <w:rsid w:val="003A5286"/>
    <w:rsid w:val="003D221B"/>
    <w:rsid w:val="003F776C"/>
    <w:rsid w:val="004937B0"/>
    <w:rsid w:val="004B2FAD"/>
    <w:rsid w:val="004E4803"/>
    <w:rsid w:val="00551458"/>
    <w:rsid w:val="005E1586"/>
    <w:rsid w:val="005F0133"/>
    <w:rsid w:val="00692466"/>
    <w:rsid w:val="00713F99"/>
    <w:rsid w:val="00735BB9"/>
    <w:rsid w:val="008B4F00"/>
    <w:rsid w:val="008E7CB1"/>
    <w:rsid w:val="00953AEA"/>
    <w:rsid w:val="00997E60"/>
    <w:rsid w:val="00A43111"/>
    <w:rsid w:val="00A43568"/>
    <w:rsid w:val="00AD565A"/>
    <w:rsid w:val="00AF089F"/>
    <w:rsid w:val="00C103C1"/>
    <w:rsid w:val="00C8709B"/>
    <w:rsid w:val="00CE69A7"/>
    <w:rsid w:val="00D549BE"/>
    <w:rsid w:val="00EA6ED8"/>
    <w:rsid w:val="00EC4D5F"/>
    <w:rsid w:val="00EF7161"/>
    <w:rsid w:val="00F0041D"/>
    <w:rsid w:val="00F75091"/>
    <w:rsid w:val="00F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9563C"/>
  <w15:chartTrackingRefBased/>
  <w15:docId w15:val="{8296DA2B-FD28-4DF6-9984-1EFA959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45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F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F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F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F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F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F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F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13F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F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F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F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F9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99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0E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B2FAD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2F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AF089F"/>
    <w:pPr>
      <w:widowControl w:val="0"/>
      <w:spacing w:after="0" w:line="240" w:lineRule="auto"/>
    </w:pPr>
    <w:rPr>
      <w:lang w:val="en-US"/>
    </w:rPr>
  </w:style>
  <w:style w:type="table" w:customStyle="1" w:styleId="TableNormal2">
    <w:name w:val="Table Normal2"/>
    <w:uiPriority w:val="2"/>
    <w:semiHidden/>
    <w:unhideWhenUsed/>
    <w:qFormat/>
    <w:rsid w:val="00AF08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C30C-335E-471F-B30A-FD9DFCB0CE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MARTINA DI MAIO</cp:lastModifiedBy>
  <cp:revision>2</cp:revision>
  <cp:lastPrinted>2025-03-04T16:20:00Z</cp:lastPrinted>
  <dcterms:created xsi:type="dcterms:W3CDTF">2025-07-08T14:51:00Z</dcterms:created>
  <dcterms:modified xsi:type="dcterms:W3CDTF">2025-07-08T14:51:00Z</dcterms:modified>
</cp:coreProperties>
</file>