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E1CD" w14:textId="0E121990" w:rsidR="009808D7" w:rsidRPr="000E372C" w:rsidRDefault="009808D7" w:rsidP="000E372C">
      <w:pPr>
        <w:tabs>
          <w:tab w:val="center" w:pos="3588"/>
          <w:tab w:val="center" w:pos="6102"/>
          <w:tab w:val="center" w:pos="8618"/>
          <w:tab w:val="center" w:pos="11083"/>
        </w:tabs>
        <w:spacing w:after="0"/>
        <w:rPr>
          <w:sz w:val="2"/>
          <w:szCs w:val="2"/>
        </w:rPr>
      </w:pPr>
    </w:p>
    <w:tbl>
      <w:tblPr>
        <w:tblStyle w:val="TableGrid"/>
        <w:tblW w:w="15242" w:type="dxa"/>
        <w:tblInd w:w="-108" w:type="dxa"/>
        <w:tblCellMar>
          <w:top w:w="12" w:type="dxa"/>
          <w:left w:w="108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416"/>
        <w:gridCol w:w="1423"/>
        <w:gridCol w:w="239"/>
        <w:gridCol w:w="1112"/>
        <w:gridCol w:w="788"/>
        <w:gridCol w:w="1058"/>
        <w:gridCol w:w="1085"/>
        <w:gridCol w:w="1255"/>
        <w:gridCol w:w="1948"/>
        <w:gridCol w:w="725"/>
        <w:gridCol w:w="90"/>
        <w:gridCol w:w="5103"/>
      </w:tblGrid>
      <w:tr w:rsidR="002573D3" w14:paraId="6865B947" w14:textId="77777777" w:rsidTr="00F8073A">
        <w:trPr>
          <w:trHeight w:val="1850"/>
        </w:trPr>
        <w:tc>
          <w:tcPr>
            <w:tcW w:w="10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486" w14:textId="7FCB5437" w:rsidR="002573D3" w:rsidRPr="000E372C" w:rsidRDefault="002573D3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Priorità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Obiettivo Specifico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Azione 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675C945B" w14:textId="59190156" w:rsidR="002573D3" w:rsidRPr="000E372C" w:rsidRDefault="002573D3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Codice progetto 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Codice monitoraggio 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CUP 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65B4526E" w14:textId="11DDC56B" w:rsidR="002573D3" w:rsidRPr="000E372C" w:rsidRDefault="002573D3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Atto di ammissione a finanziamento 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51CB2AF7" w14:textId="5DC964AF" w:rsidR="002573D3" w:rsidRPr="000E372C" w:rsidRDefault="002573D3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Beneficiario / Soggetto attuatore 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1203032A" w14:textId="25ACF7B8" w:rsidR="00712A03" w:rsidRDefault="002573D3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Denominazione progetto______________________________________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500BAE92" w14:textId="065394A4" w:rsidR="00575CE9" w:rsidRDefault="00575CE9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Denominazione attività</w:t>
            </w:r>
            <w:r w:rsidRPr="00575C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______________________________________________________________________________</w:t>
            </w:r>
            <w:r w:rsidR="00D0226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</w:t>
            </w:r>
          </w:p>
          <w:p w14:paraId="40CFF130" w14:textId="5286FFBD" w:rsidR="002F40AE" w:rsidRPr="00712A03" w:rsidRDefault="00C368F7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Data svolgimento</w:t>
            </w:r>
            <w:r w:rsidRPr="00C368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______________________________________________________________________________</w:t>
            </w:r>
            <w:r w:rsidR="00575C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</w:t>
            </w:r>
          </w:p>
          <w:p w14:paraId="6EB97F8A" w14:textId="2AAECE2F" w:rsidR="002573D3" w:rsidRPr="000E372C" w:rsidRDefault="002573D3">
            <w:pPr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Sede svolgimento 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5D5EB0F7" w14:textId="02FF83AC" w:rsidR="002573D3" w:rsidRPr="000E372C" w:rsidRDefault="002573D3">
            <w:pPr>
              <w:spacing w:after="17"/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Indirizzo 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1B6C1BE8" w14:textId="1AB971AF" w:rsidR="002573D3" w:rsidRDefault="002573D3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 _______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 Tel. 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_____________________________________________</w:t>
            </w:r>
            <w:r w:rsidR="00F8073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________</w:t>
            </w:r>
          </w:p>
          <w:p w14:paraId="14B7D9DC" w14:textId="56CD420F" w:rsidR="002573D3" w:rsidRPr="005359EB" w:rsidRDefault="002573D3">
            <w:pPr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7B0C8" w14:textId="6AA2110C" w:rsidR="002573D3" w:rsidRPr="000E372C" w:rsidRDefault="002573D3" w:rsidP="00A93E63">
            <w:pPr>
              <w:ind w:right="60"/>
              <w:jc w:val="right"/>
              <w:rPr>
                <w:b/>
                <w:bCs/>
              </w:rPr>
            </w:pPr>
            <w:r w:rsidRPr="000E37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All.</w:t>
            </w:r>
            <w:r w:rsidR="00CB465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="00B833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9.1</w:t>
            </w:r>
            <w:r w:rsidR="0044399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_</w:t>
            </w:r>
            <w:r w:rsidRPr="000E37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Foglio Firme </w:t>
            </w:r>
          </w:p>
        </w:tc>
      </w:tr>
      <w:tr w:rsidR="002573D3" w14:paraId="14C1B6FF" w14:textId="77777777" w:rsidTr="00F8073A">
        <w:trPr>
          <w:gridAfter w:val="9"/>
          <w:wAfter w:w="13164" w:type="dxa"/>
          <w:trHeight w:val="338"/>
        </w:trPr>
        <w:tc>
          <w:tcPr>
            <w:tcW w:w="2078" w:type="dxa"/>
            <w:gridSpan w:val="3"/>
            <w:tcBorders>
              <w:left w:val="nil"/>
            </w:tcBorders>
          </w:tcPr>
          <w:p w14:paraId="0D1FB725" w14:textId="77777777" w:rsidR="002573D3" w:rsidRDefault="002573D3"/>
        </w:tc>
      </w:tr>
      <w:tr w:rsidR="002573D3" w14:paraId="6F1150C9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316" w14:textId="77777777" w:rsidR="002573D3" w:rsidRPr="00610CAF" w:rsidRDefault="002573D3" w:rsidP="000E372C">
            <w:pPr>
              <w:ind w:left="12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N.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E3A7" w14:textId="77777777" w:rsidR="002573D3" w:rsidRPr="00610CAF" w:rsidRDefault="002573D3" w:rsidP="000E372C">
            <w:pPr>
              <w:ind w:right="68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COGNOME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3D48" w14:textId="77777777" w:rsidR="002573D3" w:rsidRPr="00610CAF" w:rsidRDefault="002573D3" w:rsidP="000E372C">
            <w:pPr>
              <w:ind w:right="66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NOME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F86" w14:textId="77777777" w:rsidR="002573D3" w:rsidRDefault="002573D3" w:rsidP="000E372C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  <w:p w14:paraId="5A637636" w14:textId="6FE74FD5" w:rsidR="002573D3" w:rsidRPr="00610CAF" w:rsidRDefault="002573D3" w:rsidP="000E372C">
            <w:pPr>
              <w:ind w:left="10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M/F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/NB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DA2C" w14:textId="77777777" w:rsidR="002573D3" w:rsidRPr="00610CAF" w:rsidRDefault="002573D3" w:rsidP="000E372C">
            <w:pPr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LUOGO DI NASCITA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9AAE" w14:textId="77777777" w:rsidR="002573D3" w:rsidRPr="00610CAF" w:rsidRDefault="002573D3" w:rsidP="000E372C">
            <w:pPr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DATA DI NASCITA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71A" w14:textId="77777777" w:rsidR="002573D3" w:rsidRPr="00610CAF" w:rsidRDefault="002573D3" w:rsidP="000E372C">
            <w:pPr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TITOLO DI STUDIO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7DE2" w14:textId="77777777" w:rsidR="002573D3" w:rsidRPr="00610CAF" w:rsidRDefault="002573D3" w:rsidP="000E372C">
            <w:pPr>
              <w:ind w:right="71"/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INDIRIZZO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0DFC" w14:textId="77777777" w:rsidR="002573D3" w:rsidRPr="00610CAF" w:rsidRDefault="002573D3" w:rsidP="000E372C">
            <w:pPr>
              <w:ind w:left="22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PROV.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219" w14:textId="77777777" w:rsidR="002573D3" w:rsidRPr="00610CAF" w:rsidRDefault="002573D3" w:rsidP="000E372C">
            <w:pPr>
              <w:jc w:val="center"/>
              <w:rPr>
                <w:b/>
                <w:bCs/>
              </w:rPr>
            </w:pPr>
            <w:r w:rsidRPr="00610CAF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FIRMA DI PARTECIPAZIONE </w:t>
            </w:r>
          </w:p>
        </w:tc>
      </w:tr>
      <w:tr w:rsidR="002573D3" w14:paraId="535CC8BE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28B5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925" w14:textId="11446F52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6E12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A2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EA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76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FC5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76DC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BE26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957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17CABD57" w14:textId="77777777" w:rsidTr="00F8073A">
        <w:trPr>
          <w:trHeight w:val="4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0E92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6A4" w14:textId="6F3241C7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F3F" w14:textId="77777777" w:rsidR="002573D3" w:rsidRPr="002573D3" w:rsidRDefault="002573D3" w:rsidP="000E372C">
            <w:pPr>
              <w:ind w:left="2"/>
              <w:rPr>
                <w:color w:val="FF0000"/>
                <w:sz w:val="20"/>
                <w:szCs w:val="20"/>
              </w:rPr>
            </w:pPr>
            <w:r w:rsidRPr="002573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A2A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C0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086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B3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802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6BD2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1D53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55AAE5F3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7152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B842" w14:textId="536B9B93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CDD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787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CB1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3D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9E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E98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5860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4872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763A43A7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7F62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272" w14:textId="3C4412FA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0F6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FBF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7F7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AD56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9556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B698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C174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D7C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0D549BC6" w14:textId="77777777" w:rsidTr="00F8073A">
        <w:trPr>
          <w:trHeight w:val="4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540E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B449" w14:textId="0E24B046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E8B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529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377E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AF3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E38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3F9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7098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E5C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7D6761FF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A139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7C6" w14:textId="1240D048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6F4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F109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80E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245B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266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6A3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546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5F4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0912C335" w14:textId="77777777" w:rsidTr="00F8073A">
        <w:trPr>
          <w:trHeight w:val="4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641C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3E84" w14:textId="2CD74047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D1C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F3C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0894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8D5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9D84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E81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FD68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D8C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05F940A1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7895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24A" w14:textId="508B2009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5CF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9BE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4F3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D73A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58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C6D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B2C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1F5F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611C4C43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0E0B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E772" w14:textId="0CBE0DA8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D769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8633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1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F2B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CBF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D0BC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2B9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459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2D3333E9" w14:textId="77777777" w:rsidTr="00F8073A">
        <w:trPr>
          <w:trHeight w:val="4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8FB1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65B" w14:textId="1BFC5601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678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9BB6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6119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B69A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677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8DF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D474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BBB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3D3" w14:paraId="3357F71D" w14:textId="77777777" w:rsidTr="00F8073A">
        <w:trPr>
          <w:trHeight w:val="4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365B" w14:textId="77777777" w:rsidR="002573D3" w:rsidRDefault="002573D3" w:rsidP="000E372C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11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B810" w14:textId="7AAD298E" w:rsidR="002573D3" w:rsidRPr="000E372C" w:rsidRDefault="002573D3" w:rsidP="000E372C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3BD8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4E0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332F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7BCC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2644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A92" w14:textId="77777777" w:rsidR="002573D3" w:rsidRPr="000E372C" w:rsidRDefault="002573D3" w:rsidP="000E372C">
            <w:pPr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1E6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195" w14:textId="77777777" w:rsidR="002573D3" w:rsidRPr="000E372C" w:rsidRDefault="002573D3" w:rsidP="000E372C">
            <w:pPr>
              <w:ind w:left="2"/>
              <w:rPr>
                <w:sz w:val="20"/>
                <w:szCs w:val="20"/>
              </w:rPr>
            </w:pPr>
            <w:r w:rsidRPr="000E37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A2B10C" w14:textId="77777777" w:rsidR="009808D7" w:rsidRDefault="000E372C" w:rsidP="000E372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6ED500" w14:textId="7A6CF03D" w:rsidR="009808D7" w:rsidRPr="000E372C" w:rsidRDefault="009808D7" w:rsidP="000E372C">
      <w:pPr>
        <w:spacing w:after="0" w:line="240" w:lineRule="auto"/>
      </w:pPr>
    </w:p>
    <w:sectPr w:rsidR="009808D7" w:rsidRPr="000E372C" w:rsidSect="000E372C">
      <w:headerReference w:type="default" r:id="rId9"/>
      <w:footerReference w:type="default" r:id="rId10"/>
      <w:pgSz w:w="16838" w:h="11906" w:orient="landscape"/>
      <w:pgMar w:top="567" w:right="1134" w:bottom="567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3A76" w14:textId="77777777" w:rsidR="00025D02" w:rsidRDefault="00025D02" w:rsidP="000E372C">
      <w:pPr>
        <w:spacing w:after="0" w:line="240" w:lineRule="auto"/>
      </w:pPr>
      <w:r>
        <w:separator/>
      </w:r>
    </w:p>
  </w:endnote>
  <w:endnote w:type="continuationSeparator" w:id="0">
    <w:p w14:paraId="5562C972" w14:textId="77777777" w:rsidR="00025D02" w:rsidRDefault="00025D02" w:rsidP="000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44BB" w14:textId="77777777" w:rsidR="007A2F93" w:rsidRDefault="00836D52" w:rsidP="007A2F93">
    <w:pPr>
      <w:pStyle w:val="Pidipagina"/>
      <w:rPr>
        <w:sz w:val="14"/>
        <w:szCs w:val="14"/>
      </w:rPr>
    </w:pPr>
    <w:proofErr w:type="spellStart"/>
    <w:r w:rsidRPr="00836D52">
      <w:rPr>
        <w:rFonts w:ascii="Times New Roman" w:eastAsia="Times New Roman" w:hAnsi="Times New Roman" w:cs="Times New Roman"/>
        <w:sz w:val="16"/>
        <w:szCs w:val="16"/>
      </w:rPr>
      <w:t>All</w:t>
    </w:r>
    <w:proofErr w:type="spellEnd"/>
    <w:r w:rsidRPr="00836D52">
      <w:rPr>
        <w:rFonts w:ascii="Times New Roman" w:eastAsia="Times New Roman" w:hAnsi="Times New Roman" w:cs="Times New Roman"/>
        <w:sz w:val="16"/>
        <w:szCs w:val="16"/>
      </w:rPr>
      <w:t>. E9.1_</w:t>
    </w:r>
    <w:r w:rsidR="007A2F93">
      <w:rPr>
        <w:rFonts w:eastAsia="MS Mincho" w:cstheme="minorHAnsi"/>
        <w:sz w:val="12"/>
        <w:szCs w:val="12"/>
      </w:rPr>
      <w:t>_</w:t>
    </w:r>
    <w:r w:rsidR="007A2F93" w:rsidRPr="00AA6B78">
      <w:rPr>
        <w:rStyle w:val="Paragrafoelenco"/>
        <w:i/>
        <w:sz w:val="16"/>
        <w:szCs w:val="16"/>
      </w:rPr>
      <w:t xml:space="preserve"> </w:t>
    </w:r>
    <w:r w:rsidR="007A2F93" w:rsidRPr="00D12C28">
      <w:rPr>
        <w:rStyle w:val="Numeropagina"/>
        <w:i/>
        <w:sz w:val="16"/>
        <w:szCs w:val="16"/>
      </w:rPr>
      <w:t xml:space="preserve">Avviso “Misure di rafforzamento dell’ecosistema innovativo della Campania” del </w:t>
    </w:r>
    <w:r w:rsidR="007A2F93" w:rsidRPr="00D12C28">
      <w:rPr>
        <w:i/>
        <w:sz w:val="16"/>
        <w:szCs w:val="16"/>
      </w:rPr>
      <w:t>PR CAMPANIA FSE+ 2021/2027, - Priorità 5 Azioni sociali innovative - Obiettivo specifico ESO4.1. - Azione 5.a.1</w:t>
    </w:r>
  </w:p>
  <w:p w14:paraId="1EC8BAA6" w14:textId="1432B8CA" w:rsidR="00836D52" w:rsidRPr="00836D52" w:rsidRDefault="00836D52">
    <w:pPr>
      <w:pStyle w:val="Pidipagina"/>
      <w:rPr>
        <w:sz w:val="16"/>
        <w:szCs w:val="16"/>
      </w:rPr>
    </w:pPr>
  </w:p>
  <w:p w14:paraId="79F9C649" w14:textId="77777777" w:rsidR="00836D52" w:rsidRDefault="00836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4839D" w14:textId="77777777" w:rsidR="00025D02" w:rsidRDefault="00025D02" w:rsidP="000E372C">
      <w:pPr>
        <w:spacing w:after="0" w:line="240" w:lineRule="auto"/>
      </w:pPr>
      <w:r>
        <w:separator/>
      </w:r>
    </w:p>
  </w:footnote>
  <w:footnote w:type="continuationSeparator" w:id="0">
    <w:p w14:paraId="174A84B4" w14:textId="77777777" w:rsidR="00025D02" w:rsidRDefault="00025D02" w:rsidP="000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DAAA" w14:textId="748B3223" w:rsidR="000E372C" w:rsidRDefault="000E372C" w:rsidP="000E372C">
    <w:pPr>
      <w:pStyle w:val="Intestazione"/>
      <w:jc w:val="center"/>
    </w:pPr>
    <w:r>
      <w:rPr>
        <w:noProof/>
      </w:rPr>
      <w:drawing>
        <wp:inline distT="0" distB="0" distL="0" distR="0" wp14:anchorId="1B0F59C9" wp14:editId="1AA45BE7">
          <wp:extent cx="7117080" cy="8001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68" r="214" b="19880"/>
                  <a:stretch/>
                </pic:blipFill>
                <pic:spPr bwMode="auto">
                  <a:xfrm>
                    <a:off x="0" y="0"/>
                    <a:ext cx="7117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7C8632" w14:textId="77777777" w:rsidR="00F8073A" w:rsidRPr="00F8073A" w:rsidRDefault="00F8073A" w:rsidP="00F8073A">
    <w:pPr>
      <w:pStyle w:val="Intestazione"/>
      <w:jc w:val="center"/>
      <w:rPr>
        <w:i/>
        <w:sz w:val="16"/>
        <w:szCs w:val="16"/>
      </w:rPr>
    </w:pPr>
  </w:p>
  <w:p w14:paraId="20CB2FAC" w14:textId="0BDB41EB" w:rsidR="00F8073A" w:rsidRPr="00F8073A" w:rsidRDefault="00F8073A" w:rsidP="00F8073A">
    <w:pPr>
      <w:pStyle w:val="Intestazione"/>
      <w:jc w:val="center"/>
      <w:rPr>
        <w:b/>
        <w:bCs/>
        <w:i/>
      </w:rPr>
    </w:pPr>
    <w:r w:rsidRPr="00F8073A">
      <w:rPr>
        <w:i/>
      </w:rPr>
      <w:t>Avviso “Misure di rafforzamento dell’Ecosistema Innovativo della Campania”</w:t>
    </w:r>
  </w:p>
  <w:p w14:paraId="2DF0A11E" w14:textId="77777777" w:rsidR="00F8073A" w:rsidRPr="00F8073A" w:rsidRDefault="00F8073A" w:rsidP="00F8073A">
    <w:pPr>
      <w:pStyle w:val="Intestazione"/>
      <w:jc w:val="center"/>
    </w:pPr>
    <w:r w:rsidRPr="00F8073A">
      <w:rPr>
        <w:i/>
      </w:rPr>
      <w:t>approvato con DGR n 656 del 21/11/2024 co-finanziato dal Fondo Sociale Europeo + 2021/2027 Regione Campania</w:t>
    </w:r>
  </w:p>
  <w:p w14:paraId="6681E8C1" w14:textId="77777777" w:rsidR="00F8073A" w:rsidRDefault="00F8073A" w:rsidP="000E372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8D7"/>
    <w:rsid w:val="000254C0"/>
    <w:rsid w:val="00025D02"/>
    <w:rsid w:val="000D6906"/>
    <w:rsid w:val="000E372C"/>
    <w:rsid w:val="001347F0"/>
    <w:rsid w:val="0014088F"/>
    <w:rsid w:val="002573D3"/>
    <w:rsid w:val="002B4600"/>
    <w:rsid w:val="002F40AE"/>
    <w:rsid w:val="00346F54"/>
    <w:rsid w:val="00347CCD"/>
    <w:rsid w:val="00443999"/>
    <w:rsid w:val="005359EB"/>
    <w:rsid w:val="00575CE9"/>
    <w:rsid w:val="005B2A66"/>
    <w:rsid w:val="005C1007"/>
    <w:rsid w:val="005F0E88"/>
    <w:rsid w:val="00610CAF"/>
    <w:rsid w:val="00712A03"/>
    <w:rsid w:val="00712FF5"/>
    <w:rsid w:val="0078202E"/>
    <w:rsid w:val="007A2F93"/>
    <w:rsid w:val="00836D52"/>
    <w:rsid w:val="00954C60"/>
    <w:rsid w:val="009808D7"/>
    <w:rsid w:val="0099143D"/>
    <w:rsid w:val="00A93E63"/>
    <w:rsid w:val="00AD74F7"/>
    <w:rsid w:val="00B83352"/>
    <w:rsid w:val="00C368F7"/>
    <w:rsid w:val="00CB465E"/>
    <w:rsid w:val="00D02263"/>
    <w:rsid w:val="00D76A13"/>
    <w:rsid w:val="00E75132"/>
    <w:rsid w:val="00F25B02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9BDA1"/>
  <w15:docId w15:val="{D4951106-2C8A-41DD-A92D-20D7633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2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2C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1"/>
    <w:qFormat/>
    <w:rsid w:val="000E37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63"/>
    <w:rPr>
      <w:rFonts w:ascii="Lucida Grande" w:eastAsia="Calibri" w:hAnsi="Lucida Grande" w:cs="Lucida Grande"/>
      <w:color w:val="000000"/>
      <w:sz w:val="18"/>
      <w:szCs w:val="18"/>
    </w:rPr>
  </w:style>
  <w:style w:type="character" w:styleId="Numeropagina">
    <w:name w:val="page number"/>
    <w:basedOn w:val="Carpredefinitoparagrafo"/>
    <w:rsid w:val="007A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D9F2ED188A4CA03323BD15789E86" ma:contentTypeVersion="11" ma:contentTypeDescription="Create a new document." ma:contentTypeScope="" ma:versionID="cf810bf626346c657723b911937f9983">
  <xsd:schema xmlns:xsd="http://www.w3.org/2001/XMLSchema" xmlns:xs="http://www.w3.org/2001/XMLSchema" xmlns:p="http://schemas.microsoft.com/office/2006/metadata/properties" xmlns:ns2="fc9c8b93-ea97-48fb-aa0c-2b3a824e8d3f" xmlns:ns3="9e60bb0f-794b-4e9a-b743-b8716f765f78" targetNamespace="http://schemas.microsoft.com/office/2006/metadata/properties" ma:root="true" ma:fieldsID="99b8f9445d7c128e97157fdb6513d1b6" ns2:_="" ns3:_="">
    <xsd:import namespace="fc9c8b93-ea97-48fb-aa0c-2b3a824e8d3f"/>
    <xsd:import namespace="9e60bb0f-794b-4e9a-b743-b8716f76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8b93-ea97-48fb-aa0c-2b3a824e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bb0f-794b-4e9a-b743-b8716f76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42ff26-24c6-4f8a-a3f1-49cdaa3be7dd}" ma:internalName="TaxCatchAll" ma:showField="CatchAllData" ma:web="9e60bb0f-794b-4e9a-b743-b8716f76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0bb0f-794b-4e9a-b743-b8716f765f78" xsi:nil="true"/>
    <lcf76f155ced4ddcb4097134ff3c332f xmlns="fc9c8b93-ea97-48fb-aa0c-2b3a824e8d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87D7A-E99C-4F60-9654-BC2C402C1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8b93-ea97-48fb-aa0c-2b3a824e8d3f"/>
    <ds:schemaRef ds:uri="9e60bb0f-794b-4e9a-b743-b8716f76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7457C-9EEA-40B8-8261-3BAD4E261B6A}">
  <ds:schemaRefs>
    <ds:schemaRef ds:uri="http://schemas.microsoft.com/office/2006/metadata/properties"/>
    <ds:schemaRef ds:uri="http://schemas.microsoft.com/office/infopath/2007/PartnerControls"/>
    <ds:schemaRef ds:uri="9e60bb0f-794b-4e9a-b743-b8716f765f78"/>
    <ds:schemaRef ds:uri="fc9c8b93-ea97-48fb-aa0c-2b3a824e8d3f"/>
  </ds:schemaRefs>
</ds:datastoreItem>
</file>

<file path=customXml/itemProps3.xml><?xml version="1.0" encoding="utf-8"?>
<ds:datastoreItem xmlns:ds="http://schemas.openxmlformats.org/officeDocument/2006/customXml" ds:itemID="{C678B194-C465-4235-8C72-E12579D23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keywords/>
  <cp:lastModifiedBy>ANNAMARIA BORDINI</cp:lastModifiedBy>
  <cp:revision>24</cp:revision>
  <dcterms:created xsi:type="dcterms:W3CDTF">2023-03-09T10:09:00Z</dcterms:created>
  <dcterms:modified xsi:type="dcterms:W3CDTF">2025-05-28T12:33:00Z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0x010100F160D9F2ED188A4CA03323BD15789E86</vt:lpwstr>
  </property>
</Properties>
</file>