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4E1CD" w14:textId="0E121990" w:rsidR="009808D7" w:rsidRPr="000E372C" w:rsidRDefault="009808D7" w:rsidP="000E372C">
      <w:pPr>
        <w:tabs>
          <w:tab w:val="center" w:pos="3588"/>
          <w:tab w:val="center" w:pos="6102"/>
          <w:tab w:val="center" w:pos="8618"/>
          <w:tab w:val="center" w:pos="11083"/>
        </w:tabs>
        <w:spacing w:after="0"/>
        <w:rPr>
          <w:sz w:val="2"/>
          <w:szCs w:val="2"/>
        </w:rPr>
      </w:pPr>
    </w:p>
    <w:tbl>
      <w:tblPr>
        <w:tblStyle w:val="TableGrid"/>
        <w:tblW w:w="14732" w:type="dxa"/>
        <w:tblInd w:w="-108" w:type="dxa"/>
        <w:tblLayout w:type="fixed"/>
        <w:tblCellMar>
          <w:top w:w="12" w:type="dxa"/>
          <w:left w:w="108" w:type="dxa"/>
          <w:bottom w:w="4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1198"/>
        <w:gridCol w:w="1198"/>
        <w:gridCol w:w="994"/>
        <w:gridCol w:w="1002"/>
        <w:gridCol w:w="1128"/>
        <w:gridCol w:w="1542"/>
        <w:gridCol w:w="1659"/>
        <w:gridCol w:w="1659"/>
        <w:gridCol w:w="729"/>
        <w:gridCol w:w="729"/>
        <w:gridCol w:w="1109"/>
        <w:gridCol w:w="1386"/>
        <w:gridCol w:w="28"/>
      </w:tblGrid>
      <w:tr w:rsidR="00D80106" w14:paraId="6865B947" w14:textId="77777777" w:rsidTr="00622591">
        <w:trPr>
          <w:trHeight w:val="1850"/>
        </w:trPr>
        <w:tc>
          <w:tcPr>
            <w:tcW w:w="90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874486" w14:textId="4B5EF7AE" w:rsidR="00D80106" w:rsidRPr="000E372C" w:rsidRDefault="00D80106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Priorità</w:t>
            </w:r>
            <w:r w:rsidRPr="000E372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_____________</w:t>
            </w:r>
            <w:r w:rsidRPr="000E372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Obiettivo Specifico 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__________</w:t>
            </w:r>
            <w:r w:rsidRPr="000E372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Azione 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</w:t>
            </w:r>
          </w:p>
          <w:p w14:paraId="675C945B" w14:textId="6BBFB57E" w:rsidR="00D80106" w:rsidRPr="000E372C" w:rsidRDefault="00D80106">
            <w:pPr>
              <w:rPr>
                <w:b/>
                <w:bCs/>
              </w:rPr>
            </w:pPr>
            <w:r w:rsidRPr="000E372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Codice progetto 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</w:t>
            </w:r>
            <w:r w:rsidRPr="000E372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Codice monitoraggio 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_________</w:t>
            </w:r>
            <w:r w:rsidRPr="000E372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CUP 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_______________</w:t>
            </w:r>
            <w:r w:rsidRPr="000E372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</w:p>
          <w:p w14:paraId="65B4526E" w14:textId="56A5A8D4" w:rsidR="00D80106" w:rsidRPr="000E372C" w:rsidRDefault="00D80106">
            <w:pPr>
              <w:rPr>
                <w:b/>
                <w:bCs/>
              </w:rPr>
            </w:pPr>
            <w:r w:rsidRPr="000E372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Atto di ammissione a finanziamento 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______________________________________________</w:t>
            </w:r>
          </w:p>
          <w:p w14:paraId="51CB2AF7" w14:textId="408E6015" w:rsidR="00D80106" w:rsidRPr="000E372C" w:rsidRDefault="00D80106">
            <w:pPr>
              <w:rPr>
                <w:b/>
                <w:bCs/>
              </w:rPr>
            </w:pPr>
            <w:r w:rsidRPr="000E372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Beneficiario / Soggetto attuatore 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________________________________</w:t>
            </w:r>
          </w:p>
          <w:p w14:paraId="7A3C19DF" w14:textId="4E4A76F4" w:rsidR="00D80106" w:rsidRDefault="00D80106">
            <w:pPr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E372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Denominazione progetto______________________________________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________________________________</w:t>
            </w:r>
          </w:p>
          <w:p w14:paraId="2F23423B" w14:textId="4975120A" w:rsidR="00D80106" w:rsidRPr="008A3EB0" w:rsidRDefault="00677BEF">
            <w:pPr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Tipologia e </w:t>
            </w:r>
            <w:r w:rsidR="00D80106" w:rsidRPr="008A3EB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Denominazione attività_____________________________________________________________</w:t>
            </w:r>
            <w:r w:rsidR="00D8010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</w:t>
            </w:r>
            <w:r w:rsidR="00D80106" w:rsidRPr="008A3EB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</w:t>
            </w:r>
          </w:p>
          <w:p w14:paraId="373E1C18" w14:textId="59E16936" w:rsidR="00D80106" w:rsidRPr="008A3EB0" w:rsidRDefault="00D80106">
            <w:pPr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3EB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Data svolgimento___________________________________________________________________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</w:t>
            </w:r>
            <w:r w:rsidRPr="008A3EB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</w:t>
            </w:r>
          </w:p>
          <w:p w14:paraId="6EB97F8A" w14:textId="226899B1" w:rsidR="00D80106" w:rsidRPr="000E372C" w:rsidRDefault="00D80106">
            <w:pPr>
              <w:rPr>
                <w:b/>
                <w:bCs/>
              </w:rPr>
            </w:pPr>
            <w:r w:rsidRPr="000E372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Sede svolgimento 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________________________________</w:t>
            </w:r>
          </w:p>
          <w:p w14:paraId="5D5EB0F7" w14:textId="09160E98" w:rsidR="00D80106" w:rsidRPr="000E372C" w:rsidRDefault="00D80106">
            <w:pPr>
              <w:spacing w:after="17"/>
              <w:rPr>
                <w:b/>
                <w:bCs/>
              </w:rPr>
            </w:pPr>
            <w:r w:rsidRPr="000E372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Indirizzo 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________________________________</w:t>
            </w:r>
          </w:p>
          <w:p w14:paraId="1B6C1BE8" w14:textId="77777777" w:rsidR="00D80106" w:rsidRDefault="00D80106">
            <w:pPr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E372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Prov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. _______</w:t>
            </w:r>
            <w:r w:rsidRPr="000E372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__________ Tel. 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_____________________________________________</w:t>
            </w:r>
          </w:p>
          <w:p w14:paraId="14B7D9DC" w14:textId="56CD420F" w:rsidR="00D80106" w:rsidRPr="005359EB" w:rsidRDefault="00D80106">
            <w:pPr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B0C8" w14:textId="50F51AA2" w:rsidR="00D80106" w:rsidRPr="000E372C" w:rsidRDefault="00D80106" w:rsidP="00A93E63">
            <w:pPr>
              <w:ind w:right="60"/>
              <w:jc w:val="right"/>
              <w:rPr>
                <w:b/>
                <w:bCs/>
              </w:rPr>
            </w:pPr>
            <w:r w:rsidRPr="000E372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All. </w:t>
            </w:r>
            <w:r w:rsidR="00943FE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E</w:t>
            </w:r>
            <w:r w:rsidR="00894A0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</w:t>
            </w:r>
            <w:r w:rsidRPr="000E372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_Personale</w:t>
            </w:r>
            <w:r w:rsidRPr="000E372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</w:tr>
      <w:tr w:rsidR="008A3EB0" w14:paraId="14C1B6FF" w14:textId="77777777" w:rsidTr="00622591">
        <w:trPr>
          <w:trHeight w:val="338"/>
        </w:trPr>
        <w:tc>
          <w:tcPr>
            <w:tcW w:w="122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1C3B8" w14:textId="361D3300" w:rsidR="009808D7" w:rsidRDefault="000E372C">
            <w:pPr>
              <w:ind w:left="5201"/>
            </w:pPr>
            <w:r>
              <w:rPr>
                <w:rFonts w:ascii="Times New Roman" w:eastAsia="Times New Roman" w:hAnsi="Times New Roman" w:cs="Times New Roman"/>
                <w:sz w:val="24"/>
              </w:rPr>
              <w:t>ELENCO DE</w:t>
            </w:r>
            <w:r w:rsidR="008A3EB0">
              <w:rPr>
                <w:rFonts w:ascii="Times New Roman" w:eastAsia="Times New Roman" w:hAnsi="Times New Roman" w:cs="Times New Roman"/>
                <w:sz w:val="24"/>
              </w:rPr>
              <w:t>L PERSONALE COINVOLTO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3E250A" w14:textId="77777777" w:rsidR="009808D7" w:rsidRDefault="009808D7"/>
        </w:tc>
        <w:tc>
          <w:tcPr>
            <w:tcW w:w="14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1FB725" w14:textId="77777777" w:rsidR="009808D7" w:rsidRDefault="009808D7"/>
        </w:tc>
      </w:tr>
      <w:tr w:rsidR="00D80106" w14:paraId="6F1150C9" w14:textId="77777777" w:rsidTr="00622591">
        <w:trPr>
          <w:trHeight w:val="42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2316" w14:textId="77777777" w:rsidR="00D80106" w:rsidRPr="00610CAF" w:rsidRDefault="00D80106" w:rsidP="000E372C">
            <w:pPr>
              <w:ind w:left="12"/>
              <w:rPr>
                <w:b/>
                <w:bCs/>
              </w:rPr>
            </w:pPr>
            <w:r w:rsidRPr="00610CA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N.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E3A7" w14:textId="77777777" w:rsidR="00D80106" w:rsidRPr="00610CAF" w:rsidRDefault="00D80106" w:rsidP="000E372C">
            <w:pPr>
              <w:ind w:right="68"/>
              <w:jc w:val="center"/>
              <w:rPr>
                <w:b/>
                <w:bCs/>
              </w:rPr>
            </w:pPr>
            <w:r w:rsidRPr="00610CA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COGNOME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63D48" w14:textId="77777777" w:rsidR="00D80106" w:rsidRPr="00610CAF" w:rsidRDefault="00D80106" w:rsidP="000E372C">
            <w:pPr>
              <w:ind w:right="66"/>
              <w:jc w:val="center"/>
              <w:rPr>
                <w:b/>
                <w:bCs/>
              </w:rPr>
            </w:pPr>
            <w:r w:rsidRPr="00610CA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NOME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7636" w14:textId="5E23A1BC" w:rsidR="00D80106" w:rsidRPr="00610CAF" w:rsidRDefault="00D80106" w:rsidP="008A3EB0">
            <w:pPr>
              <w:rPr>
                <w:b/>
                <w:bCs/>
              </w:rPr>
            </w:pPr>
            <w:r w:rsidRPr="00610CA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M/F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/NB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DA2C" w14:textId="21B2282A" w:rsidR="00D80106" w:rsidRPr="00610CAF" w:rsidRDefault="00D80106" w:rsidP="000E372C">
            <w:pPr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CF</w:t>
            </w:r>
            <w:r w:rsidRPr="00610CA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9AAE" w14:textId="03704FA3" w:rsidR="00D80106" w:rsidRPr="00610CAF" w:rsidRDefault="00D80106" w:rsidP="000E372C">
            <w:pPr>
              <w:jc w:val="center"/>
              <w:rPr>
                <w:b/>
                <w:bCs/>
              </w:rPr>
            </w:pPr>
            <w:r w:rsidRPr="008A3EB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PERSONALE INTERNO/ESTERNO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F71A" w14:textId="5FC6718A" w:rsidR="00D80106" w:rsidRPr="00610CAF" w:rsidRDefault="00D80106" w:rsidP="00D80106">
            <w:pPr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PROFESSIONE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ACF03" w14:textId="77777777" w:rsidR="00D80106" w:rsidRDefault="00D80106" w:rsidP="008A3EB0">
            <w:pPr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8A3EB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RUOLO</w:t>
            </w:r>
          </w:p>
          <w:p w14:paraId="20F67DE2" w14:textId="717BBC11" w:rsidR="00D80106" w:rsidRPr="00610CAF" w:rsidRDefault="00D80106" w:rsidP="008A3EB0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(come da incarico sul progetto)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B3AC2" w14:textId="676EA987" w:rsidR="00D80106" w:rsidRPr="00D80106" w:rsidRDefault="00D80106" w:rsidP="000E37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0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 entrata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FF19" w14:textId="68CB3C88" w:rsidR="00D80106" w:rsidRPr="00D80106" w:rsidRDefault="00D80106" w:rsidP="000E37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0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 Uscita</w:t>
            </w: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5219" w14:textId="02D4778F" w:rsidR="00D80106" w:rsidRPr="00610CAF" w:rsidRDefault="00D80106" w:rsidP="000E372C">
            <w:pPr>
              <w:jc w:val="center"/>
              <w:rPr>
                <w:b/>
                <w:bCs/>
              </w:rPr>
            </w:pPr>
            <w:r w:rsidRPr="00610CA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FIRMA DI PARTECIPAZIONE</w:t>
            </w:r>
          </w:p>
        </w:tc>
      </w:tr>
      <w:tr w:rsidR="00D80106" w14:paraId="535CC8BE" w14:textId="77777777" w:rsidTr="00622591">
        <w:trPr>
          <w:trHeight w:val="42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28B5" w14:textId="77777777" w:rsidR="00D80106" w:rsidRDefault="00D80106" w:rsidP="000E372C"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B925" w14:textId="11446F52" w:rsidR="00D80106" w:rsidRPr="000E372C" w:rsidRDefault="00D80106" w:rsidP="000E372C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6E12" w14:textId="77777777" w:rsidR="00D80106" w:rsidRPr="000E372C" w:rsidRDefault="00D80106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9A22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CBEA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A760" w14:textId="00457398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DFC5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76DC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287F" w14:textId="77777777" w:rsidR="00D80106" w:rsidRPr="000E372C" w:rsidRDefault="00D80106" w:rsidP="008A3EB0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236D" w14:textId="3A068C5A" w:rsidR="00D80106" w:rsidRPr="000E372C" w:rsidRDefault="00D80106" w:rsidP="008A3EB0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2957" w14:textId="527E5F91" w:rsidR="00D80106" w:rsidRPr="000E372C" w:rsidRDefault="00D80106" w:rsidP="008A3EB0">
            <w:pPr>
              <w:ind w:left="2"/>
              <w:rPr>
                <w:sz w:val="20"/>
                <w:szCs w:val="20"/>
              </w:rPr>
            </w:pPr>
          </w:p>
        </w:tc>
      </w:tr>
      <w:tr w:rsidR="00622591" w14:paraId="17CABD57" w14:textId="77777777" w:rsidTr="00B254CF">
        <w:trPr>
          <w:gridAfter w:val="1"/>
          <w:wAfter w:w="28" w:type="dxa"/>
          <w:trHeight w:val="422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E0E92" w14:textId="77777777" w:rsidR="00622591" w:rsidRDefault="00622591" w:rsidP="000E372C"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76A4" w14:textId="6F3241C7" w:rsidR="00622591" w:rsidRPr="000E372C" w:rsidRDefault="00622591" w:rsidP="000E372C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2F3F" w14:textId="77777777" w:rsidR="00622591" w:rsidRPr="000E372C" w:rsidRDefault="00622591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4A2A" w14:textId="77777777" w:rsidR="00622591" w:rsidRPr="000E372C" w:rsidRDefault="00622591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3C00" w14:textId="77777777" w:rsidR="00622591" w:rsidRPr="000E372C" w:rsidRDefault="00622591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8086" w14:textId="77777777" w:rsidR="00622591" w:rsidRPr="000E372C" w:rsidRDefault="00622591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7B30" w14:textId="77777777" w:rsidR="00622591" w:rsidRPr="000E372C" w:rsidRDefault="00622591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8022" w14:textId="77777777" w:rsidR="00622591" w:rsidRPr="000E372C" w:rsidRDefault="00622591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A8F4" w14:textId="77777777" w:rsidR="00622591" w:rsidRPr="000E372C" w:rsidRDefault="00622591" w:rsidP="008A3EB0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B9DAC6" w14:textId="77777777" w:rsidR="00622591" w:rsidRPr="000E372C" w:rsidRDefault="00622591" w:rsidP="008A3EB0">
            <w:pPr>
              <w:rPr>
                <w:sz w:val="20"/>
                <w:szCs w:val="20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2D1D53" w14:textId="7904ECB1" w:rsidR="00622591" w:rsidRPr="000E372C" w:rsidRDefault="00622591" w:rsidP="008A3EB0">
            <w:pPr>
              <w:rPr>
                <w:sz w:val="20"/>
                <w:szCs w:val="20"/>
              </w:rPr>
            </w:pPr>
          </w:p>
        </w:tc>
      </w:tr>
      <w:tr w:rsidR="00D80106" w14:paraId="55AAE5F3" w14:textId="77777777" w:rsidTr="00622591">
        <w:trPr>
          <w:trHeight w:val="42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E7152" w14:textId="77777777" w:rsidR="00D80106" w:rsidRDefault="00D80106" w:rsidP="000E372C"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B842" w14:textId="536B9B93" w:rsidR="00D80106" w:rsidRPr="000E372C" w:rsidRDefault="00D80106" w:rsidP="000E372C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9CDD" w14:textId="77777777" w:rsidR="00D80106" w:rsidRPr="000E372C" w:rsidRDefault="00D80106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7870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5CB1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E3D2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A9E2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1E98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2B8F" w14:textId="77777777" w:rsidR="00D80106" w:rsidRPr="000E372C" w:rsidRDefault="00D80106" w:rsidP="008A3EB0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A9C1" w14:textId="1958F0EB" w:rsidR="00D80106" w:rsidRPr="000E372C" w:rsidRDefault="00D80106" w:rsidP="008A3EB0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4872" w14:textId="7EC1907B" w:rsidR="00D80106" w:rsidRPr="000E372C" w:rsidRDefault="00D80106" w:rsidP="008A3EB0">
            <w:pPr>
              <w:ind w:left="2"/>
              <w:rPr>
                <w:sz w:val="20"/>
                <w:szCs w:val="20"/>
              </w:rPr>
            </w:pPr>
          </w:p>
        </w:tc>
      </w:tr>
      <w:tr w:rsidR="00D80106" w14:paraId="763A43A7" w14:textId="77777777" w:rsidTr="00622591">
        <w:trPr>
          <w:trHeight w:val="42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47F62" w14:textId="77777777" w:rsidR="00D80106" w:rsidRDefault="00D80106" w:rsidP="000E372C"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5272" w14:textId="3C4412FA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E0F6" w14:textId="77777777" w:rsidR="00D80106" w:rsidRPr="000E372C" w:rsidRDefault="00D80106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3FBF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37F7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AD56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9556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B698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F287" w14:textId="77777777" w:rsidR="00D80106" w:rsidRPr="000E372C" w:rsidRDefault="00D80106" w:rsidP="008A3EB0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26DD" w14:textId="7E7A25AA" w:rsidR="00D80106" w:rsidRPr="000E372C" w:rsidRDefault="00D80106" w:rsidP="008A3EB0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FD7C" w14:textId="30C7B3C4" w:rsidR="00D80106" w:rsidRPr="000E372C" w:rsidRDefault="00D80106" w:rsidP="008A3EB0">
            <w:pPr>
              <w:ind w:left="2"/>
              <w:rPr>
                <w:sz w:val="20"/>
                <w:szCs w:val="20"/>
              </w:rPr>
            </w:pPr>
          </w:p>
        </w:tc>
      </w:tr>
      <w:tr w:rsidR="00D80106" w14:paraId="0D549BC6" w14:textId="77777777" w:rsidTr="00622591">
        <w:trPr>
          <w:trHeight w:val="422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2540E" w14:textId="77777777" w:rsidR="00D80106" w:rsidRDefault="00D80106" w:rsidP="000E372C"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B449" w14:textId="0E24B046" w:rsidR="00D80106" w:rsidRPr="000E372C" w:rsidRDefault="00D80106" w:rsidP="000E372C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3E8B" w14:textId="77777777" w:rsidR="00D80106" w:rsidRPr="000E372C" w:rsidRDefault="00D80106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3529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377E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AF32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E382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E3F9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6F66" w14:textId="77777777" w:rsidR="00D80106" w:rsidRPr="000E372C" w:rsidRDefault="00D80106" w:rsidP="008A3EB0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9135" w14:textId="6A84AEAF" w:rsidR="00D80106" w:rsidRPr="000E372C" w:rsidRDefault="00D80106" w:rsidP="008A3EB0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1E5C" w14:textId="6917B097" w:rsidR="00D80106" w:rsidRPr="000E372C" w:rsidRDefault="00D80106" w:rsidP="008A3EB0">
            <w:pPr>
              <w:ind w:left="2"/>
              <w:rPr>
                <w:sz w:val="20"/>
                <w:szCs w:val="20"/>
              </w:rPr>
            </w:pPr>
          </w:p>
        </w:tc>
      </w:tr>
      <w:tr w:rsidR="00D80106" w14:paraId="7D6761FF" w14:textId="77777777" w:rsidTr="00622591">
        <w:trPr>
          <w:trHeight w:val="42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A139" w14:textId="77777777" w:rsidR="00D80106" w:rsidRDefault="00D80106" w:rsidP="000E372C"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6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77C6" w14:textId="1240D048" w:rsidR="00D80106" w:rsidRPr="000E372C" w:rsidRDefault="00D80106" w:rsidP="000E372C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D6F4" w14:textId="77777777" w:rsidR="00D80106" w:rsidRPr="000E372C" w:rsidRDefault="00D80106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F109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A80E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245B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9266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16A3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4F42" w14:textId="77777777" w:rsidR="00D80106" w:rsidRPr="000E372C" w:rsidRDefault="00D80106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2AEA" w14:textId="05E154AE" w:rsidR="00D80106" w:rsidRPr="000E372C" w:rsidRDefault="00D80106" w:rsidP="000E372C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A5F4" w14:textId="4A5FFA03" w:rsidR="00D80106" w:rsidRPr="000E372C" w:rsidRDefault="00D80106" w:rsidP="000E372C">
            <w:pPr>
              <w:ind w:left="2"/>
              <w:rPr>
                <w:sz w:val="20"/>
                <w:szCs w:val="20"/>
              </w:rPr>
            </w:pPr>
          </w:p>
        </w:tc>
      </w:tr>
      <w:tr w:rsidR="00D80106" w14:paraId="0912C335" w14:textId="77777777" w:rsidTr="00622591">
        <w:trPr>
          <w:trHeight w:val="422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641C" w14:textId="77777777" w:rsidR="00D80106" w:rsidRDefault="00D80106" w:rsidP="000E372C">
            <w:r>
              <w:rPr>
                <w:rFonts w:ascii="Times New Roman" w:eastAsia="Times New Roman" w:hAnsi="Times New Roman" w:cs="Times New Roman"/>
                <w:sz w:val="18"/>
              </w:rPr>
              <w:t xml:space="preserve">7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3E84" w14:textId="2CD74047" w:rsidR="00D80106" w:rsidRPr="000E372C" w:rsidRDefault="00D80106" w:rsidP="000E372C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2D1C" w14:textId="77777777" w:rsidR="00D80106" w:rsidRPr="000E372C" w:rsidRDefault="00D80106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7F3C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0894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B8D5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9D84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BE81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BABA" w14:textId="77777777" w:rsidR="00D80106" w:rsidRPr="000E372C" w:rsidRDefault="00D80106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A684" w14:textId="1F334F4B" w:rsidR="00D80106" w:rsidRPr="000E372C" w:rsidRDefault="00D80106" w:rsidP="000E372C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AD8C" w14:textId="63476612" w:rsidR="00D80106" w:rsidRPr="000E372C" w:rsidRDefault="00D80106" w:rsidP="000E372C">
            <w:pPr>
              <w:ind w:left="2"/>
              <w:rPr>
                <w:sz w:val="20"/>
                <w:szCs w:val="20"/>
              </w:rPr>
            </w:pPr>
          </w:p>
        </w:tc>
      </w:tr>
      <w:tr w:rsidR="00D80106" w14:paraId="05F940A1" w14:textId="77777777" w:rsidTr="00622591">
        <w:trPr>
          <w:trHeight w:val="42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77895" w14:textId="77777777" w:rsidR="00D80106" w:rsidRDefault="00D80106" w:rsidP="000E372C">
            <w:r>
              <w:rPr>
                <w:rFonts w:ascii="Times New Roman" w:eastAsia="Times New Roman" w:hAnsi="Times New Roman" w:cs="Times New Roman"/>
                <w:sz w:val="18"/>
              </w:rPr>
              <w:t xml:space="preserve">8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624A" w14:textId="508B2009" w:rsidR="00D80106" w:rsidRPr="000E372C" w:rsidRDefault="00D80106" w:rsidP="000E372C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95CF" w14:textId="77777777" w:rsidR="00D80106" w:rsidRPr="000E372C" w:rsidRDefault="00D80106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19BE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44F3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D73A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8158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EC6D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65A1" w14:textId="77777777" w:rsidR="00D80106" w:rsidRPr="000E372C" w:rsidRDefault="00D80106" w:rsidP="00D80106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33E8" w14:textId="61BDEC7D" w:rsidR="00D80106" w:rsidRPr="000E372C" w:rsidRDefault="00D80106" w:rsidP="00D80106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1F5F" w14:textId="3D4284BE" w:rsidR="00D80106" w:rsidRPr="000E372C" w:rsidRDefault="00D80106" w:rsidP="00D80106">
            <w:pPr>
              <w:ind w:left="2"/>
              <w:rPr>
                <w:sz w:val="20"/>
                <w:szCs w:val="20"/>
              </w:rPr>
            </w:pPr>
          </w:p>
        </w:tc>
      </w:tr>
      <w:tr w:rsidR="00D80106" w14:paraId="611C4C43" w14:textId="77777777" w:rsidTr="00622591">
        <w:trPr>
          <w:trHeight w:val="42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0E0B" w14:textId="77777777" w:rsidR="00D80106" w:rsidRDefault="00D80106" w:rsidP="000E372C"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E772" w14:textId="0CBE0DA8" w:rsidR="00D80106" w:rsidRPr="000E372C" w:rsidRDefault="00D80106" w:rsidP="000E372C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D769" w14:textId="77777777" w:rsidR="00D80106" w:rsidRPr="000E372C" w:rsidRDefault="00D80106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8633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2F10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5F2B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ACBF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D0BC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C4E6" w14:textId="77777777" w:rsidR="00D80106" w:rsidRPr="000E372C" w:rsidRDefault="00D80106" w:rsidP="00D80106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4AFE" w14:textId="67E2B7E5" w:rsidR="00D80106" w:rsidRPr="000E372C" w:rsidRDefault="00D80106" w:rsidP="00D80106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2459" w14:textId="78AF9CBF" w:rsidR="00D80106" w:rsidRPr="000E372C" w:rsidRDefault="00D80106" w:rsidP="00D80106">
            <w:pPr>
              <w:ind w:left="2"/>
              <w:rPr>
                <w:sz w:val="20"/>
                <w:szCs w:val="20"/>
              </w:rPr>
            </w:pPr>
          </w:p>
        </w:tc>
      </w:tr>
      <w:tr w:rsidR="00D80106" w14:paraId="2D3333E9" w14:textId="77777777" w:rsidTr="00622591">
        <w:trPr>
          <w:trHeight w:val="422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68FB1" w14:textId="77777777" w:rsidR="00D80106" w:rsidRDefault="00D80106" w:rsidP="000E372C">
            <w:r>
              <w:rPr>
                <w:rFonts w:ascii="Times New Roman" w:eastAsia="Times New Roman" w:hAnsi="Times New Roman" w:cs="Times New Roman"/>
                <w:sz w:val="18"/>
              </w:rPr>
              <w:t xml:space="preserve">10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C65B" w14:textId="1BFC5601" w:rsidR="00D80106" w:rsidRPr="000E372C" w:rsidRDefault="00D80106" w:rsidP="000E372C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8678" w14:textId="77777777" w:rsidR="00D80106" w:rsidRPr="000E372C" w:rsidRDefault="00D80106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9BB6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6119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B69A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0677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D8DF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DCA4" w14:textId="77777777" w:rsidR="00D80106" w:rsidRPr="000E372C" w:rsidRDefault="00D80106" w:rsidP="00D80106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7998" w14:textId="0BE847F9" w:rsidR="00D80106" w:rsidRPr="000E372C" w:rsidRDefault="00D80106" w:rsidP="00D80106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EBBB" w14:textId="6FE61311" w:rsidR="00D80106" w:rsidRPr="000E372C" w:rsidRDefault="00D80106" w:rsidP="00D80106">
            <w:pPr>
              <w:ind w:left="2"/>
              <w:rPr>
                <w:sz w:val="20"/>
                <w:szCs w:val="20"/>
              </w:rPr>
            </w:pPr>
          </w:p>
        </w:tc>
      </w:tr>
      <w:tr w:rsidR="00D80106" w14:paraId="3357F71D" w14:textId="77777777" w:rsidTr="00622591">
        <w:trPr>
          <w:trHeight w:val="42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B365B" w14:textId="77777777" w:rsidR="00D80106" w:rsidRDefault="00D80106" w:rsidP="000E372C">
            <w:r>
              <w:rPr>
                <w:rFonts w:ascii="Times New Roman" w:eastAsia="Times New Roman" w:hAnsi="Times New Roman" w:cs="Times New Roman"/>
                <w:sz w:val="18"/>
              </w:rPr>
              <w:t xml:space="preserve">11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B810" w14:textId="7AAD298E" w:rsidR="00D80106" w:rsidRPr="000E372C" w:rsidRDefault="00D80106" w:rsidP="000E372C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3BD8" w14:textId="77777777" w:rsidR="00D80106" w:rsidRPr="000E372C" w:rsidRDefault="00D80106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94E0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332F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7BCC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2644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BA92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FF97" w14:textId="77777777" w:rsidR="00D80106" w:rsidRPr="000E372C" w:rsidRDefault="00D80106" w:rsidP="00D80106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0428" w14:textId="08CA49D4" w:rsidR="00D80106" w:rsidRPr="000E372C" w:rsidRDefault="00D80106" w:rsidP="00D80106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8195" w14:textId="530EEF6D" w:rsidR="00D80106" w:rsidRPr="000E372C" w:rsidRDefault="00D80106" w:rsidP="00D80106">
            <w:pPr>
              <w:ind w:left="2"/>
              <w:rPr>
                <w:sz w:val="20"/>
                <w:szCs w:val="20"/>
              </w:rPr>
            </w:pPr>
          </w:p>
        </w:tc>
      </w:tr>
      <w:tr w:rsidR="00D80106" w14:paraId="0F9A0446" w14:textId="77777777" w:rsidTr="00622591">
        <w:trPr>
          <w:trHeight w:val="42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AFE009" w14:textId="77777777" w:rsidR="00D80106" w:rsidRPr="00610CAF" w:rsidRDefault="00D80106" w:rsidP="000E372C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12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2CB6" w14:textId="45408DCF" w:rsidR="00D80106" w:rsidRPr="00610CAF" w:rsidRDefault="00D80106" w:rsidP="000E372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201A62" w14:textId="37674EBD" w:rsidR="00D80106" w:rsidRPr="000E372C" w:rsidRDefault="00D80106" w:rsidP="000E372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A0FA65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B2B189" w14:textId="096F5B48" w:rsidR="00D80106" w:rsidRPr="000E372C" w:rsidRDefault="00D80106" w:rsidP="000E372C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19B21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B909F8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C045C9" w14:textId="77777777" w:rsidR="00D80106" w:rsidRPr="000E372C" w:rsidRDefault="00D80106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AE766F" w14:textId="77777777" w:rsidR="00D80106" w:rsidRPr="000E372C" w:rsidRDefault="00D80106" w:rsidP="00D80106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8E68D2" w14:textId="26CA51BD" w:rsidR="00D80106" w:rsidRPr="000E372C" w:rsidRDefault="00D80106" w:rsidP="00D80106">
            <w:pPr>
              <w:rPr>
                <w:sz w:val="20"/>
                <w:szCs w:val="20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A4AD51" w14:textId="6EE06BA4" w:rsidR="00D80106" w:rsidRPr="000E372C" w:rsidRDefault="00D80106" w:rsidP="00D80106">
            <w:pPr>
              <w:rPr>
                <w:sz w:val="20"/>
                <w:szCs w:val="20"/>
              </w:rPr>
            </w:pPr>
          </w:p>
        </w:tc>
      </w:tr>
    </w:tbl>
    <w:p w14:paraId="566ED500" w14:textId="57E49358" w:rsidR="009808D7" w:rsidRPr="000E372C" w:rsidRDefault="009808D7" w:rsidP="000E372C">
      <w:pPr>
        <w:spacing w:after="0" w:line="240" w:lineRule="auto"/>
      </w:pPr>
    </w:p>
    <w:sectPr w:rsidR="009808D7" w:rsidRPr="000E372C" w:rsidSect="000E37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134" w:bottom="567" w:left="1134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48E64" w14:textId="77777777" w:rsidR="002A1FBA" w:rsidRDefault="002A1FBA" w:rsidP="000E372C">
      <w:pPr>
        <w:spacing w:after="0" w:line="240" w:lineRule="auto"/>
      </w:pPr>
      <w:r>
        <w:separator/>
      </w:r>
    </w:p>
  </w:endnote>
  <w:endnote w:type="continuationSeparator" w:id="0">
    <w:p w14:paraId="76502F66" w14:textId="77777777" w:rsidR="002A1FBA" w:rsidRDefault="002A1FBA" w:rsidP="000E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1C9F" w14:textId="77777777" w:rsidR="003A5D8A" w:rsidRDefault="003A5D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AC821" w14:textId="7117BC91" w:rsidR="003A5D8A" w:rsidRDefault="00667FC9" w:rsidP="003A5D8A">
    <w:pPr>
      <w:pStyle w:val="Pidipagina"/>
      <w:rPr>
        <w:sz w:val="14"/>
        <w:szCs w:val="14"/>
      </w:rPr>
    </w:pPr>
    <w:r w:rsidRPr="00667FC9">
      <w:rPr>
        <w:i/>
        <w:sz w:val="16"/>
        <w:szCs w:val="16"/>
      </w:rPr>
      <w:t>All. E9.2_</w:t>
    </w:r>
    <w:r w:rsidR="003A5D8A" w:rsidRPr="00AA6B78">
      <w:rPr>
        <w:rStyle w:val="Paragrafoelenco"/>
        <w:i/>
        <w:sz w:val="16"/>
        <w:szCs w:val="16"/>
      </w:rPr>
      <w:t xml:space="preserve"> </w:t>
    </w:r>
    <w:r w:rsidR="003A5D8A" w:rsidRPr="00D12C28">
      <w:rPr>
        <w:rStyle w:val="Numeropagina"/>
        <w:i/>
        <w:sz w:val="16"/>
        <w:szCs w:val="16"/>
      </w:rPr>
      <w:t xml:space="preserve">Avviso “Misure di rafforzamento dell’ecosistema innovativo della Campania” del </w:t>
    </w:r>
    <w:r w:rsidR="003A5D8A" w:rsidRPr="00D12C28">
      <w:rPr>
        <w:i/>
        <w:sz w:val="16"/>
        <w:szCs w:val="16"/>
      </w:rPr>
      <w:t>PR CAMPANIA FSE+ 2021/2027, - Priorità 5 Azioni sociali innovative - Obiettivo specifico ESO4.1. - Azione 5.a.1</w:t>
    </w:r>
  </w:p>
  <w:p w14:paraId="0F70E4EC" w14:textId="445C61D8" w:rsidR="00667FC9" w:rsidRDefault="00667FC9" w:rsidP="00667FC9">
    <w:pPr>
      <w:pStyle w:val="Intestazione"/>
      <w:rPr>
        <w:i/>
        <w:sz w:val="16"/>
        <w:szCs w:val="16"/>
      </w:rPr>
    </w:pPr>
    <w:r w:rsidRPr="00667FC9">
      <w:rPr>
        <w:i/>
        <w:sz w:val="16"/>
        <w:szCs w:val="16"/>
      </w:rPr>
      <w:t xml:space="preserve"> </w:t>
    </w:r>
  </w:p>
  <w:p w14:paraId="0918FE06" w14:textId="5F2EF11C" w:rsidR="00667FC9" w:rsidRPr="00667FC9" w:rsidRDefault="00667FC9" w:rsidP="00667FC9">
    <w:pPr>
      <w:pStyle w:val="Pidipagina"/>
      <w:rPr>
        <w:sz w:val="16"/>
        <w:szCs w:val="16"/>
      </w:rPr>
    </w:pPr>
  </w:p>
  <w:p w14:paraId="3072EFEC" w14:textId="77777777" w:rsidR="00667FC9" w:rsidRPr="00667FC9" w:rsidRDefault="00667FC9" w:rsidP="00667FC9">
    <w:pPr>
      <w:pStyle w:val="Pidipa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FC6" w14:textId="77777777" w:rsidR="003A5D8A" w:rsidRDefault="003A5D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67868" w14:textId="77777777" w:rsidR="002A1FBA" w:rsidRDefault="002A1FBA" w:rsidP="000E372C">
      <w:pPr>
        <w:spacing w:after="0" w:line="240" w:lineRule="auto"/>
      </w:pPr>
      <w:r>
        <w:separator/>
      </w:r>
    </w:p>
  </w:footnote>
  <w:footnote w:type="continuationSeparator" w:id="0">
    <w:p w14:paraId="3074633E" w14:textId="77777777" w:rsidR="002A1FBA" w:rsidRDefault="002A1FBA" w:rsidP="000E3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BFFB5" w14:textId="77777777" w:rsidR="003A5D8A" w:rsidRDefault="003A5D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ADAAA" w14:textId="748B3223" w:rsidR="000E372C" w:rsidRDefault="000E372C" w:rsidP="000E372C">
    <w:pPr>
      <w:pStyle w:val="Intestazione"/>
      <w:jc w:val="center"/>
    </w:pPr>
    <w:r>
      <w:rPr>
        <w:noProof/>
      </w:rPr>
      <w:drawing>
        <wp:inline distT="0" distB="0" distL="0" distR="0" wp14:anchorId="1B0F59C9" wp14:editId="36F42B3E">
          <wp:extent cx="7132320" cy="12649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2320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833B9" w14:textId="77777777" w:rsidR="003A5D8A" w:rsidRDefault="003A5D8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D7"/>
    <w:rsid w:val="000E372C"/>
    <w:rsid w:val="001347F0"/>
    <w:rsid w:val="00250CF0"/>
    <w:rsid w:val="002A1FBA"/>
    <w:rsid w:val="00346F54"/>
    <w:rsid w:val="003A5D8A"/>
    <w:rsid w:val="005359EB"/>
    <w:rsid w:val="005A0049"/>
    <w:rsid w:val="005B2A66"/>
    <w:rsid w:val="005C1007"/>
    <w:rsid w:val="00610CAF"/>
    <w:rsid w:val="00622591"/>
    <w:rsid w:val="00667FC9"/>
    <w:rsid w:val="00677BEF"/>
    <w:rsid w:val="0078202E"/>
    <w:rsid w:val="007A278F"/>
    <w:rsid w:val="00894A0D"/>
    <w:rsid w:val="008A3EB0"/>
    <w:rsid w:val="00911CD5"/>
    <w:rsid w:val="00943FE5"/>
    <w:rsid w:val="00974F63"/>
    <w:rsid w:val="009808D7"/>
    <w:rsid w:val="00A93E63"/>
    <w:rsid w:val="00C07895"/>
    <w:rsid w:val="00C23FD5"/>
    <w:rsid w:val="00CA4DDF"/>
    <w:rsid w:val="00D80106"/>
    <w:rsid w:val="00E75132"/>
    <w:rsid w:val="00E7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D9BDA1"/>
  <w15:docId w15:val="{8DB9AA6F-E38C-4BA6-8803-6BE5CD75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0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E372C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2C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1"/>
    <w:qFormat/>
    <w:rsid w:val="000E37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E6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E63"/>
    <w:rPr>
      <w:rFonts w:ascii="Lucida Grande" w:eastAsia="Calibri" w:hAnsi="Lucida Grande" w:cs="Lucida Grande"/>
      <w:color w:val="000000"/>
      <w:sz w:val="18"/>
      <w:szCs w:val="18"/>
    </w:rPr>
  </w:style>
  <w:style w:type="character" w:styleId="Numeropagina">
    <w:name w:val="page number"/>
    <w:basedOn w:val="Carpredefinitoparagrafo"/>
    <w:rsid w:val="003A5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60bb0f-794b-4e9a-b743-b8716f765f78" xsi:nil="true"/>
    <lcf76f155ced4ddcb4097134ff3c332f xmlns="fc9c8b93-ea97-48fb-aa0c-2b3a824e8d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D9F2ED188A4CA03323BD15789E86" ma:contentTypeVersion="11" ma:contentTypeDescription="Create a new document." ma:contentTypeScope="" ma:versionID="cf810bf626346c657723b911937f9983">
  <xsd:schema xmlns:xsd="http://www.w3.org/2001/XMLSchema" xmlns:xs="http://www.w3.org/2001/XMLSchema" xmlns:p="http://schemas.microsoft.com/office/2006/metadata/properties" xmlns:ns2="fc9c8b93-ea97-48fb-aa0c-2b3a824e8d3f" xmlns:ns3="9e60bb0f-794b-4e9a-b743-b8716f765f78" targetNamespace="http://schemas.microsoft.com/office/2006/metadata/properties" ma:root="true" ma:fieldsID="99b8f9445d7c128e97157fdb6513d1b6" ns2:_="" ns3:_="">
    <xsd:import namespace="fc9c8b93-ea97-48fb-aa0c-2b3a824e8d3f"/>
    <xsd:import namespace="9e60bb0f-794b-4e9a-b743-b8716f765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c8b93-ea97-48fb-aa0c-2b3a824e8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0bb0f-794b-4e9a-b743-b8716f765f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042ff26-24c6-4f8a-a3f1-49cdaa3be7dd}" ma:internalName="TaxCatchAll" ma:showField="CatchAllData" ma:web="9e60bb0f-794b-4e9a-b743-b8716f765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78B194-C465-4235-8C72-E12579D23E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D7457C-9EEA-40B8-8261-3BAD4E261B6A}">
  <ds:schemaRefs>
    <ds:schemaRef ds:uri="http://schemas.microsoft.com/office/2006/metadata/properties"/>
    <ds:schemaRef ds:uri="http://schemas.microsoft.com/office/infopath/2007/PartnerControls"/>
    <ds:schemaRef ds:uri="9e60bb0f-794b-4e9a-b743-b8716f765f78"/>
    <ds:schemaRef ds:uri="fc9c8b93-ea97-48fb-aa0c-2b3a824e8d3f"/>
  </ds:schemaRefs>
</ds:datastoreItem>
</file>

<file path=customXml/itemProps3.xml><?xml version="1.0" encoding="utf-8"?>
<ds:datastoreItem xmlns:ds="http://schemas.openxmlformats.org/officeDocument/2006/customXml" ds:itemID="{CC087D7A-E99C-4F60-9654-BC2C402C1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c8b93-ea97-48fb-aa0c-2b3a824e8d3f"/>
    <ds:schemaRef ds:uri="9e60bb0f-794b-4e9a-b743-b8716f765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Atto/Allegato per il BURC</dc:subject>
  <dc:creator>Regione Campania</dc:creator>
  <cp:keywords/>
  <cp:lastModifiedBy>ANNAMARIA BORDINI</cp:lastModifiedBy>
  <cp:revision>9</cp:revision>
  <dcterms:created xsi:type="dcterms:W3CDTF">2025-03-31T11:22:00Z</dcterms:created>
  <dcterms:modified xsi:type="dcterms:W3CDTF">2025-05-28T12:33:00Z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0x010100F160D9F2ED188A4CA03323BD15789E86</vt:lpwstr>
  </property>
</Properties>
</file>