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25DDF" w14:textId="77777777" w:rsidR="000E2BBA" w:rsidRDefault="000E2BBA" w:rsidP="000E2BBA">
      <w:pPr>
        <w:suppressAutoHyphens w:val="0"/>
        <w:autoSpaceDE w:val="0"/>
        <w:autoSpaceDN w:val="0"/>
        <w:adjustRightInd w:val="0"/>
        <w:spacing w:after="0"/>
        <w:jc w:val="both"/>
        <w:rPr>
          <w:b/>
          <w:bCs/>
          <w:color w:val="0070C0"/>
          <w:kern w:val="0"/>
          <w:sz w:val="28"/>
          <w:szCs w:val="28"/>
          <w:lang w:eastAsia="it-IT"/>
        </w:rPr>
      </w:pPr>
    </w:p>
    <w:p w14:paraId="26BBED44" w14:textId="56531099" w:rsidR="00C7522E" w:rsidRPr="00D06AD5" w:rsidRDefault="00C7522E" w:rsidP="00452C07">
      <w:pPr>
        <w:suppressAutoHyphens w:val="0"/>
        <w:autoSpaceDE w:val="0"/>
        <w:autoSpaceDN w:val="0"/>
        <w:adjustRightInd w:val="0"/>
        <w:spacing w:after="0"/>
        <w:jc w:val="right"/>
        <w:rPr>
          <w:color w:val="002060"/>
          <w:kern w:val="0"/>
          <w:lang w:eastAsia="it-IT"/>
        </w:rPr>
      </w:pPr>
    </w:p>
    <w:p w14:paraId="331CA7AE" w14:textId="77777777" w:rsidR="00F0419F" w:rsidRDefault="00F0419F" w:rsidP="000E2BBA">
      <w:pPr>
        <w:suppressAutoHyphens w:val="0"/>
        <w:autoSpaceDE w:val="0"/>
        <w:autoSpaceDN w:val="0"/>
        <w:adjustRightInd w:val="0"/>
        <w:spacing w:after="0"/>
        <w:jc w:val="both"/>
        <w:rPr>
          <w:color w:val="0070C0"/>
          <w:kern w:val="0"/>
          <w:lang w:eastAsia="it-IT"/>
        </w:rPr>
      </w:pPr>
    </w:p>
    <w:p w14:paraId="2990247F" w14:textId="77777777" w:rsidR="000E2BBA" w:rsidRDefault="000E2BBA" w:rsidP="000E2BBA">
      <w:pPr>
        <w:suppressAutoHyphens w:val="0"/>
        <w:autoSpaceDE w:val="0"/>
        <w:autoSpaceDN w:val="0"/>
        <w:adjustRightInd w:val="0"/>
        <w:spacing w:after="0"/>
        <w:jc w:val="center"/>
        <w:rPr>
          <w:color w:val="0070C0"/>
          <w:kern w:val="0"/>
          <w:lang w:eastAsia="it-IT"/>
        </w:rPr>
      </w:pPr>
    </w:p>
    <w:p w14:paraId="0078611A" w14:textId="77777777" w:rsidR="007905CF" w:rsidRDefault="007905CF" w:rsidP="000E2BBA">
      <w:pPr>
        <w:suppressAutoHyphens w:val="0"/>
        <w:autoSpaceDE w:val="0"/>
        <w:autoSpaceDN w:val="0"/>
        <w:adjustRightInd w:val="0"/>
        <w:spacing w:after="0"/>
        <w:jc w:val="center"/>
        <w:rPr>
          <w:color w:val="0070C0"/>
          <w:kern w:val="0"/>
          <w:lang w:eastAsia="it-IT"/>
        </w:rPr>
      </w:pPr>
    </w:p>
    <w:p w14:paraId="2677B5F3" w14:textId="77777777" w:rsidR="003972BD" w:rsidRDefault="003972BD" w:rsidP="000E2BBA">
      <w:pPr>
        <w:suppressAutoHyphens w:val="0"/>
        <w:autoSpaceDE w:val="0"/>
        <w:autoSpaceDN w:val="0"/>
        <w:adjustRightInd w:val="0"/>
        <w:spacing w:after="0"/>
        <w:jc w:val="center"/>
        <w:rPr>
          <w:color w:val="0070C0"/>
          <w:kern w:val="0"/>
          <w:lang w:eastAsia="it-IT"/>
        </w:rPr>
      </w:pPr>
    </w:p>
    <w:p w14:paraId="69AD7897" w14:textId="77777777" w:rsidR="003972BD" w:rsidRDefault="003972BD" w:rsidP="000E2BBA">
      <w:pPr>
        <w:suppressAutoHyphens w:val="0"/>
        <w:autoSpaceDE w:val="0"/>
        <w:autoSpaceDN w:val="0"/>
        <w:adjustRightInd w:val="0"/>
        <w:spacing w:after="0"/>
        <w:jc w:val="center"/>
        <w:rPr>
          <w:color w:val="0070C0"/>
          <w:kern w:val="0"/>
          <w:lang w:eastAsia="it-IT"/>
        </w:rPr>
      </w:pPr>
    </w:p>
    <w:p w14:paraId="63E99686" w14:textId="77777777" w:rsidR="003972BD" w:rsidRPr="00102265" w:rsidRDefault="003972BD" w:rsidP="003972BD">
      <w:pPr>
        <w:spacing w:before="120" w:after="120" w:line="240" w:lineRule="auto"/>
        <w:jc w:val="center"/>
        <w:rPr>
          <w:b/>
          <w:bCs/>
          <w:sz w:val="32"/>
          <w:szCs w:val="32"/>
        </w:rPr>
      </w:pPr>
      <w:bookmarkStart w:id="0" w:name="_Hlk192880981"/>
      <w:r w:rsidRPr="00102265">
        <w:rPr>
          <w:b/>
          <w:bCs/>
          <w:sz w:val="32"/>
          <w:szCs w:val="32"/>
        </w:rPr>
        <w:t>P.R. Campania FSE+ 2021-2027</w:t>
      </w:r>
    </w:p>
    <w:p w14:paraId="134075BD" w14:textId="77777777" w:rsidR="003972BD" w:rsidRPr="00102265" w:rsidRDefault="003972BD" w:rsidP="003972BD">
      <w:pPr>
        <w:spacing w:before="120" w:after="120" w:line="240" w:lineRule="auto"/>
        <w:jc w:val="center"/>
        <w:rPr>
          <w:b/>
          <w:bCs/>
          <w:sz w:val="28"/>
          <w:szCs w:val="28"/>
        </w:rPr>
      </w:pPr>
      <w:r w:rsidRPr="00102265">
        <w:rPr>
          <w:b/>
          <w:bCs/>
          <w:sz w:val="28"/>
          <w:szCs w:val="28"/>
        </w:rPr>
        <w:t>Priorità 5 – Ob. Sp. ESO4.1 – Azione 5.a.1</w:t>
      </w:r>
      <w:r>
        <w:rPr>
          <w:b/>
          <w:bCs/>
          <w:sz w:val="28"/>
          <w:szCs w:val="28"/>
        </w:rPr>
        <w:t xml:space="preserve"> </w:t>
      </w:r>
    </w:p>
    <w:p w14:paraId="2AF18C15" w14:textId="77777777" w:rsidR="003972BD" w:rsidRDefault="003972BD" w:rsidP="003972BD">
      <w:pPr>
        <w:spacing w:before="120" w:after="120" w:line="240" w:lineRule="auto"/>
        <w:jc w:val="center"/>
        <w:rPr>
          <w:b/>
          <w:bCs/>
          <w:sz w:val="32"/>
          <w:szCs w:val="32"/>
        </w:rPr>
      </w:pPr>
    </w:p>
    <w:p w14:paraId="0F97D2DB" w14:textId="77777777" w:rsidR="003972BD" w:rsidRDefault="003972BD" w:rsidP="003972BD">
      <w:pPr>
        <w:spacing w:before="120" w:after="120" w:line="240" w:lineRule="auto"/>
        <w:jc w:val="center"/>
        <w:rPr>
          <w:b/>
          <w:bCs/>
          <w:sz w:val="32"/>
          <w:szCs w:val="32"/>
        </w:rPr>
      </w:pPr>
    </w:p>
    <w:p w14:paraId="4E80CB23" w14:textId="77777777" w:rsidR="003972BD" w:rsidRDefault="003972BD" w:rsidP="003972BD">
      <w:pPr>
        <w:spacing w:before="120" w:after="120" w:line="240" w:lineRule="auto"/>
        <w:jc w:val="center"/>
        <w:rPr>
          <w:b/>
          <w:bCs/>
          <w:sz w:val="32"/>
          <w:szCs w:val="32"/>
        </w:rPr>
      </w:pPr>
      <w:r w:rsidRPr="00B03D41">
        <w:rPr>
          <w:b/>
          <w:bCs/>
          <w:sz w:val="32"/>
          <w:szCs w:val="32"/>
        </w:rPr>
        <w:t>AVVISO PUBBLICO</w:t>
      </w:r>
    </w:p>
    <w:p w14:paraId="3DFDE4AB" w14:textId="77777777" w:rsidR="003972BD" w:rsidRPr="00B03D41" w:rsidRDefault="003972BD" w:rsidP="003972BD">
      <w:pPr>
        <w:spacing w:before="120" w:after="12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03D41">
        <w:rPr>
          <w:rFonts w:eastAsiaTheme="minorEastAsia"/>
          <w:b/>
          <w:bCs/>
          <w:sz w:val="32"/>
          <w:szCs w:val="32"/>
        </w:rPr>
        <w:t>MISURE DI RAFFORZAMENTO DELL’ECOSISTEMA INNOVATIVO DELLA CAMPANIA</w:t>
      </w:r>
    </w:p>
    <w:p w14:paraId="503A3DA0" w14:textId="77777777" w:rsidR="003972BD" w:rsidRDefault="003972BD" w:rsidP="003972BD">
      <w:pPr>
        <w:spacing w:before="120" w:after="120" w:line="240" w:lineRule="auto"/>
        <w:jc w:val="center"/>
        <w:rPr>
          <w:b/>
          <w:bCs/>
          <w:sz w:val="32"/>
          <w:szCs w:val="32"/>
        </w:rPr>
      </w:pPr>
    </w:p>
    <w:p w14:paraId="655B043B" w14:textId="77777777" w:rsidR="003972BD" w:rsidRPr="00036E6C" w:rsidRDefault="003972BD" w:rsidP="003972BD">
      <w:pPr>
        <w:spacing w:before="120" w:after="120" w:line="240" w:lineRule="auto"/>
        <w:jc w:val="center"/>
        <w:rPr>
          <w:b/>
          <w:bCs/>
          <w:sz w:val="32"/>
          <w:szCs w:val="32"/>
        </w:rPr>
      </w:pPr>
    </w:p>
    <w:p w14:paraId="6FBE34DB" w14:textId="77777777" w:rsidR="003972BD" w:rsidRPr="00036E6C" w:rsidRDefault="003972BD" w:rsidP="003972BD">
      <w:pPr>
        <w:spacing w:before="120" w:after="120" w:line="240" w:lineRule="auto"/>
        <w:jc w:val="center"/>
        <w:rPr>
          <w:b/>
          <w:bCs/>
        </w:rPr>
      </w:pPr>
      <w:r w:rsidRPr="00036E6C">
        <w:rPr>
          <w:b/>
          <w:bCs/>
        </w:rPr>
        <w:t>Regione Campania</w:t>
      </w:r>
    </w:p>
    <w:p w14:paraId="6EFEA533" w14:textId="77777777" w:rsidR="003972BD" w:rsidRPr="00036E6C" w:rsidRDefault="003972BD" w:rsidP="003972BD">
      <w:pPr>
        <w:spacing w:before="120" w:after="120" w:line="240" w:lineRule="auto"/>
        <w:jc w:val="center"/>
        <w:rPr>
          <w:b/>
        </w:rPr>
      </w:pPr>
      <w:r w:rsidRPr="00036E6C">
        <w:rPr>
          <w:b/>
        </w:rPr>
        <w:t>Direzione Generale 50.10.00 Università, Ricerca e innovazione</w:t>
      </w:r>
    </w:p>
    <w:p w14:paraId="3A14883E" w14:textId="77777777" w:rsidR="003972BD" w:rsidRDefault="003972BD" w:rsidP="003972BD">
      <w:pPr>
        <w:spacing w:before="120" w:after="120" w:line="240" w:lineRule="auto"/>
        <w:jc w:val="center"/>
        <w:rPr>
          <w:b/>
        </w:rPr>
      </w:pPr>
      <w:r w:rsidRPr="00036E6C">
        <w:rPr>
          <w:b/>
        </w:rPr>
        <w:t>Via Don Bosco, 9/F – Napoli</w:t>
      </w:r>
    </w:p>
    <w:bookmarkEnd w:id="0"/>
    <w:p w14:paraId="015EE5E6" w14:textId="77777777" w:rsidR="0048509E" w:rsidRPr="0048509E" w:rsidRDefault="0048509E" w:rsidP="0048509E"/>
    <w:p w14:paraId="60A17691" w14:textId="77777777" w:rsidR="0048509E" w:rsidRDefault="0048509E" w:rsidP="0048509E">
      <w:pPr>
        <w:rPr>
          <w:b/>
        </w:rPr>
      </w:pPr>
    </w:p>
    <w:p w14:paraId="38F8BC2E" w14:textId="3958132B" w:rsidR="0048509E" w:rsidRPr="0048509E" w:rsidRDefault="0048509E" w:rsidP="0048509E">
      <w:pPr>
        <w:tabs>
          <w:tab w:val="left" w:pos="2532"/>
        </w:tabs>
      </w:pPr>
      <w:r>
        <w:tab/>
      </w:r>
    </w:p>
    <w:p w14:paraId="20DF7249" w14:textId="2531CAAF" w:rsidR="00040824" w:rsidRPr="00FE2250" w:rsidRDefault="00040824" w:rsidP="00040824">
      <w:pPr>
        <w:pageBreakBefore/>
        <w:rPr>
          <w:b/>
          <w:bCs/>
          <w:i/>
          <w:iCs/>
          <w:sz w:val="24"/>
          <w:szCs w:val="24"/>
        </w:rPr>
      </w:pPr>
    </w:p>
    <w:tbl>
      <w:tblPr>
        <w:tblW w:w="10207" w:type="dxa"/>
        <w:tblInd w:w="-147" w:type="dxa"/>
        <w:shd w:val="clear" w:color="auto" w:fill="E8E8E8" w:themeFill="background2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B43E0F" w:rsidRPr="002168D5" w14:paraId="3B0E2A3B" w14:textId="77777777" w:rsidTr="00274135"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285E56" w14:textId="28A56BA2" w:rsidR="00B43E0F" w:rsidRPr="002168D5" w:rsidRDefault="00B43E0F" w:rsidP="00274135">
            <w:pPr>
              <w:pStyle w:val="Normale1"/>
              <w:spacing w:line="240" w:lineRule="auto"/>
              <w:ind w:left="720" w:hanging="720"/>
              <w:rPr>
                <w:rFonts w:ascii="Calibri" w:hAnsi="Calibri"/>
                <w:b/>
                <w:sz w:val="24"/>
                <w:szCs w:val="24"/>
              </w:rPr>
            </w:pPr>
            <w:r w:rsidRPr="00B43E0F">
              <w:rPr>
                <w:rFonts w:ascii="Calibri" w:eastAsia="Times New Roman" w:hAnsi="Calibri" w:cs="Calibri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Titolo Progetto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E8E8" w:themeFill="background2"/>
          </w:tcPr>
          <w:p w14:paraId="7532DB26" w14:textId="3F274FAC" w:rsidR="00B43E0F" w:rsidRPr="002168D5" w:rsidRDefault="00B43E0F" w:rsidP="00B43E0F">
            <w:pPr>
              <w:pStyle w:val="Normale1"/>
              <w:spacing w:line="240" w:lineRule="auto"/>
              <w:ind w:left="72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43E0F" w:rsidRPr="002168D5" w14:paraId="02D51565" w14:textId="77777777" w:rsidTr="00274135"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B1CDB5" w14:textId="76C0DC80" w:rsidR="00B43E0F" w:rsidRPr="002168D5" w:rsidRDefault="00274135" w:rsidP="00274135">
            <w:pPr>
              <w:pStyle w:val="Normale1"/>
              <w:spacing w:line="240" w:lineRule="auto"/>
              <w:ind w:left="3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Importo finanziamento richiesto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E8E8" w:themeFill="background2"/>
          </w:tcPr>
          <w:p w14:paraId="3FD8FFAB" w14:textId="7D3948FB" w:rsidR="00B43E0F" w:rsidRPr="002168D5" w:rsidRDefault="00B43E0F" w:rsidP="00B43E0F">
            <w:pPr>
              <w:pStyle w:val="Normale1"/>
              <w:spacing w:line="240" w:lineRule="auto"/>
              <w:ind w:left="72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168D5" w:rsidRPr="002168D5" w14:paraId="4E1F0D0F" w14:textId="77777777" w:rsidTr="002168D5">
        <w:tc>
          <w:tcPr>
            <w:tcW w:w="10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02C44" w14:textId="77777777" w:rsidR="00040824" w:rsidRPr="002168D5" w:rsidRDefault="00040824" w:rsidP="00437F24">
            <w:pPr>
              <w:pStyle w:val="Normale1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2168D5">
              <w:rPr>
                <w:rFonts w:ascii="Calibri" w:hAnsi="Calibri"/>
                <w:b/>
                <w:sz w:val="24"/>
                <w:szCs w:val="24"/>
              </w:rPr>
              <w:t>Anagrafica ATS</w:t>
            </w:r>
          </w:p>
        </w:tc>
      </w:tr>
    </w:tbl>
    <w:p w14:paraId="0D8F9A91" w14:textId="77777777" w:rsidR="00513B3F" w:rsidRDefault="00513B3F" w:rsidP="00040824">
      <w:pPr>
        <w:pStyle w:val="Normale1"/>
        <w:spacing w:line="240" w:lineRule="auto"/>
        <w:rPr>
          <w:rFonts w:ascii="Calibri" w:eastAsia="Times New Roman" w:hAnsi="Calibri"/>
          <w:b/>
          <w:i/>
          <w:color w:val="000000"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27"/>
        <w:gridCol w:w="129"/>
        <w:gridCol w:w="2131"/>
        <w:gridCol w:w="3001"/>
      </w:tblGrid>
      <w:tr w:rsidR="000E2BBA" w:rsidRPr="004D3310" w14:paraId="7BD0A9A7" w14:textId="77777777" w:rsidTr="00293D17">
        <w:trPr>
          <w:trHeight w:val="354"/>
        </w:trPr>
        <w:tc>
          <w:tcPr>
            <w:tcW w:w="10207" w:type="dxa"/>
            <w:gridSpan w:val="5"/>
          </w:tcPr>
          <w:p w14:paraId="5E68F6CB" w14:textId="4B9A52B4" w:rsidR="000E2BBA" w:rsidRPr="004D3310" w:rsidRDefault="000E2BBA" w:rsidP="000E2BBA">
            <w:pPr>
              <w:spacing w:after="0" w:line="23" w:lineRule="atLeast"/>
              <w:rPr>
                <w:rFonts w:cs="Arial"/>
              </w:rPr>
            </w:pPr>
            <w:r w:rsidRPr="000E2BBA">
              <w:rPr>
                <w:b/>
                <w:iCs/>
                <w:color w:val="000000"/>
                <w:sz w:val="24"/>
                <w:szCs w:val="24"/>
              </w:rPr>
              <w:t>CAPOFILA</w:t>
            </w:r>
          </w:p>
        </w:tc>
      </w:tr>
      <w:tr w:rsidR="00F53476" w:rsidRPr="004D3310" w14:paraId="59B99CE7" w14:textId="77777777" w:rsidTr="00C96CC8">
        <w:tc>
          <w:tcPr>
            <w:tcW w:w="3119" w:type="dxa"/>
          </w:tcPr>
          <w:p w14:paraId="1B241998" w14:textId="1952F7A8" w:rsidR="00F53476" w:rsidRPr="000E2BBA" w:rsidRDefault="00F53476" w:rsidP="000E2BBA">
            <w:pPr>
              <w:spacing w:after="0" w:line="23" w:lineRule="atLeast"/>
              <w:rPr>
                <w:rFonts w:cs="Arial"/>
                <w:b/>
                <w:u w:val="single"/>
              </w:rPr>
            </w:pPr>
            <w:r w:rsidRPr="004D3310">
              <w:rPr>
                <w:rFonts w:cs="Arial"/>
                <w:b/>
              </w:rPr>
              <w:t>Denominazion</w:t>
            </w:r>
            <w:r w:rsidR="005D5D74">
              <w:rPr>
                <w:rFonts w:cs="Arial"/>
                <w:b/>
              </w:rPr>
              <w:t>e</w:t>
            </w:r>
          </w:p>
        </w:tc>
        <w:tc>
          <w:tcPr>
            <w:tcW w:w="7088" w:type="dxa"/>
            <w:gridSpan w:val="4"/>
          </w:tcPr>
          <w:p w14:paraId="52F69B88" w14:textId="77777777" w:rsidR="00F53476" w:rsidRPr="004D3310" w:rsidRDefault="00F53476" w:rsidP="000E2BBA">
            <w:pPr>
              <w:spacing w:after="0" w:line="23" w:lineRule="atLeast"/>
              <w:rPr>
                <w:rFonts w:cs="Arial"/>
              </w:rPr>
            </w:pPr>
          </w:p>
        </w:tc>
      </w:tr>
      <w:tr w:rsidR="00F53476" w:rsidRPr="004D3310" w14:paraId="25F52952" w14:textId="77777777" w:rsidTr="00C96CC8">
        <w:tc>
          <w:tcPr>
            <w:tcW w:w="3119" w:type="dxa"/>
          </w:tcPr>
          <w:p w14:paraId="40C5245B" w14:textId="77777777" w:rsidR="00F53476" w:rsidRPr="004D3310" w:rsidRDefault="00F53476" w:rsidP="000E2BBA">
            <w:pPr>
              <w:spacing w:after="0" w:line="23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Natura giuridica</w:t>
            </w:r>
          </w:p>
        </w:tc>
        <w:tc>
          <w:tcPr>
            <w:tcW w:w="7088" w:type="dxa"/>
            <w:gridSpan w:val="4"/>
          </w:tcPr>
          <w:p w14:paraId="66109A1D" w14:textId="77777777" w:rsidR="00F53476" w:rsidRPr="004D3310" w:rsidRDefault="00F53476" w:rsidP="000E2BBA">
            <w:pPr>
              <w:spacing w:after="0" w:line="23" w:lineRule="atLeast"/>
              <w:rPr>
                <w:rFonts w:cs="Arial"/>
              </w:rPr>
            </w:pPr>
          </w:p>
        </w:tc>
      </w:tr>
      <w:tr w:rsidR="00F53476" w:rsidRPr="004D3310" w14:paraId="7596C818" w14:textId="77777777" w:rsidTr="00C96CC8">
        <w:tc>
          <w:tcPr>
            <w:tcW w:w="3119" w:type="dxa"/>
          </w:tcPr>
          <w:p w14:paraId="4BA261C7" w14:textId="5B22B3B0" w:rsidR="00F53476" w:rsidRPr="000E2BBA" w:rsidRDefault="00F53476" w:rsidP="000E2BBA">
            <w:pPr>
              <w:spacing w:after="0" w:line="23" w:lineRule="atLeast"/>
              <w:rPr>
                <w:rFonts w:cs="Arial"/>
                <w:b/>
              </w:rPr>
            </w:pPr>
            <w:r w:rsidRPr="004D3310">
              <w:rPr>
                <w:rFonts w:cs="Arial"/>
                <w:b/>
              </w:rPr>
              <w:t>Codice Fiscale/Partita IVA</w:t>
            </w:r>
          </w:p>
        </w:tc>
        <w:tc>
          <w:tcPr>
            <w:tcW w:w="7088" w:type="dxa"/>
            <w:gridSpan w:val="4"/>
          </w:tcPr>
          <w:p w14:paraId="2F8DFFB0" w14:textId="77777777" w:rsidR="00F53476" w:rsidRPr="004D3310" w:rsidRDefault="00F53476" w:rsidP="000E2BBA">
            <w:pPr>
              <w:spacing w:after="0" w:line="23" w:lineRule="atLeast"/>
              <w:rPr>
                <w:rFonts w:cs="Arial"/>
              </w:rPr>
            </w:pPr>
          </w:p>
        </w:tc>
      </w:tr>
      <w:tr w:rsidR="00F53476" w:rsidRPr="004D3310" w14:paraId="12C2FB77" w14:textId="77777777" w:rsidTr="00C96CC8">
        <w:trPr>
          <w:trHeight w:val="116"/>
        </w:trPr>
        <w:tc>
          <w:tcPr>
            <w:tcW w:w="3119" w:type="dxa"/>
            <w:vMerge w:val="restart"/>
          </w:tcPr>
          <w:p w14:paraId="41D5A672" w14:textId="5D545B4D" w:rsidR="00F53476" w:rsidRPr="004D3310" w:rsidRDefault="00F53476" w:rsidP="000E2BBA">
            <w:pPr>
              <w:spacing w:after="0" w:line="23" w:lineRule="atLeast"/>
              <w:rPr>
                <w:rFonts w:cs="Arial"/>
                <w:b/>
              </w:rPr>
            </w:pPr>
            <w:r w:rsidRPr="004D3310">
              <w:rPr>
                <w:rFonts w:cs="Arial"/>
                <w:b/>
              </w:rPr>
              <w:t>Indirizzo</w:t>
            </w:r>
            <w:r>
              <w:rPr>
                <w:rFonts w:cs="Arial"/>
                <w:b/>
              </w:rPr>
              <w:t xml:space="preserve"> sede legale</w:t>
            </w:r>
          </w:p>
        </w:tc>
        <w:tc>
          <w:tcPr>
            <w:tcW w:w="1956" w:type="dxa"/>
            <w:gridSpan w:val="2"/>
          </w:tcPr>
          <w:p w14:paraId="3C5F4B44" w14:textId="77777777" w:rsidR="00F53476" w:rsidRPr="004D3310" w:rsidRDefault="00F53476" w:rsidP="000E2BBA">
            <w:pPr>
              <w:spacing w:after="0" w:line="23" w:lineRule="atLeast"/>
              <w:rPr>
                <w:rFonts w:cs="Arial"/>
              </w:rPr>
            </w:pPr>
            <w:r>
              <w:rPr>
                <w:rFonts w:cs="Arial"/>
              </w:rPr>
              <w:t>Via e n. civico</w:t>
            </w:r>
          </w:p>
        </w:tc>
        <w:tc>
          <w:tcPr>
            <w:tcW w:w="5132" w:type="dxa"/>
            <w:gridSpan w:val="2"/>
          </w:tcPr>
          <w:p w14:paraId="2ED7401A" w14:textId="77777777" w:rsidR="00F53476" w:rsidRPr="004D3310" w:rsidRDefault="00F53476" w:rsidP="000E2BBA">
            <w:pPr>
              <w:spacing w:after="0" w:line="23" w:lineRule="atLeast"/>
              <w:rPr>
                <w:rFonts w:cs="Arial"/>
              </w:rPr>
            </w:pPr>
          </w:p>
        </w:tc>
      </w:tr>
      <w:tr w:rsidR="00F53476" w:rsidRPr="004D3310" w14:paraId="79D2308C" w14:textId="77777777" w:rsidTr="00C96CC8">
        <w:trPr>
          <w:trHeight w:val="115"/>
        </w:trPr>
        <w:tc>
          <w:tcPr>
            <w:tcW w:w="3119" w:type="dxa"/>
            <w:vMerge/>
          </w:tcPr>
          <w:p w14:paraId="5D35CBC9" w14:textId="77777777" w:rsidR="00F53476" w:rsidRPr="004D3310" w:rsidRDefault="00F53476" w:rsidP="000E2BBA">
            <w:pPr>
              <w:spacing w:after="0" w:line="23" w:lineRule="atLeast"/>
              <w:rPr>
                <w:rFonts w:cs="Arial"/>
                <w:b/>
              </w:rPr>
            </w:pPr>
          </w:p>
        </w:tc>
        <w:tc>
          <w:tcPr>
            <w:tcW w:w="1956" w:type="dxa"/>
            <w:gridSpan w:val="2"/>
          </w:tcPr>
          <w:p w14:paraId="73D7C9C3" w14:textId="77777777" w:rsidR="00F53476" w:rsidRPr="004D3310" w:rsidRDefault="00F53476" w:rsidP="000E2BBA">
            <w:pPr>
              <w:spacing w:after="0" w:line="23" w:lineRule="atLeast"/>
              <w:rPr>
                <w:rFonts w:cs="Arial"/>
              </w:rPr>
            </w:pPr>
            <w:r>
              <w:rPr>
                <w:rFonts w:cs="Arial"/>
              </w:rPr>
              <w:t>Città</w:t>
            </w:r>
          </w:p>
        </w:tc>
        <w:tc>
          <w:tcPr>
            <w:tcW w:w="5132" w:type="dxa"/>
            <w:gridSpan w:val="2"/>
          </w:tcPr>
          <w:p w14:paraId="386445B0" w14:textId="77777777" w:rsidR="00F53476" w:rsidRPr="004D3310" w:rsidRDefault="00F53476" w:rsidP="000E2BBA">
            <w:pPr>
              <w:spacing w:after="0" w:line="23" w:lineRule="atLeast"/>
              <w:rPr>
                <w:rFonts w:cs="Arial"/>
              </w:rPr>
            </w:pPr>
          </w:p>
        </w:tc>
      </w:tr>
      <w:tr w:rsidR="00F53476" w:rsidRPr="004D3310" w14:paraId="0592F905" w14:textId="77777777" w:rsidTr="00C96CC8">
        <w:trPr>
          <w:trHeight w:val="115"/>
        </w:trPr>
        <w:tc>
          <w:tcPr>
            <w:tcW w:w="3119" w:type="dxa"/>
            <w:vMerge/>
          </w:tcPr>
          <w:p w14:paraId="0F9D733B" w14:textId="77777777" w:rsidR="00F53476" w:rsidRPr="004D3310" w:rsidRDefault="00F53476" w:rsidP="000E2BBA">
            <w:pPr>
              <w:spacing w:after="0" w:line="23" w:lineRule="atLeast"/>
              <w:rPr>
                <w:rFonts w:cs="Arial"/>
                <w:b/>
              </w:rPr>
            </w:pPr>
          </w:p>
        </w:tc>
        <w:tc>
          <w:tcPr>
            <w:tcW w:w="1956" w:type="dxa"/>
            <w:gridSpan w:val="2"/>
          </w:tcPr>
          <w:p w14:paraId="265A6864" w14:textId="77777777" w:rsidR="00F53476" w:rsidRPr="004D3310" w:rsidRDefault="00F53476" w:rsidP="000E2BBA">
            <w:pPr>
              <w:spacing w:after="0" w:line="23" w:lineRule="atLeast"/>
              <w:rPr>
                <w:rFonts w:cs="Arial"/>
              </w:rPr>
            </w:pPr>
            <w:r>
              <w:rPr>
                <w:rFonts w:cs="Arial"/>
              </w:rPr>
              <w:t>CAP</w:t>
            </w:r>
          </w:p>
        </w:tc>
        <w:tc>
          <w:tcPr>
            <w:tcW w:w="5132" w:type="dxa"/>
            <w:gridSpan w:val="2"/>
          </w:tcPr>
          <w:p w14:paraId="75638284" w14:textId="77777777" w:rsidR="00F53476" w:rsidRPr="004D3310" w:rsidRDefault="00F53476" w:rsidP="000E2BBA">
            <w:pPr>
              <w:spacing w:after="0" w:line="23" w:lineRule="atLeast"/>
              <w:rPr>
                <w:rFonts w:cs="Arial"/>
              </w:rPr>
            </w:pPr>
          </w:p>
        </w:tc>
      </w:tr>
      <w:tr w:rsidR="00F53476" w:rsidRPr="004D3310" w14:paraId="211F48D2" w14:textId="77777777" w:rsidTr="00C96CC8">
        <w:trPr>
          <w:trHeight w:val="107"/>
        </w:trPr>
        <w:tc>
          <w:tcPr>
            <w:tcW w:w="3119" w:type="dxa"/>
            <w:vMerge w:val="restart"/>
          </w:tcPr>
          <w:p w14:paraId="7267DA0E" w14:textId="77777777" w:rsidR="00F53476" w:rsidRPr="004D3310" w:rsidRDefault="00F53476" w:rsidP="000E2BBA">
            <w:pPr>
              <w:spacing w:after="0" w:line="23" w:lineRule="atLeast"/>
              <w:rPr>
                <w:rFonts w:cs="Arial"/>
                <w:b/>
              </w:rPr>
            </w:pPr>
            <w:r w:rsidRPr="004D3310">
              <w:rPr>
                <w:rFonts w:cs="Arial"/>
                <w:b/>
              </w:rPr>
              <w:t>Indirizzo</w:t>
            </w:r>
            <w:r>
              <w:rPr>
                <w:rFonts w:cs="Arial"/>
                <w:b/>
              </w:rPr>
              <w:t xml:space="preserve"> sede/i operativa/e</w:t>
            </w:r>
          </w:p>
          <w:p w14:paraId="15252F7E" w14:textId="77777777" w:rsidR="00F53476" w:rsidRPr="00F70533" w:rsidRDefault="00F53476" w:rsidP="000E2BBA">
            <w:pPr>
              <w:spacing w:after="0" w:line="23" w:lineRule="atLeast"/>
              <w:rPr>
                <w:rFonts w:cs="Arial"/>
                <w:i/>
                <w:sz w:val="18"/>
                <w:szCs w:val="18"/>
              </w:rPr>
            </w:pPr>
            <w:r w:rsidRPr="00F70533">
              <w:rPr>
                <w:rFonts w:cs="Arial"/>
                <w:i/>
                <w:sz w:val="18"/>
                <w:szCs w:val="18"/>
              </w:rPr>
              <w:t>(ripetere per ciascuna sede)</w:t>
            </w:r>
          </w:p>
        </w:tc>
        <w:tc>
          <w:tcPr>
            <w:tcW w:w="1956" w:type="dxa"/>
            <w:gridSpan w:val="2"/>
          </w:tcPr>
          <w:p w14:paraId="4E9BB789" w14:textId="77777777" w:rsidR="00F53476" w:rsidRPr="004D3310" w:rsidRDefault="00F53476" w:rsidP="000E2BBA">
            <w:pPr>
              <w:spacing w:after="0" w:line="23" w:lineRule="atLeast"/>
              <w:rPr>
                <w:rFonts w:cs="Arial"/>
              </w:rPr>
            </w:pPr>
            <w:r>
              <w:rPr>
                <w:rFonts w:cs="Arial"/>
              </w:rPr>
              <w:t>Via e n. civico</w:t>
            </w:r>
          </w:p>
        </w:tc>
        <w:tc>
          <w:tcPr>
            <w:tcW w:w="5132" w:type="dxa"/>
            <w:gridSpan w:val="2"/>
          </w:tcPr>
          <w:p w14:paraId="46DCD68A" w14:textId="77777777" w:rsidR="00F53476" w:rsidRPr="004D3310" w:rsidRDefault="00F53476" w:rsidP="000E2BBA">
            <w:pPr>
              <w:spacing w:after="0" w:line="23" w:lineRule="atLeast"/>
              <w:rPr>
                <w:rFonts w:cs="Arial"/>
              </w:rPr>
            </w:pPr>
          </w:p>
        </w:tc>
      </w:tr>
      <w:tr w:rsidR="00F53476" w:rsidRPr="004D3310" w14:paraId="4F839601" w14:textId="77777777" w:rsidTr="00C96CC8">
        <w:trPr>
          <w:trHeight w:val="105"/>
        </w:trPr>
        <w:tc>
          <w:tcPr>
            <w:tcW w:w="3119" w:type="dxa"/>
            <w:vMerge/>
          </w:tcPr>
          <w:p w14:paraId="48396E37" w14:textId="77777777" w:rsidR="00F53476" w:rsidRPr="004D3310" w:rsidRDefault="00F53476" w:rsidP="000E2BBA">
            <w:pPr>
              <w:spacing w:after="0" w:line="23" w:lineRule="atLeast"/>
              <w:rPr>
                <w:rFonts w:cs="Arial"/>
                <w:b/>
              </w:rPr>
            </w:pPr>
          </w:p>
        </w:tc>
        <w:tc>
          <w:tcPr>
            <w:tcW w:w="1956" w:type="dxa"/>
            <w:gridSpan w:val="2"/>
          </w:tcPr>
          <w:p w14:paraId="5E460A39" w14:textId="77777777" w:rsidR="00F53476" w:rsidRPr="004D3310" w:rsidRDefault="00F53476" w:rsidP="000E2BBA">
            <w:pPr>
              <w:spacing w:after="0" w:line="23" w:lineRule="atLeast"/>
              <w:rPr>
                <w:rFonts w:cs="Arial"/>
              </w:rPr>
            </w:pPr>
            <w:r>
              <w:rPr>
                <w:rFonts w:cs="Arial"/>
              </w:rPr>
              <w:t>Città</w:t>
            </w:r>
          </w:p>
        </w:tc>
        <w:tc>
          <w:tcPr>
            <w:tcW w:w="5132" w:type="dxa"/>
            <w:gridSpan w:val="2"/>
          </w:tcPr>
          <w:p w14:paraId="4003092B" w14:textId="77777777" w:rsidR="00F53476" w:rsidRPr="004D3310" w:rsidRDefault="00F53476" w:rsidP="000E2BBA">
            <w:pPr>
              <w:spacing w:after="0" w:line="23" w:lineRule="atLeast"/>
              <w:rPr>
                <w:rFonts w:cs="Arial"/>
              </w:rPr>
            </w:pPr>
          </w:p>
        </w:tc>
      </w:tr>
      <w:tr w:rsidR="00F53476" w:rsidRPr="004D3310" w14:paraId="3E1AFA57" w14:textId="77777777" w:rsidTr="00C96CC8">
        <w:trPr>
          <w:trHeight w:val="105"/>
        </w:trPr>
        <w:tc>
          <w:tcPr>
            <w:tcW w:w="3119" w:type="dxa"/>
            <w:vMerge/>
          </w:tcPr>
          <w:p w14:paraId="061E86F9" w14:textId="77777777" w:rsidR="00F53476" w:rsidRPr="004D3310" w:rsidRDefault="00F53476" w:rsidP="000E2BBA">
            <w:pPr>
              <w:spacing w:after="0" w:line="23" w:lineRule="atLeast"/>
              <w:rPr>
                <w:rFonts w:cs="Arial"/>
                <w:b/>
              </w:rPr>
            </w:pPr>
          </w:p>
        </w:tc>
        <w:tc>
          <w:tcPr>
            <w:tcW w:w="1956" w:type="dxa"/>
            <w:gridSpan w:val="2"/>
          </w:tcPr>
          <w:p w14:paraId="5C2CB36E" w14:textId="77777777" w:rsidR="00F53476" w:rsidRPr="004D3310" w:rsidRDefault="00F53476" w:rsidP="000E2BBA">
            <w:pPr>
              <w:spacing w:after="0" w:line="23" w:lineRule="atLeast"/>
              <w:rPr>
                <w:rFonts w:cs="Arial"/>
              </w:rPr>
            </w:pPr>
            <w:r>
              <w:rPr>
                <w:rFonts w:cs="Arial"/>
              </w:rPr>
              <w:t>CAP</w:t>
            </w:r>
          </w:p>
        </w:tc>
        <w:tc>
          <w:tcPr>
            <w:tcW w:w="5132" w:type="dxa"/>
            <w:gridSpan w:val="2"/>
          </w:tcPr>
          <w:p w14:paraId="39EC6CE9" w14:textId="77777777" w:rsidR="00F53476" w:rsidRPr="004D3310" w:rsidRDefault="00F53476" w:rsidP="000E2BBA">
            <w:pPr>
              <w:spacing w:after="0" w:line="23" w:lineRule="atLeast"/>
              <w:rPr>
                <w:rFonts w:cs="Arial"/>
              </w:rPr>
            </w:pPr>
          </w:p>
        </w:tc>
      </w:tr>
      <w:tr w:rsidR="00F53476" w:rsidRPr="004D3310" w14:paraId="7F8C9BD2" w14:textId="77777777" w:rsidTr="00C96CC8">
        <w:tc>
          <w:tcPr>
            <w:tcW w:w="3119" w:type="dxa"/>
          </w:tcPr>
          <w:p w14:paraId="7E598F32" w14:textId="475C52C5" w:rsidR="00F53476" w:rsidRPr="004D3310" w:rsidRDefault="00F53476" w:rsidP="000E2BBA">
            <w:pPr>
              <w:spacing w:after="0" w:line="23" w:lineRule="atLeast"/>
              <w:rPr>
                <w:rFonts w:cs="Arial"/>
                <w:b/>
              </w:rPr>
            </w:pPr>
            <w:r w:rsidRPr="004D3310">
              <w:rPr>
                <w:rFonts w:cs="Arial"/>
                <w:b/>
              </w:rPr>
              <w:t>Indirizzo e-mail</w:t>
            </w:r>
          </w:p>
        </w:tc>
        <w:tc>
          <w:tcPr>
            <w:tcW w:w="7088" w:type="dxa"/>
            <w:gridSpan w:val="4"/>
          </w:tcPr>
          <w:p w14:paraId="4CD76D65" w14:textId="77777777" w:rsidR="00F53476" w:rsidRPr="004D3310" w:rsidRDefault="00F53476" w:rsidP="000E2BBA">
            <w:pPr>
              <w:spacing w:after="0" w:line="23" w:lineRule="atLeast"/>
              <w:rPr>
                <w:rFonts w:cs="Arial"/>
              </w:rPr>
            </w:pPr>
          </w:p>
        </w:tc>
      </w:tr>
      <w:tr w:rsidR="00F53476" w:rsidRPr="004D3310" w14:paraId="10979982" w14:textId="77777777" w:rsidTr="00C96CC8">
        <w:tc>
          <w:tcPr>
            <w:tcW w:w="3119" w:type="dxa"/>
          </w:tcPr>
          <w:p w14:paraId="2D2E1B9F" w14:textId="6DCAF5D7" w:rsidR="00F53476" w:rsidRPr="004D3310" w:rsidRDefault="00F53476" w:rsidP="000E2BBA">
            <w:pPr>
              <w:spacing w:after="0" w:line="23" w:lineRule="atLeast"/>
              <w:rPr>
                <w:rFonts w:cs="Arial"/>
                <w:b/>
              </w:rPr>
            </w:pPr>
            <w:r w:rsidRPr="004D3310">
              <w:rPr>
                <w:rFonts w:cs="Arial"/>
                <w:b/>
              </w:rPr>
              <w:t>Indirizzo PEC</w:t>
            </w:r>
          </w:p>
        </w:tc>
        <w:tc>
          <w:tcPr>
            <w:tcW w:w="7088" w:type="dxa"/>
            <w:gridSpan w:val="4"/>
          </w:tcPr>
          <w:p w14:paraId="5CE67807" w14:textId="77777777" w:rsidR="00F53476" w:rsidRPr="004D3310" w:rsidRDefault="00F53476" w:rsidP="000E2BBA">
            <w:pPr>
              <w:spacing w:after="0" w:line="23" w:lineRule="atLeast"/>
              <w:rPr>
                <w:rFonts w:cs="Arial"/>
              </w:rPr>
            </w:pPr>
          </w:p>
        </w:tc>
      </w:tr>
      <w:tr w:rsidR="00F53476" w:rsidRPr="004D3310" w14:paraId="2D92979A" w14:textId="77777777" w:rsidTr="00C96CC8">
        <w:tc>
          <w:tcPr>
            <w:tcW w:w="3119" w:type="dxa"/>
          </w:tcPr>
          <w:p w14:paraId="59C4DE3D" w14:textId="4135C892" w:rsidR="00F53476" w:rsidRPr="004D3310" w:rsidRDefault="00F53476" w:rsidP="000E2BBA">
            <w:pPr>
              <w:spacing w:after="0" w:line="23" w:lineRule="atLeast"/>
              <w:rPr>
                <w:rFonts w:cs="Arial"/>
                <w:b/>
              </w:rPr>
            </w:pPr>
            <w:r w:rsidRPr="004D3310">
              <w:rPr>
                <w:rFonts w:cs="Arial"/>
                <w:b/>
              </w:rPr>
              <w:t>TEL.</w:t>
            </w:r>
          </w:p>
        </w:tc>
        <w:tc>
          <w:tcPr>
            <w:tcW w:w="1827" w:type="dxa"/>
          </w:tcPr>
          <w:p w14:paraId="708EACEA" w14:textId="77777777" w:rsidR="00F53476" w:rsidRPr="004D3310" w:rsidRDefault="00F53476" w:rsidP="000E2BBA">
            <w:pPr>
              <w:spacing w:after="0" w:line="23" w:lineRule="atLeast"/>
              <w:rPr>
                <w:rFonts w:cs="Arial"/>
              </w:rPr>
            </w:pPr>
          </w:p>
        </w:tc>
        <w:tc>
          <w:tcPr>
            <w:tcW w:w="2260" w:type="dxa"/>
            <w:gridSpan w:val="2"/>
          </w:tcPr>
          <w:p w14:paraId="2C8C7649" w14:textId="77777777" w:rsidR="00F53476" w:rsidRPr="004D3310" w:rsidRDefault="00F53476" w:rsidP="000E2BBA">
            <w:pPr>
              <w:spacing w:after="0" w:line="23" w:lineRule="atLeast"/>
              <w:rPr>
                <w:rFonts w:cs="Arial"/>
                <w:b/>
              </w:rPr>
            </w:pPr>
            <w:r w:rsidRPr="004D3310">
              <w:rPr>
                <w:rFonts w:cs="Arial"/>
                <w:b/>
              </w:rPr>
              <w:t>FAX</w:t>
            </w:r>
          </w:p>
        </w:tc>
        <w:tc>
          <w:tcPr>
            <w:tcW w:w="3001" w:type="dxa"/>
          </w:tcPr>
          <w:p w14:paraId="23A289F1" w14:textId="77777777" w:rsidR="00F53476" w:rsidRPr="004D3310" w:rsidRDefault="00F53476" w:rsidP="000E2BBA">
            <w:pPr>
              <w:spacing w:after="0" w:line="23" w:lineRule="atLeast"/>
              <w:rPr>
                <w:rFonts w:cs="Arial"/>
              </w:rPr>
            </w:pPr>
          </w:p>
        </w:tc>
      </w:tr>
      <w:tr w:rsidR="00F53476" w:rsidRPr="004D3310" w14:paraId="44C285D4" w14:textId="77777777" w:rsidTr="00C96CC8">
        <w:tc>
          <w:tcPr>
            <w:tcW w:w="3119" w:type="dxa"/>
          </w:tcPr>
          <w:p w14:paraId="4E8C8A6C" w14:textId="6134E665" w:rsidR="00F53476" w:rsidRPr="004D3310" w:rsidRDefault="00F53476" w:rsidP="000E2BBA">
            <w:pPr>
              <w:spacing w:after="0" w:line="23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IBAN</w:t>
            </w:r>
          </w:p>
        </w:tc>
        <w:tc>
          <w:tcPr>
            <w:tcW w:w="7088" w:type="dxa"/>
            <w:gridSpan w:val="4"/>
          </w:tcPr>
          <w:p w14:paraId="6BC6CD65" w14:textId="77777777" w:rsidR="00F53476" w:rsidRPr="004D3310" w:rsidRDefault="00F53476" w:rsidP="000E2BBA">
            <w:pPr>
              <w:spacing w:after="0" w:line="23" w:lineRule="atLeast"/>
              <w:rPr>
                <w:rFonts w:cs="Arial"/>
              </w:rPr>
            </w:pPr>
          </w:p>
        </w:tc>
      </w:tr>
      <w:tr w:rsidR="00F53476" w:rsidRPr="004D3310" w14:paraId="00473626" w14:textId="77777777" w:rsidTr="00C96CC8">
        <w:trPr>
          <w:trHeight w:val="550"/>
        </w:trPr>
        <w:tc>
          <w:tcPr>
            <w:tcW w:w="3119" w:type="dxa"/>
          </w:tcPr>
          <w:p w14:paraId="6BCEB97F" w14:textId="77777777" w:rsidR="00F53476" w:rsidRPr="004D3310" w:rsidRDefault="00F53476" w:rsidP="000E2BBA">
            <w:pPr>
              <w:spacing w:after="0" w:line="23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Cognome e nome del Legale Rappresentante</w:t>
            </w:r>
          </w:p>
        </w:tc>
        <w:tc>
          <w:tcPr>
            <w:tcW w:w="7088" w:type="dxa"/>
            <w:gridSpan w:val="4"/>
          </w:tcPr>
          <w:p w14:paraId="74AF3312" w14:textId="77777777" w:rsidR="00F53476" w:rsidRPr="004D3310" w:rsidRDefault="00F53476" w:rsidP="000E2BBA">
            <w:pPr>
              <w:spacing w:after="0" w:line="23" w:lineRule="atLeast"/>
              <w:rPr>
                <w:rFonts w:cs="Arial"/>
              </w:rPr>
            </w:pPr>
          </w:p>
        </w:tc>
      </w:tr>
      <w:tr w:rsidR="00F53476" w:rsidRPr="004D3310" w14:paraId="30C1BA7A" w14:textId="77777777" w:rsidTr="00C96CC8">
        <w:tc>
          <w:tcPr>
            <w:tcW w:w="3119" w:type="dxa"/>
          </w:tcPr>
          <w:p w14:paraId="46F505FA" w14:textId="5F500BA3" w:rsidR="00F53476" w:rsidRPr="004D3310" w:rsidRDefault="00345564" w:rsidP="000E2BBA">
            <w:pPr>
              <w:spacing w:after="0" w:line="23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Cognome e </w:t>
            </w:r>
            <w:r w:rsidR="00D172DC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>ome r</w:t>
            </w:r>
            <w:r w:rsidRPr="00C96CC8">
              <w:rPr>
                <w:rFonts w:cs="Arial"/>
                <w:b/>
              </w:rPr>
              <w:t>eferente di progetto</w:t>
            </w:r>
            <w:r>
              <w:rPr>
                <w:rFonts w:cs="Arial"/>
                <w:b/>
              </w:rPr>
              <w:t xml:space="preserve"> (</w:t>
            </w:r>
            <w:r w:rsidRPr="00C96CC8">
              <w:rPr>
                <w:rFonts w:cs="Arial"/>
                <w:b/>
              </w:rPr>
              <w:t>REO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7088" w:type="dxa"/>
            <w:gridSpan w:val="4"/>
          </w:tcPr>
          <w:p w14:paraId="4C3F3ADB" w14:textId="77777777" w:rsidR="00F53476" w:rsidRPr="004D3310" w:rsidRDefault="00F53476" w:rsidP="000E2BBA">
            <w:pPr>
              <w:spacing w:after="0" w:line="23" w:lineRule="atLeast"/>
              <w:rPr>
                <w:rFonts w:cs="Arial"/>
              </w:rPr>
            </w:pPr>
          </w:p>
        </w:tc>
      </w:tr>
      <w:tr w:rsidR="00D51BFE" w:rsidRPr="004D3310" w14:paraId="035D3FB2" w14:textId="77777777" w:rsidTr="00C96CC8">
        <w:tc>
          <w:tcPr>
            <w:tcW w:w="3119" w:type="dxa"/>
          </w:tcPr>
          <w:p w14:paraId="30BD6D7A" w14:textId="041586BC" w:rsidR="00D51BFE" w:rsidRDefault="00D51BFE" w:rsidP="000E2BBA">
            <w:pPr>
              <w:spacing w:after="0" w:line="23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Codice Fiscale</w:t>
            </w:r>
            <w:r w:rsidR="00022967">
              <w:rPr>
                <w:rFonts w:cs="Arial"/>
                <w:b/>
              </w:rPr>
              <w:t xml:space="preserve"> REO</w:t>
            </w:r>
          </w:p>
        </w:tc>
        <w:tc>
          <w:tcPr>
            <w:tcW w:w="7088" w:type="dxa"/>
            <w:gridSpan w:val="4"/>
          </w:tcPr>
          <w:p w14:paraId="6E1DAC05" w14:textId="77777777" w:rsidR="00D51BFE" w:rsidRPr="004D3310" w:rsidRDefault="00D51BFE" w:rsidP="000E2BBA">
            <w:pPr>
              <w:spacing w:after="0" w:line="23" w:lineRule="atLeast"/>
              <w:rPr>
                <w:rFonts w:cs="Arial"/>
              </w:rPr>
            </w:pPr>
          </w:p>
        </w:tc>
      </w:tr>
      <w:tr w:rsidR="00F53476" w:rsidRPr="004D3310" w14:paraId="4EF32994" w14:textId="77777777" w:rsidTr="00C96CC8">
        <w:tc>
          <w:tcPr>
            <w:tcW w:w="3119" w:type="dxa"/>
          </w:tcPr>
          <w:p w14:paraId="27266E3A" w14:textId="4575F787" w:rsidR="00F53476" w:rsidRPr="00735A76" w:rsidRDefault="00F53476" w:rsidP="000E2BBA">
            <w:pPr>
              <w:spacing w:after="0" w:line="23" w:lineRule="atLeast"/>
              <w:rPr>
                <w:rFonts w:cs="Arial"/>
                <w:b/>
              </w:rPr>
            </w:pPr>
            <w:r w:rsidRPr="00735A76">
              <w:rPr>
                <w:rFonts w:cs="Arial"/>
                <w:b/>
              </w:rPr>
              <w:t>Indirizzo e-mail</w:t>
            </w:r>
            <w:r>
              <w:rPr>
                <w:rFonts w:cs="Arial"/>
                <w:b/>
              </w:rPr>
              <w:t xml:space="preserve"> del </w:t>
            </w:r>
            <w:r w:rsidR="00E92BA1">
              <w:rPr>
                <w:rFonts w:cs="Arial"/>
                <w:b/>
              </w:rPr>
              <w:t>REO</w:t>
            </w:r>
          </w:p>
        </w:tc>
        <w:tc>
          <w:tcPr>
            <w:tcW w:w="7088" w:type="dxa"/>
            <w:gridSpan w:val="4"/>
          </w:tcPr>
          <w:p w14:paraId="085F66B0" w14:textId="77777777" w:rsidR="00F53476" w:rsidRPr="00735A76" w:rsidRDefault="00F53476" w:rsidP="000E2BBA">
            <w:pPr>
              <w:spacing w:after="0" w:line="23" w:lineRule="atLeast"/>
              <w:rPr>
                <w:rFonts w:cs="Arial"/>
              </w:rPr>
            </w:pPr>
          </w:p>
        </w:tc>
      </w:tr>
      <w:tr w:rsidR="00F53476" w:rsidRPr="004D3310" w14:paraId="0BFFEF76" w14:textId="77777777" w:rsidTr="00C96CC8">
        <w:tc>
          <w:tcPr>
            <w:tcW w:w="3119" w:type="dxa"/>
          </w:tcPr>
          <w:p w14:paraId="4676212F" w14:textId="085D98C9" w:rsidR="00F53476" w:rsidRPr="00735A76" w:rsidRDefault="00F53476" w:rsidP="000E2BBA">
            <w:pPr>
              <w:spacing w:after="0" w:line="23" w:lineRule="atLeast"/>
              <w:rPr>
                <w:rFonts w:cs="Arial"/>
                <w:b/>
              </w:rPr>
            </w:pPr>
            <w:r w:rsidRPr="00735A76">
              <w:rPr>
                <w:rFonts w:cs="Arial"/>
                <w:b/>
              </w:rPr>
              <w:t>T</w:t>
            </w:r>
            <w:r>
              <w:rPr>
                <w:rFonts w:cs="Arial"/>
                <w:b/>
              </w:rPr>
              <w:t xml:space="preserve">el. del </w:t>
            </w:r>
            <w:r w:rsidR="00E92BA1">
              <w:rPr>
                <w:rFonts w:cs="Arial"/>
                <w:b/>
              </w:rPr>
              <w:t>REO</w:t>
            </w:r>
          </w:p>
        </w:tc>
        <w:tc>
          <w:tcPr>
            <w:tcW w:w="7088" w:type="dxa"/>
            <w:gridSpan w:val="4"/>
          </w:tcPr>
          <w:p w14:paraId="3CE3D8C6" w14:textId="77777777" w:rsidR="00F53476" w:rsidRPr="00735A76" w:rsidRDefault="00F53476" w:rsidP="000E2BBA">
            <w:pPr>
              <w:spacing w:after="0" w:line="23" w:lineRule="atLeast"/>
              <w:rPr>
                <w:rFonts w:cs="Arial"/>
              </w:rPr>
            </w:pPr>
          </w:p>
        </w:tc>
      </w:tr>
    </w:tbl>
    <w:p w14:paraId="68842DF9" w14:textId="2AA697B2" w:rsidR="00F53476" w:rsidRPr="00F53476" w:rsidRDefault="00F53476" w:rsidP="000E2BBA">
      <w:pPr>
        <w:pStyle w:val="Normale1"/>
        <w:rPr>
          <w:rFonts w:ascii="Calibri" w:eastAsia="Times New Roman" w:hAnsi="Calibri"/>
          <w:b/>
          <w:iCs/>
          <w:color w:val="000000"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27"/>
        <w:gridCol w:w="129"/>
        <w:gridCol w:w="2131"/>
        <w:gridCol w:w="3001"/>
      </w:tblGrid>
      <w:tr w:rsidR="000E2BBA" w:rsidRPr="004D3310" w14:paraId="4451EBD4" w14:textId="77777777" w:rsidTr="00293D17">
        <w:tc>
          <w:tcPr>
            <w:tcW w:w="10207" w:type="dxa"/>
            <w:gridSpan w:val="5"/>
          </w:tcPr>
          <w:p w14:paraId="7D230A5F" w14:textId="6853ED9F" w:rsidR="000E2BBA" w:rsidRPr="004D3310" w:rsidRDefault="000E2BBA" w:rsidP="000E2BBA">
            <w:pPr>
              <w:spacing w:after="0"/>
              <w:rPr>
                <w:rFonts w:cs="Arial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PARTNER 1</w:t>
            </w:r>
          </w:p>
        </w:tc>
      </w:tr>
      <w:tr w:rsidR="00F53476" w:rsidRPr="004D3310" w14:paraId="338750B3" w14:textId="77777777" w:rsidTr="00C96CC8">
        <w:tc>
          <w:tcPr>
            <w:tcW w:w="3119" w:type="dxa"/>
          </w:tcPr>
          <w:p w14:paraId="17D64064" w14:textId="76CFCBFE" w:rsidR="00F53476" w:rsidRPr="000E2BBA" w:rsidRDefault="00F53476" w:rsidP="000E2BBA">
            <w:pPr>
              <w:spacing w:after="0"/>
              <w:rPr>
                <w:rFonts w:cs="Arial"/>
                <w:b/>
                <w:u w:val="single"/>
              </w:rPr>
            </w:pPr>
            <w:r w:rsidRPr="004D3310">
              <w:rPr>
                <w:rFonts w:cs="Arial"/>
                <w:b/>
              </w:rPr>
              <w:t xml:space="preserve">Denominazione </w:t>
            </w:r>
            <w:r w:rsidRPr="004D3310">
              <w:rPr>
                <w:rFonts w:cs="Arial"/>
                <w:b/>
                <w:u w:val="single"/>
              </w:rPr>
              <w:t xml:space="preserve"> </w:t>
            </w:r>
          </w:p>
        </w:tc>
        <w:tc>
          <w:tcPr>
            <w:tcW w:w="7088" w:type="dxa"/>
            <w:gridSpan w:val="4"/>
          </w:tcPr>
          <w:p w14:paraId="1170E82A" w14:textId="77777777" w:rsidR="00F53476" w:rsidRPr="004D3310" w:rsidRDefault="00F53476" w:rsidP="000E2BBA">
            <w:pPr>
              <w:spacing w:after="0"/>
              <w:rPr>
                <w:rFonts w:cs="Arial"/>
              </w:rPr>
            </w:pPr>
          </w:p>
        </w:tc>
      </w:tr>
      <w:tr w:rsidR="00F53476" w:rsidRPr="004D3310" w14:paraId="5AAE283D" w14:textId="77777777" w:rsidTr="00C96CC8">
        <w:tc>
          <w:tcPr>
            <w:tcW w:w="3119" w:type="dxa"/>
          </w:tcPr>
          <w:p w14:paraId="692FBAC4" w14:textId="77777777" w:rsidR="00F53476" w:rsidRPr="004D3310" w:rsidRDefault="00F53476" w:rsidP="000E2BB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Natura giuridica</w:t>
            </w:r>
          </w:p>
        </w:tc>
        <w:tc>
          <w:tcPr>
            <w:tcW w:w="7088" w:type="dxa"/>
            <w:gridSpan w:val="4"/>
          </w:tcPr>
          <w:p w14:paraId="671CE5F0" w14:textId="77777777" w:rsidR="00F53476" w:rsidRPr="004D3310" w:rsidRDefault="00F53476" w:rsidP="000E2BBA">
            <w:pPr>
              <w:spacing w:after="0"/>
              <w:rPr>
                <w:rFonts w:cs="Arial"/>
              </w:rPr>
            </w:pPr>
          </w:p>
        </w:tc>
      </w:tr>
      <w:tr w:rsidR="00F53476" w:rsidRPr="004D3310" w14:paraId="2890FFD7" w14:textId="77777777" w:rsidTr="00C96CC8">
        <w:tc>
          <w:tcPr>
            <w:tcW w:w="3119" w:type="dxa"/>
          </w:tcPr>
          <w:p w14:paraId="7D6C43C4" w14:textId="1CD1CA4F" w:rsidR="00F53476" w:rsidRPr="000E2BBA" w:rsidRDefault="00F53476" w:rsidP="000E2BBA">
            <w:pPr>
              <w:spacing w:after="0"/>
              <w:rPr>
                <w:rFonts w:cs="Arial"/>
                <w:b/>
              </w:rPr>
            </w:pPr>
            <w:r w:rsidRPr="004D3310">
              <w:rPr>
                <w:rFonts w:cs="Arial"/>
                <w:b/>
              </w:rPr>
              <w:t>Codice Fiscale/Partita IVA</w:t>
            </w:r>
          </w:p>
        </w:tc>
        <w:tc>
          <w:tcPr>
            <w:tcW w:w="7088" w:type="dxa"/>
            <w:gridSpan w:val="4"/>
          </w:tcPr>
          <w:p w14:paraId="3D70B9B4" w14:textId="77777777" w:rsidR="00F53476" w:rsidRPr="004D3310" w:rsidRDefault="00F53476" w:rsidP="000E2BBA">
            <w:pPr>
              <w:spacing w:after="0"/>
              <w:rPr>
                <w:rFonts w:cs="Arial"/>
              </w:rPr>
            </w:pPr>
          </w:p>
        </w:tc>
      </w:tr>
      <w:tr w:rsidR="00F53476" w:rsidRPr="004D3310" w14:paraId="5408A21A" w14:textId="77777777" w:rsidTr="00C96CC8">
        <w:trPr>
          <w:trHeight w:val="116"/>
        </w:trPr>
        <w:tc>
          <w:tcPr>
            <w:tcW w:w="3119" w:type="dxa"/>
            <w:vMerge w:val="restart"/>
          </w:tcPr>
          <w:p w14:paraId="4EFE3E71" w14:textId="374AF611" w:rsidR="00F53476" w:rsidRPr="004D3310" w:rsidRDefault="00F53476" w:rsidP="000E2BBA">
            <w:pPr>
              <w:spacing w:after="0"/>
              <w:rPr>
                <w:rFonts w:cs="Arial"/>
                <w:b/>
              </w:rPr>
            </w:pPr>
            <w:r w:rsidRPr="004D3310">
              <w:rPr>
                <w:rFonts w:cs="Arial"/>
                <w:b/>
              </w:rPr>
              <w:t>Indirizzo</w:t>
            </w:r>
            <w:r>
              <w:rPr>
                <w:rFonts w:cs="Arial"/>
                <w:b/>
              </w:rPr>
              <w:t xml:space="preserve"> sede legale</w:t>
            </w:r>
          </w:p>
        </w:tc>
        <w:tc>
          <w:tcPr>
            <w:tcW w:w="1956" w:type="dxa"/>
            <w:gridSpan w:val="2"/>
          </w:tcPr>
          <w:p w14:paraId="0AAE660C" w14:textId="77777777" w:rsidR="00F53476" w:rsidRPr="004D3310" w:rsidRDefault="00F53476" w:rsidP="000E2BB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Via e n. civico</w:t>
            </w:r>
          </w:p>
        </w:tc>
        <w:tc>
          <w:tcPr>
            <w:tcW w:w="5132" w:type="dxa"/>
            <w:gridSpan w:val="2"/>
          </w:tcPr>
          <w:p w14:paraId="5F8D8A89" w14:textId="77777777" w:rsidR="00F53476" w:rsidRPr="004D3310" w:rsidRDefault="00F53476" w:rsidP="000E2BBA">
            <w:pPr>
              <w:spacing w:after="0"/>
              <w:rPr>
                <w:rFonts w:cs="Arial"/>
              </w:rPr>
            </w:pPr>
          </w:p>
        </w:tc>
      </w:tr>
      <w:tr w:rsidR="00F53476" w:rsidRPr="004D3310" w14:paraId="1371EC3E" w14:textId="77777777" w:rsidTr="00C96CC8">
        <w:trPr>
          <w:trHeight w:val="115"/>
        </w:trPr>
        <w:tc>
          <w:tcPr>
            <w:tcW w:w="3119" w:type="dxa"/>
            <w:vMerge/>
          </w:tcPr>
          <w:p w14:paraId="6A3FB4B5" w14:textId="77777777" w:rsidR="00F53476" w:rsidRPr="004D3310" w:rsidRDefault="00F53476" w:rsidP="000E2BBA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956" w:type="dxa"/>
            <w:gridSpan w:val="2"/>
          </w:tcPr>
          <w:p w14:paraId="290467DC" w14:textId="77777777" w:rsidR="00F53476" w:rsidRPr="004D3310" w:rsidRDefault="00F53476" w:rsidP="000E2BB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Città</w:t>
            </w:r>
          </w:p>
        </w:tc>
        <w:tc>
          <w:tcPr>
            <w:tcW w:w="5132" w:type="dxa"/>
            <w:gridSpan w:val="2"/>
          </w:tcPr>
          <w:p w14:paraId="2911302D" w14:textId="77777777" w:rsidR="00F53476" w:rsidRPr="004D3310" w:rsidRDefault="00F53476" w:rsidP="000E2BBA">
            <w:pPr>
              <w:spacing w:after="0"/>
              <w:rPr>
                <w:rFonts w:cs="Arial"/>
              </w:rPr>
            </w:pPr>
          </w:p>
        </w:tc>
      </w:tr>
      <w:tr w:rsidR="00F53476" w:rsidRPr="004D3310" w14:paraId="575E8140" w14:textId="77777777" w:rsidTr="00C96CC8">
        <w:trPr>
          <w:trHeight w:val="115"/>
        </w:trPr>
        <w:tc>
          <w:tcPr>
            <w:tcW w:w="3119" w:type="dxa"/>
            <w:vMerge/>
          </w:tcPr>
          <w:p w14:paraId="1480BB5A" w14:textId="77777777" w:rsidR="00F53476" w:rsidRPr="004D3310" w:rsidRDefault="00F53476" w:rsidP="000E2BBA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956" w:type="dxa"/>
            <w:gridSpan w:val="2"/>
          </w:tcPr>
          <w:p w14:paraId="29A02158" w14:textId="77777777" w:rsidR="00F53476" w:rsidRPr="004D3310" w:rsidRDefault="00F53476" w:rsidP="000E2BB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CAP</w:t>
            </w:r>
          </w:p>
        </w:tc>
        <w:tc>
          <w:tcPr>
            <w:tcW w:w="5132" w:type="dxa"/>
            <w:gridSpan w:val="2"/>
          </w:tcPr>
          <w:p w14:paraId="7F2C08E7" w14:textId="77777777" w:rsidR="00F53476" w:rsidRPr="004D3310" w:rsidRDefault="00F53476" w:rsidP="000E2BBA">
            <w:pPr>
              <w:spacing w:after="0"/>
              <w:rPr>
                <w:rFonts w:cs="Arial"/>
              </w:rPr>
            </w:pPr>
          </w:p>
        </w:tc>
      </w:tr>
      <w:tr w:rsidR="00F53476" w:rsidRPr="004D3310" w14:paraId="5DB99586" w14:textId="77777777" w:rsidTr="00C96CC8">
        <w:trPr>
          <w:trHeight w:val="107"/>
        </w:trPr>
        <w:tc>
          <w:tcPr>
            <w:tcW w:w="3119" w:type="dxa"/>
            <w:vMerge w:val="restart"/>
          </w:tcPr>
          <w:p w14:paraId="5F914D7D" w14:textId="77777777" w:rsidR="00F53476" w:rsidRPr="004D3310" w:rsidRDefault="00F53476" w:rsidP="000E2BBA">
            <w:pPr>
              <w:spacing w:after="0"/>
              <w:rPr>
                <w:rFonts w:cs="Arial"/>
                <w:b/>
              </w:rPr>
            </w:pPr>
            <w:r w:rsidRPr="004D3310">
              <w:rPr>
                <w:rFonts w:cs="Arial"/>
                <w:b/>
              </w:rPr>
              <w:t>Indirizzo</w:t>
            </w:r>
            <w:r>
              <w:rPr>
                <w:rFonts w:cs="Arial"/>
                <w:b/>
              </w:rPr>
              <w:t xml:space="preserve"> sede/i operativa/e</w:t>
            </w:r>
          </w:p>
          <w:p w14:paraId="64569B0F" w14:textId="77777777" w:rsidR="00F53476" w:rsidRPr="00F70533" w:rsidRDefault="00F53476" w:rsidP="000E2BBA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F70533">
              <w:rPr>
                <w:rFonts w:cs="Arial"/>
                <w:i/>
                <w:sz w:val="18"/>
                <w:szCs w:val="18"/>
              </w:rPr>
              <w:t>(ripetere per ciascuna sede)</w:t>
            </w:r>
          </w:p>
        </w:tc>
        <w:tc>
          <w:tcPr>
            <w:tcW w:w="1956" w:type="dxa"/>
            <w:gridSpan w:val="2"/>
          </w:tcPr>
          <w:p w14:paraId="698788CE" w14:textId="77777777" w:rsidR="00F53476" w:rsidRPr="004D3310" w:rsidRDefault="00F53476" w:rsidP="000E2BB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Via e n. civico</w:t>
            </w:r>
          </w:p>
        </w:tc>
        <w:tc>
          <w:tcPr>
            <w:tcW w:w="5132" w:type="dxa"/>
            <w:gridSpan w:val="2"/>
          </w:tcPr>
          <w:p w14:paraId="0F98386E" w14:textId="77777777" w:rsidR="00F53476" w:rsidRPr="004D3310" w:rsidRDefault="00F53476" w:rsidP="000E2BBA">
            <w:pPr>
              <w:spacing w:after="0"/>
              <w:rPr>
                <w:rFonts w:cs="Arial"/>
              </w:rPr>
            </w:pPr>
          </w:p>
        </w:tc>
      </w:tr>
      <w:tr w:rsidR="00F53476" w:rsidRPr="004D3310" w14:paraId="4E681A82" w14:textId="77777777" w:rsidTr="00C96CC8">
        <w:trPr>
          <w:trHeight w:val="105"/>
        </w:trPr>
        <w:tc>
          <w:tcPr>
            <w:tcW w:w="3119" w:type="dxa"/>
            <w:vMerge/>
          </w:tcPr>
          <w:p w14:paraId="33AA0D0C" w14:textId="77777777" w:rsidR="00F53476" w:rsidRPr="004D3310" w:rsidRDefault="00F53476" w:rsidP="000E2BBA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956" w:type="dxa"/>
            <w:gridSpan w:val="2"/>
          </w:tcPr>
          <w:p w14:paraId="1DC35742" w14:textId="77777777" w:rsidR="00F53476" w:rsidRPr="004D3310" w:rsidRDefault="00F53476" w:rsidP="000E2BB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Città</w:t>
            </w:r>
          </w:p>
        </w:tc>
        <w:tc>
          <w:tcPr>
            <w:tcW w:w="5132" w:type="dxa"/>
            <w:gridSpan w:val="2"/>
          </w:tcPr>
          <w:p w14:paraId="69F746E8" w14:textId="77777777" w:rsidR="00F53476" w:rsidRPr="004D3310" w:rsidRDefault="00F53476" w:rsidP="000E2BBA">
            <w:pPr>
              <w:spacing w:after="0"/>
              <w:rPr>
                <w:rFonts w:cs="Arial"/>
              </w:rPr>
            </w:pPr>
          </w:p>
        </w:tc>
      </w:tr>
      <w:tr w:rsidR="00F53476" w:rsidRPr="004D3310" w14:paraId="742833DA" w14:textId="77777777" w:rsidTr="00C96CC8">
        <w:trPr>
          <w:trHeight w:val="105"/>
        </w:trPr>
        <w:tc>
          <w:tcPr>
            <w:tcW w:w="3119" w:type="dxa"/>
            <w:vMerge/>
          </w:tcPr>
          <w:p w14:paraId="0ACDBA1B" w14:textId="77777777" w:rsidR="00F53476" w:rsidRPr="004D3310" w:rsidRDefault="00F53476" w:rsidP="000E2BBA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956" w:type="dxa"/>
            <w:gridSpan w:val="2"/>
          </w:tcPr>
          <w:p w14:paraId="11695F39" w14:textId="77777777" w:rsidR="00F53476" w:rsidRPr="004D3310" w:rsidRDefault="00F53476" w:rsidP="000E2BB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CAP</w:t>
            </w:r>
          </w:p>
        </w:tc>
        <w:tc>
          <w:tcPr>
            <w:tcW w:w="5132" w:type="dxa"/>
            <w:gridSpan w:val="2"/>
          </w:tcPr>
          <w:p w14:paraId="1276D724" w14:textId="77777777" w:rsidR="00F53476" w:rsidRPr="004D3310" w:rsidRDefault="00F53476" w:rsidP="000E2BBA">
            <w:pPr>
              <w:spacing w:after="0"/>
              <w:rPr>
                <w:rFonts w:cs="Arial"/>
              </w:rPr>
            </w:pPr>
          </w:p>
        </w:tc>
      </w:tr>
      <w:tr w:rsidR="00F53476" w:rsidRPr="004D3310" w14:paraId="21B4B8E3" w14:textId="77777777" w:rsidTr="00C96CC8">
        <w:tc>
          <w:tcPr>
            <w:tcW w:w="3119" w:type="dxa"/>
          </w:tcPr>
          <w:p w14:paraId="2D808514" w14:textId="16508415" w:rsidR="00F53476" w:rsidRPr="004D3310" w:rsidRDefault="00F53476" w:rsidP="000E2BBA">
            <w:pPr>
              <w:spacing w:after="0"/>
              <w:rPr>
                <w:rFonts w:cs="Arial"/>
                <w:b/>
              </w:rPr>
            </w:pPr>
            <w:r w:rsidRPr="004D3310">
              <w:rPr>
                <w:rFonts w:cs="Arial"/>
                <w:b/>
              </w:rPr>
              <w:t>Indirizzo e-mail</w:t>
            </w:r>
          </w:p>
        </w:tc>
        <w:tc>
          <w:tcPr>
            <w:tcW w:w="7088" w:type="dxa"/>
            <w:gridSpan w:val="4"/>
          </w:tcPr>
          <w:p w14:paraId="367E2DED" w14:textId="77777777" w:rsidR="00F53476" w:rsidRPr="004D3310" w:rsidRDefault="00F53476" w:rsidP="000E2BBA">
            <w:pPr>
              <w:spacing w:after="0"/>
              <w:rPr>
                <w:rFonts w:cs="Arial"/>
              </w:rPr>
            </w:pPr>
          </w:p>
        </w:tc>
      </w:tr>
      <w:tr w:rsidR="00F53476" w:rsidRPr="004D3310" w14:paraId="5CCE183A" w14:textId="77777777" w:rsidTr="00C96CC8">
        <w:tc>
          <w:tcPr>
            <w:tcW w:w="3119" w:type="dxa"/>
          </w:tcPr>
          <w:p w14:paraId="17FE2079" w14:textId="6DD81953" w:rsidR="00F53476" w:rsidRPr="004D3310" w:rsidRDefault="00F53476" w:rsidP="000E2BBA">
            <w:pPr>
              <w:spacing w:after="0"/>
              <w:rPr>
                <w:rFonts w:cs="Arial"/>
                <w:b/>
              </w:rPr>
            </w:pPr>
            <w:r w:rsidRPr="004D3310">
              <w:rPr>
                <w:rFonts w:cs="Arial"/>
                <w:b/>
              </w:rPr>
              <w:t>Indirizzo PEC</w:t>
            </w:r>
          </w:p>
        </w:tc>
        <w:tc>
          <w:tcPr>
            <w:tcW w:w="7088" w:type="dxa"/>
            <w:gridSpan w:val="4"/>
          </w:tcPr>
          <w:p w14:paraId="0B307390" w14:textId="77777777" w:rsidR="00F53476" w:rsidRPr="004D3310" w:rsidRDefault="00F53476" w:rsidP="000E2BBA">
            <w:pPr>
              <w:spacing w:after="0"/>
              <w:rPr>
                <w:rFonts w:cs="Arial"/>
              </w:rPr>
            </w:pPr>
          </w:p>
        </w:tc>
      </w:tr>
      <w:tr w:rsidR="00F53476" w:rsidRPr="004D3310" w14:paraId="631F2D6F" w14:textId="77777777" w:rsidTr="00C96CC8">
        <w:tc>
          <w:tcPr>
            <w:tcW w:w="3119" w:type="dxa"/>
          </w:tcPr>
          <w:p w14:paraId="15E769B4" w14:textId="29424183" w:rsidR="00F53476" w:rsidRPr="004D3310" w:rsidRDefault="00F53476" w:rsidP="000E2BBA">
            <w:pPr>
              <w:spacing w:after="0"/>
              <w:rPr>
                <w:rFonts w:cs="Arial"/>
                <w:b/>
              </w:rPr>
            </w:pPr>
            <w:r w:rsidRPr="004D3310">
              <w:rPr>
                <w:rFonts w:cs="Arial"/>
                <w:b/>
              </w:rPr>
              <w:t>TEL.</w:t>
            </w:r>
          </w:p>
        </w:tc>
        <w:tc>
          <w:tcPr>
            <w:tcW w:w="1827" w:type="dxa"/>
          </w:tcPr>
          <w:p w14:paraId="69CECF17" w14:textId="77777777" w:rsidR="00F53476" w:rsidRPr="004D3310" w:rsidRDefault="00F53476" w:rsidP="000E2BBA">
            <w:pPr>
              <w:spacing w:after="0"/>
              <w:rPr>
                <w:rFonts w:cs="Arial"/>
              </w:rPr>
            </w:pPr>
          </w:p>
        </w:tc>
        <w:tc>
          <w:tcPr>
            <w:tcW w:w="2260" w:type="dxa"/>
            <w:gridSpan w:val="2"/>
          </w:tcPr>
          <w:p w14:paraId="3DEBA81B" w14:textId="77777777" w:rsidR="00F53476" w:rsidRPr="004D3310" w:rsidRDefault="00F53476" w:rsidP="000E2BBA">
            <w:pPr>
              <w:spacing w:after="0"/>
              <w:rPr>
                <w:rFonts w:cs="Arial"/>
                <w:b/>
              </w:rPr>
            </w:pPr>
            <w:r w:rsidRPr="004D3310">
              <w:rPr>
                <w:rFonts w:cs="Arial"/>
                <w:b/>
              </w:rPr>
              <w:t>FAX</w:t>
            </w:r>
          </w:p>
        </w:tc>
        <w:tc>
          <w:tcPr>
            <w:tcW w:w="3001" w:type="dxa"/>
          </w:tcPr>
          <w:p w14:paraId="149CEC3A" w14:textId="77777777" w:rsidR="00F53476" w:rsidRPr="004D3310" w:rsidRDefault="00F53476" w:rsidP="000E2BBA">
            <w:pPr>
              <w:spacing w:after="0"/>
              <w:rPr>
                <w:rFonts w:cs="Arial"/>
              </w:rPr>
            </w:pPr>
          </w:p>
        </w:tc>
      </w:tr>
      <w:tr w:rsidR="00F53476" w:rsidRPr="004D3310" w14:paraId="31E02136" w14:textId="77777777" w:rsidTr="00C96CC8">
        <w:trPr>
          <w:trHeight w:val="550"/>
        </w:trPr>
        <w:tc>
          <w:tcPr>
            <w:tcW w:w="3119" w:type="dxa"/>
          </w:tcPr>
          <w:p w14:paraId="3E1ED64A" w14:textId="77777777" w:rsidR="00F53476" w:rsidRPr="004D3310" w:rsidRDefault="00F53476" w:rsidP="000E2BB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Cognome e nome del Legale Rappresentante</w:t>
            </w:r>
          </w:p>
        </w:tc>
        <w:tc>
          <w:tcPr>
            <w:tcW w:w="7088" w:type="dxa"/>
            <w:gridSpan w:val="4"/>
          </w:tcPr>
          <w:p w14:paraId="400F9BFD" w14:textId="77777777" w:rsidR="00F53476" w:rsidRPr="004D3310" w:rsidRDefault="00F53476" w:rsidP="000E2BBA">
            <w:pPr>
              <w:spacing w:after="0"/>
              <w:rPr>
                <w:rFonts w:cs="Arial"/>
              </w:rPr>
            </w:pPr>
          </w:p>
        </w:tc>
      </w:tr>
      <w:tr w:rsidR="00F53476" w:rsidRPr="004D3310" w14:paraId="3716FB68" w14:textId="77777777" w:rsidTr="00C96CC8">
        <w:tc>
          <w:tcPr>
            <w:tcW w:w="3119" w:type="dxa"/>
          </w:tcPr>
          <w:p w14:paraId="7E66E875" w14:textId="7175F8C4" w:rsidR="00F53476" w:rsidRPr="004D3310" w:rsidRDefault="00345564" w:rsidP="000E2BB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Cognome e </w:t>
            </w:r>
            <w:r w:rsidR="00D172DC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>ome r</w:t>
            </w:r>
            <w:r w:rsidR="00C96CC8" w:rsidRPr="00C96CC8">
              <w:rPr>
                <w:rFonts w:cs="Arial"/>
                <w:b/>
              </w:rPr>
              <w:t>eferente di progetto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7088" w:type="dxa"/>
            <w:gridSpan w:val="4"/>
          </w:tcPr>
          <w:p w14:paraId="4EFC10A2" w14:textId="77777777" w:rsidR="00F53476" w:rsidRPr="004D3310" w:rsidRDefault="00F53476" w:rsidP="000E2BBA">
            <w:pPr>
              <w:spacing w:after="0"/>
              <w:rPr>
                <w:rFonts w:cs="Arial"/>
              </w:rPr>
            </w:pPr>
          </w:p>
        </w:tc>
      </w:tr>
      <w:tr w:rsidR="00F53476" w:rsidRPr="004D3310" w14:paraId="0F5E53F9" w14:textId="77777777" w:rsidTr="00C96CC8">
        <w:tc>
          <w:tcPr>
            <w:tcW w:w="3119" w:type="dxa"/>
          </w:tcPr>
          <w:p w14:paraId="28EE5B37" w14:textId="53E41E94" w:rsidR="00F53476" w:rsidRPr="00735A76" w:rsidRDefault="00F53476" w:rsidP="000E2BBA">
            <w:pPr>
              <w:spacing w:after="0"/>
              <w:rPr>
                <w:rFonts w:cs="Arial"/>
                <w:b/>
              </w:rPr>
            </w:pPr>
            <w:r w:rsidRPr="00735A76">
              <w:rPr>
                <w:rFonts w:cs="Arial"/>
                <w:b/>
              </w:rPr>
              <w:t>Indirizzo e-mail</w:t>
            </w:r>
            <w:r>
              <w:rPr>
                <w:rFonts w:cs="Arial"/>
                <w:b/>
              </w:rPr>
              <w:t xml:space="preserve"> del </w:t>
            </w:r>
            <w:r w:rsidR="0053096E">
              <w:rPr>
                <w:rFonts w:cs="Arial"/>
                <w:b/>
              </w:rPr>
              <w:t>referente</w:t>
            </w:r>
          </w:p>
        </w:tc>
        <w:tc>
          <w:tcPr>
            <w:tcW w:w="7088" w:type="dxa"/>
            <w:gridSpan w:val="4"/>
          </w:tcPr>
          <w:p w14:paraId="5B2E040D" w14:textId="77777777" w:rsidR="00F53476" w:rsidRPr="00735A76" w:rsidRDefault="00F53476" w:rsidP="000E2BBA">
            <w:pPr>
              <w:spacing w:after="0"/>
              <w:rPr>
                <w:rFonts w:cs="Arial"/>
              </w:rPr>
            </w:pPr>
          </w:p>
        </w:tc>
      </w:tr>
      <w:tr w:rsidR="00F53476" w:rsidRPr="004D3310" w14:paraId="26FAD8D5" w14:textId="77777777" w:rsidTr="00C96CC8">
        <w:tc>
          <w:tcPr>
            <w:tcW w:w="3119" w:type="dxa"/>
          </w:tcPr>
          <w:p w14:paraId="092CAF9F" w14:textId="37BDB444" w:rsidR="00F53476" w:rsidRPr="00735A76" w:rsidRDefault="00F53476" w:rsidP="000E2BBA">
            <w:pPr>
              <w:spacing w:after="0"/>
              <w:rPr>
                <w:rFonts w:cs="Arial"/>
                <w:b/>
              </w:rPr>
            </w:pPr>
            <w:r w:rsidRPr="00735A76">
              <w:rPr>
                <w:rFonts w:cs="Arial"/>
                <w:b/>
              </w:rPr>
              <w:t>T</w:t>
            </w:r>
            <w:r>
              <w:rPr>
                <w:rFonts w:cs="Arial"/>
                <w:b/>
              </w:rPr>
              <w:t>el. del referente di progetto</w:t>
            </w:r>
          </w:p>
        </w:tc>
        <w:tc>
          <w:tcPr>
            <w:tcW w:w="7088" w:type="dxa"/>
            <w:gridSpan w:val="4"/>
          </w:tcPr>
          <w:p w14:paraId="125A22EF" w14:textId="77777777" w:rsidR="00F53476" w:rsidRPr="00735A76" w:rsidRDefault="00F53476" w:rsidP="000E2BBA">
            <w:pPr>
              <w:spacing w:after="0"/>
              <w:rPr>
                <w:rFonts w:cs="Arial"/>
              </w:rPr>
            </w:pPr>
          </w:p>
        </w:tc>
      </w:tr>
    </w:tbl>
    <w:p w14:paraId="5DE54079" w14:textId="344852DC" w:rsidR="00513B3F" w:rsidRDefault="00513B3F" w:rsidP="00510F14">
      <w:pPr>
        <w:pStyle w:val="Normale1"/>
        <w:spacing w:line="240" w:lineRule="auto"/>
        <w:jc w:val="both"/>
        <w:rPr>
          <w:rFonts w:ascii="Calibri" w:eastAsia="Times New Roman" w:hAnsi="Calibri"/>
          <w:bCs/>
          <w:i/>
          <w:color w:val="000000"/>
          <w:sz w:val="20"/>
          <w:u w:val="single"/>
        </w:rPr>
      </w:pPr>
      <w:r w:rsidRPr="00510F14">
        <w:rPr>
          <w:rFonts w:ascii="Calibri" w:eastAsia="Times New Roman" w:hAnsi="Calibri"/>
          <w:bCs/>
          <w:i/>
          <w:color w:val="000000"/>
          <w:sz w:val="20"/>
          <w:u w:val="single"/>
        </w:rPr>
        <w:t xml:space="preserve">(da ripetere per ciascun </w:t>
      </w:r>
      <w:r w:rsidR="005C77F6" w:rsidRPr="00510F14">
        <w:rPr>
          <w:rFonts w:ascii="Calibri" w:eastAsia="Times New Roman" w:hAnsi="Calibri"/>
          <w:bCs/>
          <w:i/>
          <w:color w:val="000000"/>
          <w:sz w:val="20"/>
          <w:u w:val="single"/>
        </w:rPr>
        <w:t xml:space="preserve">Partner </w:t>
      </w:r>
      <w:r w:rsidRPr="00510F14">
        <w:rPr>
          <w:rFonts w:ascii="Calibri" w:eastAsia="Times New Roman" w:hAnsi="Calibri"/>
          <w:bCs/>
          <w:i/>
          <w:color w:val="000000"/>
          <w:sz w:val="20"/>
          <w:u w:val="single"/>
        </w:rPr>
        <w:t>dell'ATS)</w:t>
      </w:r>
    </w:p>
    <w:p w14:paraId="34BF9F0C" w14:textId="77777777" w:rsidR="00510F14" w:rsidRDefault="00510F14" w:rsidP="00510F14">
      <w:pPr>
        <w:pStyle w:val="Normale1"/>
        <w:spacing w:line="240" w:lineRule="auto"/>
        <w:jc w:val="both"/>
        <w:rPr>
          <w:rFonts w:ascii="Calibri" w:eastAsia="Times New Roman" w:hAnsi="Calibri"/>
          <w:bCs/>
          <w:i/>
          <w:color w:val="000000"/>
          <w:sz w:val="20"/>
          <w:u w:val="single"/>
        </w:rPr>
      </w:pPr>
    </w:p>
    <w:p w14:paraId="561CEE7D" w14:textId="77777777" w:rsidR="00513B3F" w:rsidRPr="004F6F20" w:rsidRDefault="00513B3F" w:rsidP="00040824">
      <w:pPr>
        <w:pStyle w:val="Normale1"/>
        <w:spacing w:line="240" w:lineRule="auto"/>
        <w:rPr>
          <w:rFonts w:ascii="Calibri" w:eastAsia="Times New Roman" w:hAnsi="Calibri"/>
          <w:b/>
          <w:i/>
          <w:color w:val="002060"/>
          <w:sz w:val="24"/>
          <w:szCs w:val="24"/>
        </w:rPr>
      </w:pPr>
    </w:p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09"/>
      </w:tblGrid>
      <w:tr w:rsidR="002168D5" w:rsidRPr="002168D5" w14:paraId="1C0E2C9E" w14:textId="77777777" w:rsidTr="002168D5">
        <w:tc>
          <w:tcPr>
            <w:tcW w:w="10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3407F" w14:textId="0C31A09D" w:rsidR="00040824" w:rsidRPr="002168D5" w:rsidRDefault="00040824" w:rsidP="00437F24">
            <w:pPr>
              <w:pStyle w:val="Normale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2168D5">
              <w:rPr>
                <w:rFonts w:ascii="Calibri" w:hAnsi="Calibri"/>
                <w:b/>
                <w:sz w:val="24"/>
                <w:szCs w:val="24"/>
              </w:rPr>
              <w:t>Descrizione del progetto</w:t>
            </w:r>
            <w:r w:rsidR="0057340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 w:rsidR="00040824" w14:paraId="7A61B246" w14:textId="77777777" w:rsidTr="002B0FFF">
        <w:trPr>
          <w:trHeight w:val="486"/>
        </w:trPr>
        <w:tc>
          <w:tcPr>
            <w:tcW w:w="10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88A3" w14:textId="5AB5D5E5" w:rsidR="00040824" w:rsidRPr="00116054" w:rsidRDefault="002B0FFF" w:rsidP="00614E01">
            <w:pPr>
              <w:pStyle w:val="Normale1"/>
              <w:spacing w:line="240" w:lineRule="auto"/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Titolo del progetto</w:t>
            </w:r>
          </w:p>
        </w:tc>
      </w:tr>
      <w:tr w:rsidR="00E55812" w14:paraId="328072E3" w14:textId="77777777" w:rsidTr="00893E2F">
        <w:tc>
          <w:tcPr>
            <w:tcW w:w="10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A6C0F" w14:textId="176D8BB1" w:rsidR="00E55812" w:rsidRPr="00614E01" w:rsidRDefault="002B0FFF" w:rsidP="00614E01">
            <w:pPr>
              <w:pStyle w:val="Normale1"/>
              <w:spacing w:line="240" w:lineRule="auto"/>
              <w:jc w:val="both"/>
              <w:rPr>
                <w:rFonts w:ascii="Calibri" w:eastAsia="Times New Roman" w:hAnsi="Calibri"/>
                <w:i/>
                <w:color w:val="000000"/>
                <w:sz w:val="20"/>
              </w:rPr>
            </w:pPr>
            <w:r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Descrizione generale dell’intervento</w:t>
            </w:r>
            <w:r w:rsidR="00C31AB8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,</w:t>
            </w:r>
            <w:r w:rsidR="003F1BEC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 </w:t>
            </w:r>
            <w:r w:rsidR="00C31AB8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degli obiettivi e dei risultati attesi</w:t>
            </w:r>
            <w:r w:rsidR="003F1BEC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 (punto 1.1 dei criteri di valutazione di cui all'art. 9 dell'avviso</w:t>
            </w:r>
            <w:r w:rsidR="00F84F6A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. D</w:t>
            </w:r>
            <w:r w:rsidR="001335E6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ettagliare con chiarezza quali siano gli obiettivi (in termini di business plan e/o agli output delle 3 FASI) e risultati (in termini di supporto alla tipologia dei partecipanti</w:t>
            </w:r>
            <w:r w:rsidR="00F84F6A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)).</w:t>
            </w:r>
          </w:p>
        </w:tc>
      </w:tr>
      <w:tr w:rsidR="00040824" w14:paraId="1B8D71E3" w14:textId="77777777" w:rsidTr="00893E2F">
        <w:tc>
          <w:tcPr>
            <w:tcW w:w="10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2492" w14:textId="3881E0CC" w:rsidR="00040824" w:rsidRPr="00614E01" w:rsidRDefault="003E66E1" w:rsidP="00614E01">
            <w:pPr>
              <w:pStyle w:val="Normale1"/>
              <w:spacing w:line="240" w:lineRule="auto"/>
              <w:jc w:val="both"/>
              <w:rPr>
                <w:rFonts w:ascii="Calibri" w:eastAsia="Times New Roman" w:hAnsi="Calibri"/>
                <w:i/>
                <w:color w:val="000000"/>
                <w:sz w:val="20"/>
              </w:rPr>
            </w:pPr>
            <w:r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Descrizione delle metodologie, strumenti, attività</w:t>
            </w:r>
            <w:r w:rsidR="00120A83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 e </w:t>
            </w:r>
            <w:r w:rsidRP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caratteristiche innovative della proposta </w:t>
            </w:r>
            <w:r w:rsidR="00A14CAC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con riferimento agli ambiti tematici prioritari e alle sottostanti traiettorie tecnologiche della RIS3, nonché ai temi trasversali della transizione digitale e della transizione verso modelli produttivi circolari (punto 1.2 dei criteri di valutazione di cui all'art. 9 dell'avviso).</w:t>
            </w:r>
          </w:p>
          <w:p w14:paraId="0936EF78" w14:textId="7DEF0910" w:rsidR="00720D39" w:rsidRPr="00614E01" w:rsidRDefault="00720D39" w:rsidP="00614E01">
            <w:pPr>
              <w:pStyle w:val="Normale1"/>
              <w:spacing w:line="240" w:lineRule="auto"/>
              <w:jc w:val="both"/>
              <w:rPr>
                <w:rFonts w:ascii="Calibri" w:eastAsia="Times New Roman" w:hAnsi="Calibri"/>
                <w:i/>
                <w:color w:val="000000"/>
                <w:sz w:val="24"/>
                <w:szCs w:val="24"/>
              </w:rPr>
            </w:pPr>
          </w:p>
        </w:tc>
      </w:tr>
    </w:tbl>
    <w:p w14:paraId="4AFB9EA0" w14:textId="77777777" w:rsidR="00040824" w:rsidRDefault="00040824" w:rsidP="00614E01">
      <w:pPr>
        <w:pStyle w:val="Normale1"/>
        <w:spacing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09"/>
      </w:tblGrid>
      <w:tr w:rsidR="00040824" w14:paraId="71BB05B0" w14:textId="77777777" w:rsidTr="002168D5">
        <w:tc>
          <w:tcPr>
            <w:tcW w:w="10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2A28" w14:textId="7071A057" w:rsidR="00040824" w:rsidRPr="002168D5" w:rsidRDefault="00040824" w:rsidP="00614E01">
            <w:pPr>
              <w:pStyle w:val="Normale1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2168D5">
              <w:rPr>
                <w:rFonts w:ascii="Calibri" w:hAnsi="Calibri"/>
                <w:b/>
                <w:sz w:val="24"/>
                <w:szCs w:val="24"/>
              </w:rPr>
              <w:t>Descrizione del partenariato</w:t>
            </w:r>
            <w:r w:rsidR="009079BD" w:rsidRPr="009079BD">
              <w:rPr>
                <w:rFonts w:ascii="Calibri" w:hAnsi="Calibri"/>
                <w:bCs/>
                <w:i/>
                <w:iCs/>
                <w:sz w:val="20"/>
              </w:rPr>
              <w:t xml:space="preserve"> (punt</w:t>
            </w:r>
            <w:r w:rsidR="000C29C4">
              <w:rPr>
                <w:rFonts w:ascii="Calibri" w:hAnsi="Calibri"/>
                <w:bCs/>
                <w:i/>
                <w:iCs/>
                <w:sz w:val="20"/>
              </w:rPr>
              <w:t>i</w:t>
            </w:r>
            <w:r w:rsidR="00AB6F66">
              <w:rPr>
                <w:rFonts w:ascii="Calibri" w:hAnsi="Calibri"/>
                <w:bCs/>
                <w:i/>
                <w:iCs/>
                <w:sz w:val="20"/>
              </w:rPr>
              <w:t xml:space="preserve"> </w:t>
            </w:r>
            <w:r w:rsidR="009079BD" w:rsidRPr="009079BD">
              <w:rPr>
                <w:rFonts w:ascii="Calibri" w:hAnsi="Calibri"/>
                <w:bCs/>
                <w:i/>
                <w:iCs/>
                <w:sz w:val="20"/>
              </w:rPr>
              <w:t xml:space="preserve"> </w:t>
            </w:r>
            <w:r w:rsidR="009079BD">
              <w:rPr>
                <w:rFonts w:ascii="Calibri" w:hAnsi="Calibri"/>
                <w:bCs/>
                <w:i/>
                <w:iCs/>
                <w:sz w:val="20"/>
              </w:rPr>
              <w:t>1</w:t>
            </w:r>
            <w:r w:rsidR="00A36D16">
              <w:rPr>
                <w:rFonts w:ascii="Calibri" w:hAnsi="Calibri"/>
                <w:bCs/>
                <w:i/>
                <w:iCs/>
                <w:sz w:val="20"/>
              </w:rPr>
              <w:t xml:space="preserve">.3 </w:t>
            </w:r>
            <w:r w:rsidR="004130C8">
              <w:rPr>
                <w:rFonts w:ascii="Calibri" w:hAnsi="Calibri"/>
                <w:bCs/>
                <w:i/>
                <w:iCs/>
                <w:sz w:val="20"/>
              </w:rPr>
              <w:t xml:space="preserve">e 1.4 </w:t>
            </w:r>
            <w:r w:rsidR="009079BD" w:rsidRPr="009079BD">
              <w:rPr>
                <w:rFonts w:ascii="Calibri" w:hAnsi="Calibri"/>
                <w:bCs/>
                <w:i/>
                <w:iCs/>
                <w:sz w:val="20"/>
              </w:rPr>
              <w:t xml:space="preserve"> dei criteri di valutazione di cui all’art. 9 dell’Avviso)</w:t>
            </w:r>
          </w:p>
        </w:tc>
      </w:tr>
      <w:tr w:rsidR="00040824" w14:paraId="5C35B132" w14:textId="77777777" w:rsidTr="00893E2F">
        <w:tc>
          <w:tcPr>
            <w:tcW w:w="10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7BE2" w14:textId="4D7D5F5D" w:rsidR="00451458" w:rsidRPr="00614E01" w:rsidRDefault="00040824" w:rsidP="00614E01">
            <w:pPr>
              <w:pStyle w:val="Normale1"/>
              <w:spacing w:line="240" w:lineRule="auto"/>
              <w:jc w:val="both"/>
              <w:rPr>
                <w:rFonts w:ascii="Calibri" w:eastAsia="Times New Roman" w:hAnsi="Calibri"/>
                <w:i/>
                <w:color w:val="000000"/>
                <w:sz w:val="20"/>
              </w:rPr>
            </w:pPr>
            <w:r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Indicare le esperienze pregresse di ciascun partner coerenti con l’Avviso</w:t>
            </w:r>
            <w:r w:rsid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 </w:t>
            </w:r>
            <w:r w:rsidR="00451458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(In</w:t>
            </w:r>
            <w:r w:rsidR="00166A32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cludere nella descrizione</w:t>
            </w:r>
            <w:r w:rsidR="00451458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 </w:t>
            </w:r>
            <w:r w:rsidR="0062172D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le competenze dei soggetti proponenti nell’attività di sostegno, supporto, incubazione/accelerazione di start up innovative</w:t>
            </w:r>
            <w:r w:rsidR="00451458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 </w:t>
            </w:r>
            <w:r w:rsidR="0062172D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ed il </w:t>
            </w:r>
            <w:r w:rsidR="00451458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numero di startup/spinoff/imprese supportate negli anni con percorsi di incubazioni, accelerazione, reperimento e affiancamento al finanziamento, inserimento in partenariato nazionali ed internazionali, ecc.)</w:t>
            </w:r>
          </w:p>
          <w:p w14:paraId="0077CD98" w14:textId="77777777" w:rsidR="00040824" w:rsidRDefault="00040824" w:rsidP="00614E01">
            <w:pPr>
              <w:pStyle w:val="Normale1"/>
              <w:tabs>
                <w:tab w:val="left" w:pos="3150"/>
              </w:tabs>
              <w:spacing w:line="240" w:lineRule="auto"/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14:paraId="5D7B3F3B" w14:textId="778609B8" w:rsidR="00017DF0" w:rsidRDefault="00017DF0" w:rsidP="00614E01">
            <w:pPr>
              <w:pStyle w:val="Normale1"/>
              <w:tabs>
                <w:tab w:val="left" w:pos="3150"/>
              </w:tabs>
              <w:spacing w:line="240" w:lineRule="auto"/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040824" w14:paraId="30FF4248" w14:textId="77777777" w:rsidTr="00893E2F">
        <w:tc>
          <w:tcPr>
            <w:tcW w:w="10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A12F" w14:textId="77777777" w:rsidR="00040824" w:rsidRPr="00614E01" w:rsidRDefault="00040824" w:rsidP="00614E01">
            <w:pPr>
              <w:pStyle w:val="Normale1"/>
              <w:spacing w:line="240" w:lineRule="auto"/>
              <w:jc w:val="both"/>
              <w:rPr>
                <w:rFonts w:ascii="Calibri" w:eastAsia="Times New Roman" w:hAnsi="Calibri"/>
                <w:i/>
                <w:color w:val="000000"/>
                <w:sz w:val="20"/>
              </w:rPr>
            </w:pPr>
            <w:r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Indicare per ciascun partner il ruolo svolto nell’ambito del progetto</w:t>
            </w:r>
          </w:p>
          <w:p w14:paraId="193B6B46" w14:textId="77777777" w:rsidR="00040824" w:rsidRPr="00614E01" w:rsidRDefault="00040824" w:rsidP="00614E01">
            <w:pPr>
              <w:pStyle w:val="Normale1"/>
              <w:spacing w:line="240" w:lineRule="auto"/>
              <w:jc w:val="both"/>
              <w:rPr>
                <w:rFonts w:ascii="Calibri" w:eastAsia="Times New Roman" w:hAnsi="Calibri"/>
                <w:i/>
                <w:color w:val="000000"/>
                <w:sz w:val="20"/>
              </w:rPr>
            </w:pPr>
          </w:p>
          <w:p w14:paraId="75D2BF3B" w14:textId="77777777" w:rsidR="005E4780" w:rsidRPr="00614E01" w:rsidRDefault="005E4780" w:rsidP="00614E01">
            <w:pPr>
              <w:pStyle w:val="Normale1"/>
              <w:spacing w:line="240" w:lineRule="auto"/>
              <w:jc w:val="both"/>
              <w:rPr>
                <w:rFonts w:ascii="Calibri" w:eastAsia="Times New Roman" w:hAnsi="Calibri"/>
                <w:i/>
                <w:color w:val="000000"/>
                <w:sz w:val="20"/>
              </w:rPr>
            </w:pPr>
          </w:p>
        </w:tc>
      </w:tr>
      <w:tr w:rsidR="00040824" w14:paraId="668CE29C" w14:textId="77777777" w:rsidTr="00893E2F">
        <w:tc>
          <w:tcPr>
            <w:tcW w:w="10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E83C5" w14:textId="77777777" w:rsidR="00040824" w:rsidRPr="00614E01" w:rsidRDefault="00040824" w:rsidP="00614E01">
            <w:pPr>
              <w:pStyle w:val="Normale1"/>
              <w:spacing w:line="240" w:lineRule="auto"/>
              <w:jc w:val="both"/>
              <w:rPr>
                <w:rFonts w:ascii="Calibri" w:eastAsia="Times New Roman" w:hAnsi="Calibri"/>
                <w:i/>
                <w:color w:val="000000"/>
                <w:sz w:val="20"/>
              </w:rPr>
            </w:pPr>
            <w:r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Descrivere la forma organizzativa del Partenariato</w:t>
            </w:r>
          </w:p>
          <w:p w14:paraId="1B31FE93" w14:textId="77777777" w:rsidR="00040824" w:rsidRPr="00614E01" w:rsidRDefault="00040824" w:rsidP="00614E01">
            <w:pPr>
              <w:pStyle w:val="Normale1"/>
              <w:spacing w:line="240" w:lineRule="auto"/>
              <w:jc w:val="both"/>
              <w:rPr>
                <w:rFonts w:ascii="Calibri" w:eastAsia="Times New Roman" w:hAnsi="Calibri"/>
                <w:i/>
                <w:color w:val="000000"/>
                <w:sz w:val="20"/>
              </w:rPr>
            </w:pPr>
          </w:p>
          <w:p w14:paraId="6800175B" w14:textId="77777777" w:rsidR="00040824" w:rsidRPr="00614E01" w:rsidRDefault="00040824" w:rsidP="00614E01">
            <w:pPr>
              <w:pStyle w:val="Normale1"/>
              <w:spacing w:line="240" w:lineRule="auto"/>
              <w:jc w:val="both"/>
              <w:rPr>
                <w:rFonts w:ascii="Calibri" w:eastAsia="Times New Roman" w:hAnsi="Calibri"/>
                <w:i/>
                <w:color w:val="000000"/>
                <w:sz w:val="20"/>
              </w:rPr>
            </w:pPr>
          </w:p>
        </w:tc>
      </w:tr>
      <w:tr w:rsidR="00A45C44" w14:paraId="5FADDDF6" w14:textId="77777777" w:rsidTr="00893E2F">
        <w:tc>
          <w:tcPr>
            <w:tcW w:w="10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0936" w14:textId="7F7C5E19" w:rsidR="00DE3D7C" w:rsidRPr="00614E01" w:rsidRDefault="00A45C44" w:rsidP="00614E01">
            <w:pPr>
              <w:pStyle w:val="Normale1"/>
              <w:spacing w:line="240" w:lineRule="auto"/>
              <w:jc w:val="both"/>
              <w:rPr>
                <w:rFonts w:ascii="Calibri" w:eastAsia="Times New Roman" w:hAnsi="Calibri"/>
                <w:i/>
                <w:color w:val="000000"/>
                <w:sz w:val="20"/>
              </w:rPr>
            </w:pPr>
            <w:r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Descrivere il gruppo di lavoro</w:t>
            </w:r>
            <w:r w:rsidR="00E55812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 per</w:t>
            </w:r>
            <w:r w:rsidR="00242D25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 ciascun partner</w:t>
            </w:r>
            <w:r w:rsid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 </w:t>
            </w:r>
            <w:r w:rsidR="00017DF0" w:rsidRPr="00510F14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(In questa sezione è importante indicare </w:t>
            </w:r>
            <w:r w:rsidR="00017DF0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competenze, esperienze, apporto al progetto, ruolo e compiti di ciascun componente del progetto</w:t>
            </w:r>
            <w:r w:rsidR="00F84F6A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. Gli impegni devono essere rappresentati </w:t>
            </w:r>
            <w:r w:rsidR="005E4780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in termini orari (ore t</w:t>
            </w:r>
            <w:r w:rsidR="001B75A4">
              <w:rPr>
                <w:rFonts w:ascii="Calibri" w:eastAsia="Times New Roman" w:hAnsi="Calibri"/>
                <w:i/>
                <w:color w:val="000000"/>
                <w:sz w:val="20"/>
              </w:rPr>
              <w:t>ota</w:t>
            </w:r>
            <w:r w:rsidR="005E4780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li rispetto all’intero progetto)</w:t>
            </w:r>
            <w:r w:rsidR="00F84F6A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 e </w:t>
            </w:r>
            <w:r w:rsidR="00197ACE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suddivisi per</w:t>
            </w:r>
            <w:r w:rsidR="00493827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 le diverse</w:t>
            </w:r>
            <w:r w:rsidR="00197ACE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 figure professionali coinvolte</w:t>
            </w:r>
            <w:r w:rsidR="00F84F6A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.</w:t>
            </w:r>
            <w:r w:rsidR="00DC6F03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 Inoltre, </w:t>
            </w:r>
            <w:r w:rsidR="00DE3D7C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per ciascuna fase, </w:t>
            </w:r>
            <w:r w:rsidR="00DC6F03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rappresentare </w:t>
            </w:r>
            <w:r w:rsidR="00DE3D7C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quali figure professionali vengono coinvolte</w:t>
            </w:r>
            <w:r w:rsidR="00AB6F66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 (punti 3.1 e 3.2 </w:t>
            </w:r>
            <w:r w:rsidR="005B4DC6">
              <w:rPr>
                <w:rFonts w:ascii="Calibri" w:eastAsia="Times New Roman" w:hAnsi="Calibri"/>
                <w:i/>
                <w:color w:val="000000"/>
                <w:sz w:val="20"/>
              </w:rPr>
              <w:t>dei criteri</w:t>
            </w:r>
            <w:r w:rsidR="001B75A4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 </w:t>
            </w:r>
            <w:r w:rsidR="001B75A4" w:rsidRPr="009079BD">
              <w:rPr>
                <w:rFonts w:ascii="Calibri" w:hAnsi="Calibri"/>
                <w:bCs/>
                <w:i/>
                <w:iCs/>
                <w:sz w:val="20"/>
              </w:rPr>
              <w:t>di valutazione di cui all’art. 9 dell’Avviso</w:t>
            </w:r>
            <w:r w:rsidR="001B75A4">
              <w:rPr>
                <w:rFonts w:ascii="Calibri" w:hAnsi="Calibri"/>
                <w:bCs/>
                <w:i/>
                <w:iCs/>
                <w:sz w:val="20"/>
              </w:rPr>
              <w:t>)</w:t>
            </w:r>
          </w:p>
          <w:p w14:paraId="2AFDA4F4" w14:textId="4C37DE5C" w:rsidR="00920289" w:rsidRDefault="00920289" w:rsidP="00437F24">
            <w:pPr>
              <w:pStyle w:val="Normale1"/>
              <w:spacing w:line="240" w:lineRule="auto"/>
              <w:rPr>
                <w:rFonts w:ascii="Calibri" w:eastAsia="Times New Roman" w:hAnsi="Calibri"/>
                <w:i/>
                <w:color w:val="000000"/>
                <w:sz w:val="24"/>
                <w:szCs w:val="24"/>
              </w:rPr>
            </w:pPr>
          </w:p>
        </w:tc>
      </w:tr>
    </w:tbl>
    <w:p w14:paraId="187084CF" w14:textId="77777777" w:rsidR="00510F14" w:rsidRDefault="00510F14" w:rsidP="00040824">
      <w:pPr>
        <w:pStyle w:val="Normale1"/>
        <w:spacing w:line="240" w:lineRule="auto"/>
        <w:rPr>
          <w:rFonts w:ascii="Calibri" w:hAnsi="Calibri"/>
          <w:b/>
          <w:color w:val="000000"/>
          <w:sz w:val="24"/>
          <w:szCs w:val="24"/>
        </w:rPr>
      </w:pPr>
    </w:p>
    <w:p w14:paraId="1026EF60" w14:textId="77777777" w:rsidR="009724EE" w:rsidRDefault="009724EE" w:rsidP="00040824">
      <w:pPr>
        <w:pStyle w:val="Normale1"/>
        <w:spacing w:line="240" w:lineRule="auto"/>
        <w:rPr>
          <w:rFonts w:ascii="Calibri" w:hAnsi="Calibri"/>
          <w:b/>
          <w:color w:val="000000"/>
          <w:sz w:val="24"/>
          <w:szCs w:val="24"/>
        </w:rPr>
      </w:pPr>
    </w:p>
    <w:tbl>
      <w:tblPr>
        <w:tblW w:w="10368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68"/>
      </w:tblGrid>
      <w:tr w:rsidR="00040824" w14:paraId="71CBF016" w14:textId="77777777" w:rsidTr="002168D5">
        <w:trPr>
          <w:trHeight w:val="290"/>
        </w:trPr>
        <w:tc>
          <w:tcPr>
            <w:tcW w:w="10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04D4" w14:textId="77777777" w:rsidR="00040824" w:rsidRPr="002168D5" w:rsidRDefault="00040824" w:rsidP="00437F24">
            <w:pPr>
              <w:pStyle w:val="Normale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2168D5">
              <w:rPr>
                <w:rFonts w:ascii="Calibri" w:hAnsi="Calibri"/>
                <w:b/>
                <w:sz w:val="24"/>
                <w:szCs w:val="24"/>
              </w:rPr>
              <w:t>Coerenza Progettuale</w:t>
            </w:r>
          </w:p>
        </w:tc>
      </w:tr>
      <w:tr w:rsidR="00040824" w14:paraId="389E613C" w14:textId="77777777" w:rsidTr="009F2A26">
        <w:trPr>
          <w:trHeight w:val="865"/>
        </w:trPr>
        <w:tc>
          <w:tcPr>
            <w:tcW w:w="10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6693E" w14:textId="64709FF0" w:rsidR="00040824" w:rsidRPr="00614E01" w:rsidRDefault="00040824" w:rsidP="00614E01">
            <w:pPr>
              <w:pStyle w:val="Normale1"/>
              <w:spacing w:line="240" w:lineRule="auto"/>
              <w:jc w:val="both"/>
              <w:rPr>
                <w:rFonts w:ascii="Calibri" w:eastAsia="Times New Roman" w:hAnsi="Calibri"/>
                <w:i/>
                <w:color w:val="000000"/>
                <w:sz w:val="20"/>
              </w:rPr>
            </w:pPr>
            <w:r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Sottolineare gli aspetti del progetto per cui lo stesso è coerente con le finalità e gli obiettivi del PO e dell'Avviso e come lo stesso impatta sui bisogni del territorio</w:t>
            </w:r>
            <w:r w:rsidR="02927467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 </w:t>
            </w:r>
            <w:r w:rsidRP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(punto 2.1 e 2.2 dei criteri di valutazione di cui all'art. </w:t>
            </w:r>
            <w:r w:rsidR="00F42437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9</w:t>
            </w:r>
            <w:r w:rsidRP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 dell'avviso)</w:t>
            </w:r>
          </w:p>
          <w:p w14:paraId="3F73779D" w14:textId="77777777" w:rsidR="00040824" w:rsidRPr="00614E01" w:rsidRDefault="00040824" w:rsidP="00614E01">
            <w:pPr>
              <w:pStyle w:val="Normale1"/>
              <w:spacing w:line="240" w:lineRule="auto"/>
              <w:jc w:val="both"/>
              <w:rPr>
                <w:rFonts w:ascii="Calibri" w:eastAsia="Times New Roman" w:hAnsi="Calibri"/>
                <w:i/>
                <w:color w:val="000000"/>
                <w:sz w:val="20"/>
              </w:rPr>
            </w:pPr>
          </w:p>
          <w:p w14:paraId="4BC0A59D" w14:textId="77777777" w:rsidR="00040824" w:rsidRPr="00614E01" w:rsidRDefault="00040824" w:rsidP="00614E01">
            <w:pPr>
              <w:pStyle w:val="Normale1"/>
              <w:spacing w:line="240" w:lineRule="auto"/>
              <w:jc w:val="both"/>
              <w:rPr>
                <w:rFonts w:ascii="Calibri" w:eastAsia="Times New Roman" w:hAnsi="Calibri"/>
                <w:i/>
                <w:color w:val="000000"/>
                <w:sz w:val="20"/>
              </w:rPr>
            </w:pPr>
          </w:p>
        </w:tc>
      </w:tr>
      <w:tr w:rsidR="0049109D" w14:paraId="553742C3" w14:textId="77777777" w:rsidTr="000B63D2">
        <w:trPr>
          <w:trHeight w:val="807"/>
        </w:trPr>
        <w:tc>
          <w:tcPr>
            <w:tcW w:w="10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E88D" w14:textId="3AA53BFF" w:rsidR="0049109D" w:rsidRPr="00614E01" w:rsidRDefault="0049109D" w:rsidP="00614E01">
            <w:pPr>
              <w:pStyle w:val="Normale1"/>
              <w:spacing w:line="240" w:lineRule="auto"/>
              <w:jc w:val="both"/>
              <w:rPr>
                <w:rFonts w:ascii="Calibri" w:eastAsia="Times New Roman" w:hAnsi="Calibri"/>
                <w:i/>
                <w:color w:val="000000"/>
                <w:sz w:val="20"/>
              </w:rPr>
            </w:pPr>
            <w:r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Descrive eventual</w:t>
            </w:r>
            <w:r w:rsidR="002721BA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e</w:t>
            </w:r>
            <w:r w:rsidRP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 sinergi</w:t>
            </w:r>
            <w:r w:rsidR="002721BA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a</w:t>
            </w:r>
            <w:r w:rsidRP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 con altri strumenti d’intervento</w:t>
            </w:r>
            <w:r w:rsidR="00C13080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 della politica regionale, nazionale e comunitaria</w:t>
            </w:r>
            <w:r w:rsidR="009F2A26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 (punto 2.</w:t>
            </w:r>
            <w:r w:rsidR="00527947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>3</w:t>
            </w:r>
            <w:r w:rsidR="009F2A26" w:rsidRPr="00614E01">
              <w:rPr>
                <w:rFonts w:ascii="Calibri" w:eastAsia="Times New Roman" w:hAnsi="Calibri"/>
                <w:i/>
                <w:color w:val="000000"/>
                <w:sz w:val="20"/>
              </w:rPr>
              <w:t xml:space="preserve"> dei criteri di valutazione di cui all'art. 9 dell'avviso)</w:t>
            </w:r>
          </w:p>
        </w:tc>
      </w:tr>
    </w:tbl>
    <w:p w14:paraId="5E43E3D5" w14:textId="77777777" w:rsidR="009F2A26" w:rsidRDefault="009F2A26" w:rsidP="00040824">
      <w:pPr>
        <w:pStyle w:val="Normale1"/>
        <w:spacing w:line="240" w:lineRule="auto"/>
        <w:rPr>
          <w:rFonts w:ascii="Calibri" w:hAnsi="Calibri"/>
          <w:b/>
          <w:color w:val="000000"/>
          <w:sz w:val="24"/>
          <w:szCs w:val="24"/>
        </w:rPr>
      </w:pPr>
    </w:p>
    <w:p w14:paraId="4877A5E3" w14:textId="77777777" w:rsidR="00E8325A" w:rsidRDefault="00E8325A" w:rsidP="00040824">
      <w:pPr>
        <w:pStyle w:val="Normale1"/>
        <w:spacing w:line="240" w:lineRule="auto"/>
        <w:rPr>
          <w:rFonts w:ascii="Calibri" w:hAnsi="Calibri"/>
          <w:b/>
          <w:color w:val="000000"/>
          <w:sz w:val="24"/>
          <w:szCs w:val="24"/>
        </w:rPr>
      </w:pPr>
    </w:p>
    <w:p w14:paraId="20905673" w14:textId="77777777" w:rsidR="00E8325A" w:rsidRDefault="00E8325A" w:rsidP="00040824">
      <w:pPr>
        <w:pStyle w:val="Normale1"/>
        <w:spacing w:line="240" w:lineRule="auto"/>
        <w:rPr>
          <w:rFonts w:ascii="Calibri" w:hAnsi="Calibri"/>
          <w:b/>
          <w:color w:val="000000"/>
          <w:sz w:val="24"/>
          <w:szCs w:val="24"/>
        </w:rPr>
      </w:pPr>
    </w:p>
    <w:tbl>
      <w:tblPr>
        <w:tblW w:w="10382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8397"/>
      </w:tblGrid>
      <w:tr w:rsidR="00040824" w14:paraId="0752BD4C" w14:textId="77777777" w:rsidTr="002168D5">
        <w:trPr>
          <w:trHeight w:val="294"/>
        </w:trPr>
        <w:tc>
          <w:tcPr>
            <w:tcW w:w="10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0E8B" w14:textId="0854DFF9" w:rsidR="00040824" w:rsidRPr="002168D5" w:rsidRDefault="00040824" w:rsidP="00437F24">
            <w:pPr>
              <w:pStyle w:val="Normale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2168D5">
              <w:rPr>
                <w:rFonts w:ascii="Calibri" w:hAnsi="Calibri"/>
                <w:b/>
                <w:sz w:val="24"/>
                <w:szCs w:val="24"/>
              </w:rPr>
              <w:t>Descrizione Analitica della Proposta Progettuale</w:t>
            </w:r>
          </w:p>
        </w:tc>
      </w:tr>
      <w:tr w:rsidR="009A4CAF" w14:paraId="797D861F" w14:textId="77777777" w:rsidTr="00D043CC">
        <w:trPr>
          <w:trHeight w:val="325"/>
        </w:trPr>
        <w:tc>
          <w:tcPr>
            <w:tcW w:w="10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4F6B" w14:textId="77777777" w:rsidR="009A4CAF" w:rsidRDefault="009A4CAF" w:rsidP="00437F24">
            <w:pPr>
              <w:pStyle w:val="Normale1"/>
              <w:tabs>
                <w:tab w:val="left" w:pos="3150"/>
              </w:tabs>
              <w:spacing w:line="240" w:lineRule="auto"/>
              <w:rPr>
                <w:rFonts w:ascii="Calibri" w:hAnsi="Calibri" w:cs="ArialMT"/>
                <w:b/>
              </w:rPr>
            </w:pPr>
          </w:p>
        </w:tc>
      </w:tr>
      <w:tr w:rsidR="00040824" w14:paraId="119DEDB9" w14:textId="77777777" w:rsidTr="00293D17">
        <w:trPr>
          <w:trHeight w:val="291"/>
        </w:trPr>
        <w:tc>
          <w:tcPr>
            <w:tcW w:w="10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6DAB" w14:textId="0AC3C567" w:rsidR="000E16CB" w:rsidRPr="001B766D" w:rsidRDefault="001B766D" w:rsidP="000E16CB">
            <w:pPr>
              <w:pStyle w:val="Normale1"/>
              <w:tabs>
                <w:tab w:val="left" w:pos="3870"/>
              </w:tabs>
              <w:spacing w:line="240" w:lineRule="auto"/>
              <w:ind w:left="720" w:hanging="720"/>
              <w:rPr>
                <w:rFonts w:ascii="Calibri" w:hAnsi="Calibri" w:cs="Calibri"/>
                <w:b/>
                <w:bCs/>
                <w:iCs/>
              </w:rPr>
            </w:pPr>
            <w:r w:rsidRPr="001B766D">
              <w:rPr>
                <w:rFonts w:ascii="Calibri" w:hAnsi="Calibri" w:cs="Calibri"/>
                <w:b/>
                <w:bCs/>
                <w:iCs/>
              </w:rPr>
              <w:t>FASE N. 1 – ATTIVITÀ PRELIMINARI E DI ANIMAZIONE E SCOUTING</w:t>
            </w:r>
          </w:p>
        </w:tc>
      </w:tr>
      <w:tr w:rsidR="00040824" w14:paraId="4235753F" w14:textId="77777777" w:rsidTr="003C404D">
        <w:trPr>
          <w:trHeight w:val="1263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9950" w14:textId="77777777" w:rsidR="00040824" w:rsidRDefault="00040824" w:rsidP="00437F24">
            <w:pPr>
              <w:pStyle w:val="Normale1"/>
              <w:spacing w:line="240" w:lineRule="auto"/>
              <w:rPr>
                <w:rFonts w:ascii="Calibri" w:eastAsia="Times New Roman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i/>
                <w:color w:val="000000"/>
                <w:sz w:val="24"/>
                <w:szCs w:val="24"/>
              </w:rPr>
              <w:t>Descrizione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77A5D" w14:textId="77777777" w:rsidR="00040824" w:rsidRDefault="00040824" w:rsidP="00437F24">
            <w:pPr>
              <w:pStyle w:val="Normale1"/>
              <w:tabs>
                <w:tab w:val="left" w:pos="3150"/>
              </w:tabs>
              <w:spacing w:line="240" w:lineRule="auto"/>
              <w:jc w:val="both"/>
              <w:rPr>
                <w:rFonts w:ascii="Calibri" w:hAnsi="Calibri" w:cs="ArialMT"/>
                <w:i/>
              </w:rPr>
            </w:pPr>
          </w:p>
          <w:p w14:paraId="2780A525" w14:textId="77777777" w:rsidR="00040824" w:rsidRDefault="00040824" w:rsidP="00437F24">
            <w:pPr>
              <w:pStyle w:val="Normale1"/>
              <w:tabs>
                <w:tab w:val="left" w:pos="3150"/>
              </w:tabs>
              <w:spacing w:line="240" w:lineRule="auto"/>
              <w:rPr>
                <w:rFonts w:ascii="Calibri" w:hAnsi="Calibri" w:cs="ArialMT"/>
                <w:i/>
              </w:rPr>
            </w:pPr>
          </w:p>
          <w:p w14:paraId="0D4C4666" w14:textId="77777777" w:rsidR="00040824" w:rsidRDefault="00040824" w:rsidP="00437F24">
            <w:pPr>
              <w:pStyle w:val="Normale1"/>
              <w:tabs>
                <w:tab w:val="left" w:pos="3150"/>
              </w:tabs>
              <w:spacing w:line="240" w:lineRule="auto"/>
              <w:rPr>
                <w:rFonts w:ascii="Calibri" w:hAnsi="Calibri" w:cs="ArialMT"/>
                <w:i/>
              </w:rPr>
            </w:pPr>
          </w:p>
        </w:tc>
      </w:tr>
      <w:tr w:rsidR="00040824" w14:paraId="711EAF81" w14:textId="77777777" w:rsidTr="00D36871">
        <w:trPr>
          <w:trHeight w:val="1022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0485" w14:textId="77777777" w:rsidR="00D36871" w:rsidRDefault="00040824" w:rsidP="00437F24">
            <w:pPr>
              <w:pStyle w:val="Normale1"/>
              <w:spacing w:line="240" w:lineRule="auto"/>
              <w:rPr>
                <w:rFonts w:ascii="Calibri" w:eastAsia="Times New Roman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i/>
                <w:color w:val="000000"/>
                <w:sz w:val="24"/>
                <w:szCs w:val="24"/>
              </w:rPr>
              <w:t>Durata</w:t>
            </w:r>
          </w:p>
          <w:p w14:paraId="17DFC296" w14:textId="68E948E4" w:rsidR="00040824" w:rsidRDefault="00D36871" w:rsidP="00437F24">
            <w:pPr>
              <w:pStyle w:val="Normale1"/>
              <w:spacing w:line="240" w:lineRule="auto"/>
              <w:rPr>
                <w:rFonts w:ascii="Calibri" w:eastAsia="Times New Roman" w:hAnsi="Calibri"/>
                <w:b/>
                <w:i/>
                <w:color w:val="000000"/>
                <w:sz w:val="24"/>
                <w:szCs w:val="24"/>
              </w:rPr>
            </w:pPr>
            <w:r w:rsidRPr="00D36871">
              <w:rPr>
                <w:rFonts w:ascii="Calibri" w:eastAsia="Times New Roman" w:hAnsi="Calibri"/>
                <w:bCs/>
                <w:i/>
                <w:color w:val="000000"/>
                <w:sz w:val="20"/>
              </w:rPr>
              <w:t>max 30% del cronoprogramma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C004" w14:textId="77777777" w:rsidR="00040824" w:rsidRDefault="00040824" w:rsidP="00437F24">
            <w:pPr>
              <w:pStyle w:val="Normale1"/>
              <w:tabs>
                <w:tab w:val="left" w:pos="3150"/>
              </w:tabs>
              <w:spacing w:line="240" w:lineRule="auto"/>
              <w:rPr>
                <w:rFonts w:ascii="Calibri" w:hAnsi="Calibri" w:cs="ArialMT"/>
                <w:i/>
              </w:rPr>
            </w:pPr>
          </w:p>
          <w:p w14:paraId="622B5D40" w14:textId="77777777" w:rsidR="00040824" w:rsidRDefault="00040824" w:rsidP="00437F24">
            <w:pPr>
              <w:pStyle w:val="Normale1"/>
              <w:tabs>
                <w:tab w:val="left" w:pos="3150"/>
              </w:tabs>
              <w:spacing w:line="240" w:lineRule="auto"/>
              <w:rPr>
                <w:rFonts w:ascii="Calibri" w:hAnsi="Calibri" w:cs="ArialMT"/>
                <w:i/>
              </w:rPr>
            </w:pPr>
          </w:p>
          <w:p w14:paraId="34A54D92" w14:textId="77777777" w:rsidR="00040824" w:rsidRDefault="00040824" w:rsidP="00437F24">
            <w:pPr>
              <w:pStyle w:val="Normale1"/>
              <w:tabs>
                <w:tab w:val="left" w:pos="3150"/>
              </w:tabs>
              <w:spacing w:line="240" w:lineRule="auto"/>
              <w:rPr>
                <w:rFonts w:ascii="Calibri" w:hAnsi="Calibri" w:cs="ArialMT"/>
                <w:i/>
              </w:rPr>
            </w:pPr>
          </w:p>
          <w:p w14:paraId="449DB467" w14:textId="77777777" w:rsidR="00040824" w:rsidRDefault="00040824" w:rsidP="00437F24">
            <w:pPr>
              <w:pStyle w:val="Normale1"/>
              <w:tabs>
                <w:tab w:val="left" w:pos="3150"/>
              </w:tabs>
              <w:spacing w:line="240" w:lineRule="auto"/>
              <w:rPr>
                <w:rFonts w:ascii="Calibri" w:hAnsi="Calibri" w:cs="ArialMT"/>
                <w:i/>
              </w:rPr>
            </w:pPr>
          </w:p>
        </w:tc>
      </w:tr>
      <w:tr w:rsidR="00040824" w:rsidRPr="007F20BF" w14:paraId="4B7993F9" w14:textId="77777777" w:rsidTr="00293D17">
        <w:trPr>
          <w:trHeight w:val="280"/>
        </w:trPr>
        <w:tc>
          <w:tcPr>
            <w:tcW w:w="10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2B86A" w14:textId="174225A3" w:rsidR="00040824" w:rsidRPr="00D36871" w:rsidRDefault="00040824" w:rsidP="000E16CB">
            <w:pPr>
              <w:pStyle w:val="Normale1"/>
              <w:tabs>
                <w:tab w:val="left" w:pos="3870"/>
              </w:tabs>
              <w:spacing w:line="240" w:lineRule="auto"/>
              <w:ind w:left="720" w:hanging="720"/>
              <w:rPr>
                <w:rFonts w:ascii="Calibri" w:hAnsi="Calibri" w:cs="Calibri"/>
                <w:b/>
                <w:bCs/>
                <w:iCs/>
              </w:rPr>
            </w:pPr>
            <w:r w:rsidRPr="00D36871">
              <w:rPr>
                <w:rFonts w:ascii="Calibri" w:hAnsi="Calibri" w:cs="Calibri"/>
                <w:b/>
                <w:bCs/>
                <w:iCs/>
              </w:rPr>
              <w:t xml:space="preserve">Fase n. 2 – </w:t>
            </w:r>
            <w:r w:rsidR="007F20BF" w:rsidRPr="00D36871">
              <w:rPr>
                <w:rFonts w:ascii="Calibri" w:hAnsi="Calibri" w:cs="Calibri"/>
                <w:b/>
                <w:bCs/>
                <w:iCs/>
              </w:rPr>
              <w:t>GENERAZIONE E SVILUPPO DI IDEE DI IMPRESA</w:t>
            </w:r>
          </w:p>
        </w:tc>
      </w:tr>
      <w:tr w:rsidR="00040824" w14:paraId="05E26F18" w14:textId="77777777" w:rsidTr="00D36871">
        <w:trPr>
          <w:trHeight w:val="1079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8CA7" w14:textId="77777777" w:rsidR="00040824" w:rsidRDefault="00040824" w:rsidP="00437F24">
            <w:pPr>
              <w:pStyle w:val="Normale1"/>
              <w:spacing w:line="240" w:lineRule="auto"/>
              <w:rPr>
                <w:rFonts w:ascii="Calibri" w:eastAsia="Times New Roman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i/>
                <w:color w:val="000000"/>
                <w:sz w:val="24"/>
                <w:szCs w:val="24"/>
              </w:rPr>
              <w:t>Descrizione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AA4D" w14:textId="77777777" w:rsidR="00040824" w:rsidRDefault="00040824" w:rsidP="00437F24">
            <w:pPr>
              <w:pStyle w:val="Normale1"/>
              <w:tabs>
                <w:tab w:val="left" w:pos="3150"/>
              </w:tabs>
              <w:spacing w:line="240" w:lineRule="auto"/>
              <w:rPr>
                <w:rFonts w:ascii="Calibri" w:hAnsi="Calibri" w:cs="ArialMT"/>
                <w:i/>
              </w:rPr>
            </w:pPr>
          </w:p>
          <w:p w14:paraId="17C20584" w14:textId="77777777" w:rsidR="00040824" w:rsidRDefault="00040824" w:rsidP="00437F24">
            <w:pPr>
              <w:pStyle w:val="Normale1"/>
              <w:tabs>
                <w:tab w:val="left" w:pos="3150"/>
              </w:tabs>
              <w:spacing w:line="240" w:lineRule="auto"/>
              <w:rPr>
                <w:rFonts w:ascii="Calibri" w:hAnsi="Calibri" w:cs="ArialMT"/>
                <w:i/>
              </w:rPr>
            </w:pPr>
          </w:p>
          <w:p w14:paraId="095A58DF" w14:textId="77777777" w:rsidR="00040824" w:rsidRDefault="00040824" w:rsidP="00437F24">
            <w:pPr>
              <w:pStyle w:val="Normale1"/>
              <w:tabs>
                <w:tab w:val="left" w:pos="3150"/>
              </w:tabs>
              <w:spacing w:line="240" w:lineRule="auto"/>
              <w:rPr>
                <w:rFonts w:ascii="Calibri" w:hAnsi="Calibri" w:cs="ArialMT"/>
                <w:i/>
              </w:rPr>
            </w:pPr>
          </w:p>
          <w:p w14:paraId="6A10142A" w14:textId="77777777" w:rsidR="00040824" w:rsidRDefault="00040824" w:rsidP="00437F24">
            <w:pPr>
              <w:pStyle w:val="Normale1"/>
              <w:tabs>
                <w:tab w:val="left" w:pos="3150"/>
              </w:tabs>
              <w:spacing w:line="240" w:lineRule="auto"/>
              <w:rPr>
                <w:rFonts w:ascii="Calibri" w:hAnsi="Calibri" w:cs="ArialMT"/>
                <w:i/>
              </w:rPr>
            </w:pPr>
          </w:p>
        </w:tc>
      </w:tr>
      <w:tr w:rsidR="00040824" w14:paraId="30CCA80B" w14:textId="77777777" w:rsidTr="00D36871">
        <w:trPr>
          <w:trHeight w:val="377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0A88E" w14:textId="77777777" w:rsidR="00040824" w:rsidRDefault="00040824" w:rsidP="00437F24">
            <w:pPr>
              <w:pStyle w:val="Normale1"/>
              <w:spacing w:line="240" w:lineRule="auto"/>
              <w:rPr>
                <w:rFonts w:ascii="Calibri" w:eastAsia="Times New Roman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i/>
                <w:color w:val="000000"/>
                <w:sz w:val="24"/>
                <w:szCs w:val="24"/>
              </w:rPr>
              <w:t>Durata</w:t>
            </w:r>
          </w:p>
          <w:p w14:paraId="5ACCAB68" w14:textId="3BF4CB2D" w:rsidR="0031683A" w:rsidRDefault="00D36871" w:rsidP="00437F24">
            <w:pPr>
              <w:pStyle w:val="Normale1"/>
              <w:spacing w:line="240" w:lineRule="auto"/>
              <w:rPr>
                <w:rFonts w:ascii="Calibri" w:eastAsia="Times New Roman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/>
                <w:bCs/>
                <w:i/>
                <w:color w:val="000000"/>
                <w:sz w:val="20"/>
              </w:rPr>
              <w:t>a</w:t>
            </w:r>
            <w:r w:rsidRPr="00D36871">
              <w:rPr>
                <w:rFonts w:ascii="Calibri" w:eastAsia="Times New Roman" w:hAnsi="Calibri"/>
                <w:bCs/>
                <w:i/>
                <w:color w:val="000000"/>
                <w:sz w:val="20"/>
              </w:rPr>
              <w:t>lmeno 60% del cronoprogramma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9DC1" w14:textId="77777777" w:rsidR="00040824" w:rsidRDefault="00040824" w:rsidP="00437F24">
            <w:pPr>
              <w:pStyle w:val="Normale1"/>
              <w:tabs>
                <w:tab w:val="left" w:pos="3150"/>
              </w:tabs>
              <w:spacing w:line="240" w:lineRule="auto"/>
              <w:rPr>
                <w:rFonts w:ascii="Calibri" w:hAnsi="Calibri" w:cs="ArialMT"/>
                <w:i/>
              </w:rPr>
            </w:pPr>
          </w:p>
          <w:p w14:paraId="2928E150" w14:textId="77777777" w:rsidR="00040824" w:rsidRDefault="00040824" w:rsidP="00437F24">
            <w:pPr>
              <w:pStyle w:val="Normale1"/>
              <w:tabs>
                <w:tab w:val="left" w:pos="3150"/>
              </w:tabs>
              <w:spacing w:line="240" w:lineRule="auto"/>
              <w:rPr>
                <w:rFonts w:ascii="Calibri" w:hAnsi="Calibri" w:cs="ArialMT"/>
                <w:i/>
              </w:rPr>
            </w:pPr>
          </w:p>
          <w:p w14:paraId="205878A1" w14:textId="77777777" w:rsidR="00040824" w:rsidRDefault="00040824" w:rsidP="00437F24">
            <w:pPr>
              <w:pStyle w:val="Normale1"/>
              <w:tabs>
                <w:tab w:val="left" w:pos="3150"/>
              </w:tabs>
              <w:spacing w:line="240" w:lineRule="auto"/>
              <w:rPr>
                <w:rFonts w:ascii="Calibri" w:hAnsi="Calibri" w:cs="ArialMT"/>
                <w:i/>
              </w:rPr>
            </w:pPr>
          </w:p>
          <w:p w14:paraId="7D1885A9" w14:textId="77777777" w:rsidR="00040824" w:rsidRDefault="00040824" w:rsidP="00437F24">
            <w:pPr>
              <w:pStyle w:val="Normale1"/>
              <w:tabs>
                <w:tab w:val="left" w:pos="3150"/>
              </w:tabs>
              <w:spacing w:line="240" w:lineRule="auto"/>
              <w:rPr>
                <w:rFonts w:ascii="Calibri" w:hAnsi="Calibri" w:cs="ArialMT"/>
                <w:i/>
              </w:rPr>
            </w:pPr>
          </w:p>
        </w:tc>
      </w:tr>
      <w:tr w:rsidR="00040824" w:rsidRPr="0053096E" w14:paraId="06DBCDCF" w14:textId="77777777" w:rsidTr="00293D17">
        <w:trPr>
          <w:trHeight w:val="377"/>
        </w:trPr>
        <w:tc>
          <w:tcPr>
            <w:tcW w:w="10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7A4D8" w14:textId="2A37F39F" w:rsidR="00040824" w:rsidRPr="007F20BF" w:rsidRDefault="00040824" w:rsidP="00437F24">
            <w:pPr>
              <w:pStyle w:val="Normale1"/>
              <w:tabs>
                <w:tab w:val="left" w:pos="3150"/>
              </w:tabs>
              <w:spacing w:line="240" w:lineRule="auto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7F20BF">
              <w:rPr>
                <w:rFonts w:ascii="Calibri" w:hAnsi="Calibri"/>
                <w:b/>
                <w:sz w:val="24"/>
                <w:szCs w:val="24"/>
                <w:lang w:val="en-US"/>
              </w:rPr>
              <w:t>Fase n. 3 –</w:t>
            </w:r>
            <w:r w:rsidR="007F20BF" w:rsidRPr="007F20BF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</w:t>
            </w:r>
            <w:r w:rsidR="007F20BF" w:rsidRPr="005A06BF">
              <w:rPr>
                <w:rFonts w:ascii="Calibri" w:hAnsi="Calibri" w:cs="Calibri"/>
                <w:b/>
                <w:bCs/>
                <w:iCs/>
                <w:lang w:val="en-US"/>
              </w:rPr>
              <w:t>PREMIO “BEST BUSINESS PLAN AWARD”</w:t>
            </w:r>
          </w:p>
        </w:tc>
      </w:tr>
      <w:tr w:rsidR="00040824" w14:paraId="23F42F0D" w14:textId="77777777" w:rsidTr="00D36871">
        <w:trPr>
          <w:trHeight w:val="325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41C9" w14:textId="77777777" w:rsidR="00040824" w:rsidRDefault="00040824" w:rsidP="00437F24">
            <w:pPr>
              <w:pStyle w:val="Normale1"/>
              <w:spacing w:line="240" w:lineRule="auto"/>
              <w:rPr>
                <w:rFonts w:ascii="Calibri" w:eastAsia="Times New Roman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i/>
                <w:color w:val="000000"/>
                <w:sz w:val="24"/>
                <w:szCs w:val="24"/>
              </w:rPr>
              <w:t>Descrizione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8FB8" w14:textId="77777777" w:rsidR="00040824" w:rsidRDefault="00040824" w:rsidP="00437F24">
            <w:pPr>
              <w:pStyle w:val="Normale1"/>
              <w:tabs>
                <w:tab w:val="left" w:pos="3150"/>
              </w:tabs>
              <w:spacing w:line="240" w:lineRule="auto"/>
              <w:jc w:val="both"/>
              <w:rPr>
                <w:rFonts w:ascii="Calibri" w:hAnsi="Calibri" w:cs="ArialMT"/>
                <w:i/>
              </w:rPr>
            </w:pPr>
          </w:p>
          <w:p w14:paraId="46EAB793" w14:textId="77777777" w:rsidR="00040824" w:rsidRDefault="00040824" w:rsidP="00437F24">
            <w:pPr>
              <w:pStyle w:val="Normale1"/>
              <w:tabs>
                <w:tab w:val="left" w:pos="3150"/>
              </w:tabs>
              <w:spacing w:line="240" w:lineRule="auto"/>
              <w:rPr>
                <w:rFonts w:ascii="Calibri" w:hAnsi="Calibri" w:cs="ArialMT"/>
                <w:i/>
              </w:rPr>
            </w:pPr>
          </w:p>
          <w:p w14:paraId="35915845" w14:textId="77777777" w:rsidR="00040824" w:rsidRDefault="00040824" w:rsidP="00437F24">
            <w:pPr>
              <w:pStyle w:val="Normale1"/>
              <w:tabs>
                <w:tab w:val="left" w:pos="3150"/>
              </w:tabs>
              <w:spacing w:line="240" w:lineRule="auto"/>
              <w:rPr>
                <w:rFonts w:ascii="Calibri" w:hAnsi="Calibri" w:cs="ArialMT"/>
                <w:i/>
              </w:rPr>
            </w:pPr>
          </w:p>
        </w:tc>
      </w:tr>
      <w:tr w:rsidR="00040824" w14:paraId="3AE2EE06" w14:textId="77777777" w:rsidTr="00D36871">
        <w:trPr>
          <w:trHeight w:val="369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D2EF" w14:textId="77777777" w:rsidR="00D36871" w:rsidRDefault="00040824" w:rsidP="00437F24">
            <w:pPr>
              <w:pStyle w:val="Normale1"/>
              <w:spacing w:line="240" w:lineRule="auto"/>
              <w:rPr>
                <w:rFonts w:ascii="Calibri" w:eastAsia="Times New Roman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i/>
                <w:color w:val="000000"/>
                <w:sz w:val="24"/>
                <w:szCs w:val="24"/>
              </w:rPr>
              <w:t>Durata</w:t>
            </w:r>
            <w:r w:rsidR="00451458">
              <w:rPr>
                <w:rFonts w:ascii="Calibri" w:eastAsia="Times New Roman" w:hAnsi="Calibri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69BDD359" w14:textId="6BCEF9D8" w:rsidR="00040824" w:rsidRDefault="00D36871" w:rsidP="00437F24">
            <w:pPr>
              <w:pStyle w:val="Normale1"/>
              <w:spacing w:line="240" w:lineRule="auto"/>
              <w:rPr>
                <w:rFonts w:ascii="Calibri" w:eastAsia="Times New Roman" w:hAnsi="Calibri"/>
                <w:b/>
                <w:i/>
                <w:color w:val="000000"/>
                <w:sz w:val="24"/>
                <w:szCs w:val="24"/>
              </w:rPr>
            </w:pPr>
            <w:r w:rsidRPr="00D36871">
              <w:rPr>
                <w:rFonts w:ascii="Calibri" w:eastAsia="Times New Roman" w:hAnsi="Calibri"/>
                <w:bCs/>
                <w:i/>
                <w:color w:val="000000"/>
                <w:sz w:val="20"/>
              </w:rPr>
              <w:t>max</w:t>
            </w:r>
            <w:r w:rsidR="00451458" w:rsidRPr="00D36871">
              <w:rPr>
                <w:rFonts w:ascii="Calibri" w:eastAsia="Times New Roman" w:hAnsi="Calibri"/>
                <w:bCs/>
                <w:i/>
                <w:color w:val="000000"/>
                <w:sz w:val="20"/>
              </w:rPr>
              <w:t xml:space="preserve"> 10%</w:t>
            </w:r>
            <w:r w:rsidRPr="00D36871">
              <w:rPr>
                <w:rFonts w:ascii="Calibri" w:eastAsia="Times New Roman" w:hAnsi="Calibri"/>
                <w:bCs/>
                <w:i/>
                <w:color w:val="000000"/>
                <w:sz w:val="20"/>
              </w:rPr>
              <w:t xml:space="preserve"> del cronoprogramma</w:t>
            </w:r>
          </w:p>
        </w:tc>
        <w:tc>
          <w:tcPr>
            <w:tcW w:w="8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DE11" w14:textId="77777777" w:rsidR="00040824" w:rsidRDefault="00040824" w:rsidP="00437F24">
            <w:pPr>
              <w:pStyle w:val="Normale1"/>
              <w:tabs>
                <w:tab w:val="left" w:pos="3150"/>
              </w:tabs>
              <w:spacing w:line="240" w:lineRule="auto"/>
              <w:rPr>
                <w:rFonts w:ascii="Calibri" w:hAnsi="Calibri" w:cs="ArialMT"/>
                <w:i/>
              </w:rPr>
            </w:pPr>
          </w:p>
          <w:p w14:paraId="6F90F8C1" w14:textId="77777777" w:rsidR="00040824" w:rsidRDefault="00040824" w:rsidP="00437F24">
            <w:pPr>
              <w:pStyle w:val="Normale1"/>
              <w:tabs>
                <w:tab w:val="left" w:pos="3150"/>
              </w:tabs>
              <w:spacing w:line="240" w:lineRule="auto"/>
              <w:rPr>
                <w:rFonts w:ascii="Calibri" w:hAnsi="Calibri" w:cs="ArialMT"/>
                <w:i/>
              </w:rPr>
            </w:pPr>
          </w:p>
          <w:p w14:paraId="27A4085D" w14:textId="77777777" w:rsidR="00040824" w:rsidRDefault="00040824" w:rsidP="00437F24">
            <w:pPr>
              <w:pStyle w:val="Normale1"/>
              <w:tabs>
                <w:tab w:val="left" w:pos="3150"/>
              </w:tabs>
              <w:spacing w:line="240" w:lineRule="auto"/>
              <w:rPr>
                <w:rFonts w:ascii="Calibri" w:hAnsi="Calibri" w:cs="ArialMT"/>
                <w:i/>
              </w:rPr>
            </w:pPr>
          </w:p>
          <w:p w14:paraId="5AE1A230" w14:textId="77777777" w:rsidR="00040824" w:rsidRDefault="00040824" w:rsidP="00437F24">
            <w:pPr>
              <w:pStyle w:val="Normale1"/>
              <w:tabs>
                <w:tab w:val="left" w:pos="3150"/>
              </w:tabs>
              <w:spacing w:line="240" w:lineRule="auto"/>
              <w:rPr>
                <w:rFonts w:ascii="Calibri" w:hAnsi="Calibri" w:cs="ArialMT"/>
                <w:i/>
              </w:rPr>
            </w:pPr>
          </w:p>
          <w:p w14:paraId="1D17F371" w14:textId="77777777" w:rsidR="00040824" w:rsidRDefault="00040824" w:rsidP="00437F24">
            <w:pPr>
              <w:pStyle w:val="Normale1"/>
              <w:tabs>
                <w:tab w:val="left" w:pos="3150"/>
              </w:tabs>
              <w:spacing w:line="240" w:lineRule="auto"/>
              <w:rPr>
                <w:rFonts w:ascii="Calibri" w:hAnsi="Calibri" w:cs="ArialMT"/>
                <w:i/>
              </w:rPr>
            </w:pPr>
          </w:p>
        </w:tc>
      </w:tr>
      <w:tr w:rsidR="000E16CB" w14:paraId="2CC3A4A5" w14:textId="77777777" w:rsidTr="00293D17">
        <w:trPr>
          <w:trHeight w:val="369"/>
        </w:trPr>
        <w:tc>
          <w:tcPr>
            <w:tcW w:w="10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5DF38" w14:textId="77777777" w:rsidR="000E16CB" w:rsidRDefault="000E16CB" w:rsidP="000E16CB">
            <w:pPr>
              <w:pStyle w:val="Normale1"/>
              <w:tabs>
                <w:tab w:val="center" w:pos="7380"/>
              </w:tabs>
              <w:rPr>
                <w:rFonts w:ascii="Calibri" w:hAnsi="Calibri" w:cs="TrebuchetMS"/>
                <w:b/>
                <w:bCs/>
                <w:smallCaps/>
                <w:sz w:val="24"/>
                <w:szCs w:val="24"/>
              </w:rPr>
            </w:pPr>
            <w:r w:rsidRPr="000E16CB">
              <w:rPr>
                <w:rFonts w:ascii="Calibri" w:hAnsi="Calibri" w:cs="TrebuchetMS"/>
                <w:b/>
                <w:bCs/>
                <w:smallCaps/>
                <w:sz w:val="24"/>
                <w:szCs w:val="24"/>
              </w:rPr>
              <w:t>tabella descrittiva delle attivit</w:t>
            </w:r>
            <w:r w:rsidR="005C1AFF">
              <w:rPr>
                <w:rFonts w:ascii="Calibri" w:hAnsi="Calibri" w:cs="TrebuchetMS"/>
                <w:b/>
                <w:bCs/>
                <w:smallCaps/>
                <w:sz w:val="24"/>
                <w:szCs w:val="24"/>
              </w:rPr>
              <w:t xml:space="preserve">à </w:t>
            </w:r>
            <w:r w:rsidRPr="000E16CB">
              <w:rPr>
                <w:rFonts w:ascii="Calibri" w:hAnsi="Calibri" w:cs="TrebuchetMS"/>
                <w:b/>
                <w:bCs/>
                <w:smallCaps/>
                <w:sz w:val="24"/>
                <w:szCs w:val="24"/>
              </w:rPr>
              <w:t>di progetto</w:t>
            </w:r>
          </w:p>
          <w:p w14:paraId="165DEFC2" w14:textId="7618C22E" w:rsidR="002B15AE" w:rsidRPr="002B15AE" w:rsidRDefault="002B15AE" w:rsidP="000E16CB">
            <w:pPr>
              <w:pStyle w:val="Normale1"/>
              <w:tabs>
                <w:tab w:val="center" w:pos="7380"/>
              </w:tabs>
              <w:rPr>
                <w:rFonts w:ascii="Calibri" w:hAnsi="Calibri" w:cs="TrebuchetMS"/>
                <w:b/>
                <w:bCs/>
                <w:i/>
                <w:iCs/>
                <w:sz w:val="20"/>
              </w:rPr>
            </w:pPr>
            <w:r w:rsidRPr="002B15AE">
              <w:rPr>
                <w:rFonts w:ascii="Calibri" w:hAnsi="Calibri" w:cs="TrebuchetMS"/>
                <w:b/>
                <w:bCs/>
                <w:i/>
                <w:iCs/>
                <w:sz w:val="20"/>
              </w:rPr>
              <w:t xml:space="preserve">(Indicare </w:t>
            </w:r>
            <w:r w:rsidR="002B0FFF">
              <w:rPr>
                <w:rFonts w:ascii="Calibri" w:hAnsi="Calibri" w:cs="TrebuchetMS"/>
                <w:b/>
                <w:bCs/>
                <w:i/>
                <w:iCs/>
                <w:sz w:val="20"/>
              </w:rPr>
              <w:t xml:space="preserve">marcando con una “X” </w:t>
            </w:r>
            <w:r w:rsidR="00AC700E">
              <w:rPr>
                <w:rFonts w:ascii="Calibri" w:hAnsi="Calibri" w:cs="TrebuchetMS"/>
                <w:b/>
                <w:bCs/>
                <w:i/>
                <w:iCs/>
                <w:sz w:val="20"/>
              </w:rPr>
              <w:t>le attività</w:t>
            </w:r>
            <w:r w:rsidRPr="002B15AE">
              <w:rPr>
                <w:rFonts w:ascii="Calibri" w:hAnsi="Calibri" w:cs="TrebuchetMS"/>
                <w:b/>
                <w:bCs/>
                <w:i/>
                <w:iCs/>
                <w:sz w:val="20"/>
              </w:rPr>
              <w:t xml:space="preserve"> che si intendono </w:t>
            </w:r>
            <w:r w:rsidR="00AC700E">
              <w:rPr>
                <w:rFonts w:ascii="Calibri" w:hAnsi="Calibri" w:cs="TrebuchetMS"/>
                <w:b/>
                <w:bCs/>
                <w:i/>
                <w:iCs/>
                <w:sz w:val="20"/>
              </w:rPr>
              <w:t>realizzare</w:t>
            </w:r>
            <w:r w:rsidR="002C2618" w:rsidRPr="002B15AE">
              <w:rPr>
                <w:rFonts w:ascii="Calibri" w:hAnsi="Calibri" w:cs="TrebuchetMS"/>
                <w:b/>
                <w:bCs/>
                <w:i/>
                <w:iCs/>
                <w:sz w:val="20"/>
              </w:rPr>
              <w:t xml:space="preserve"> per ciascuna fase progettuale</w:t>
            </w:r>
            <w:r w:rsidRPr="002B15AE">
              <w:rPr>
                <w:rFonts w:ascii="Calibri" w:hAnsi="Calibri" w:cs="TrebuchetMS"/>
                <w:b/>
                <w:bCs/>
                <w:i/>
                <w:iCs/>
                <w:sz w:val="20"/>
              </w:rPr>
              <w:t>)</w:t>
            </w:r>
          </w:p>
        </w:tc>
      </w:tr>
      <w:tr w:rsidR="000E16CB" w14:paraId="26B26B78" w14:textId="77777777" w:rsidTr="00B57E79">
        <w:trPr>
          <w:trHeight w:val="369"/>
        </w:trPr>
        <w:tc>
          <w:tcPr>
            <w:tcW w:w="10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Grigliatabella"/>
              <w:tblW w:w="10056" w:type="dxa"/>
              <w:tblInd w:w="3" w:type="dxa"/>
              <w:tblLook w:val="04A0" w:firstRow="1" w:lastRow="0" w:firstColumn="1" w:lastColumn="0" w:noHBand="0" w:noVBand="1"/>
            </w:tblPr>
            <w:tblGrid>
              <w:gridCol w:w="4002"/>
              <w:gridCol w:w="1985"/>
              <w:gridCol w:w="2043"/>
              <w:gridCol w:w="2026"/>
            </w:tblGrid>
            <w:tr w:rsidR="000E7D82" w14:paraId="13402208" w14:textId="77777777" w:rsidTr="000E7D82">
              <w:trPr>
                <w:trHeight w:val="370"/>
              </w:trPr>
              <w:tc>
                <w:tcPr>
                  <w:tcW w:w="4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B7A68" w14:textId="77777777" w:rsidR="000E7D82" w:rsidRDefault="000E7D82" w:rsidP="000E16CB">
                  <w:pPr>
                    <w:pStyle w:val="Normale1"/>
                    <w:tabs>
                      <w:tab w:val="center" w:pos="7380"/>
                    </w:tabs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6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53CF2E" w14:textId="77777777" w:rsidR="000E7D82" w:rsidRDefault="000E7D82" w:rsidP="000E16CB">
                  <w:pPr>
                    <w:pStyle w:val="Normale1"/>
                    <w:tabs>
                      <w:tab w:val="center" w:pos="7380"/>
                    </w:tabs>
                    <w:jc w:val="center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</w:tr>
            <w:tr w:rsidR="001D0F7C" w14:paraId="4AC78B9C" w14:textId="77777777" w:rsidTr="000E7D82">
              <w:trPr>
                <w:trHeight w:val="370"/>
              </w:trPr>
              <w:tc>
                <w:tcPr>
                  <w:tcW w:w="4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2B0D93" w14:textId="77777777" w:rsidR="000E16CB" w:rsidRDefault="000E16CB" w:rsidP="000E16CB">
                  <w:pPr>
                    <w:pStyle w:val="Normale1"/>
                    <w:tabs>
                      <w:tab w:val="center" w:pos="7380"/>
                    </w:tabs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6054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7CCB1"/>
                </w:tcPr>
                <w:p w14:paraId="2BB49BBE" w14:textId="1A63DB68" w:rsidR="000E16CB" w:rsidRDefault="00D1640B" w:rsidP="000E16CB">
                  <w:pPr>
                    <w:pStyle w:val="Normale1"/>
                    <w:tabs>
                      <w:tab w:val="center" w:pos="7380"/>
                    </w:tabs>
                    <w:jc w:val="center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  <w:r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  <w:t>fasi progettuali</w:t>
                  </w:r>
                </w:p>
              </w:tc>
            </w:tr>
            <w:tr w:rsidR="00D1640B" w:rsidRPr="0053096E" w14:paraId="559D7B63" w14:textId="77777777" w:rsidTr="00293D17">
              <w:trPr>
                <w:trHeight w:val="928"/>
              </w:trPr>
              <w:tc>
                <w:tcPr>
                  <w:tcW w:w="4002" w:type="dxa"/>
                  <w:tcBorders>
                    <w:top w:val="single" w:sz="4" w:space="0" w:color="auto"/>
                  </w:tcBorders>
                  <w:shd w:val="clear" w:color="auto" w:fill="D7CCB1"/>
                </w:tcPr>
                <w:p w14:paraId="7E855F6B" w14:textId="77777777" w:rsidR="00D1640B" w:rsidRPr="000E7D82" w:rsidRDefault="00D1640B" w:rsidP="000E16CB">
                  <w:pPr>
                    <w:pStyle w:val="Normale1"/>
                    <w:tabs>
                      <w:tab w:val="center" w:pos="7380"/>
                    </w:tabs>
                    <w:rPr>
                      <w:rFonts w:ascii="Calibri" w:hAnsi="Calibri" w:cs="TrebuchetMS"/>
                      <w:b/>
                      <w:bCs/>
                      <w:smallCaps/>
                      <w:szCs w:val="22"/>
                    </w:rPr>
                  </w:pPr>
                </w:p>
                <w:p w14:paraId="6443B35D" w14:textId="0F6485AC" w:rsidR="000E16CB" w:rsidRPr="00D1640B" w:rsidRDefault="000E7D82" w:rsidP="000E16CB">
                  <w:pPr>
                    <w:pStyle w:val="Normale1"/>
                    <w:tabs>
                      <w:tab w:val="center" w:pos="7380"/>
                    </w:tabs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  <w:r w:rsidRPr="000E7D82">
                    <w:rPr>
                      <w:rFonts w:ascii="Calibri" w:hAnsi="Calibri" w:cs="TrebuchetMS"/>
                      <w:b/>
                      <w:bCs/>
                      <w:smallCaps/>
                      <w:szCs w:val="22"/>
                    </w:rPr>
                    <w:t>ATTIVITA’</w:t>
                  </w:r>
                </w:p>
              </w:tc>
              <w:tc>
                <w:tcPr>
                  <w:tcW w:w="1985" w:type="dxa"/>
                  <w:shd w:val="clear" w:color="auto" w:fill="D9F2D0" w:themeFill="accent6" w:themeFillTint="33"/>
                </w:tcPr>
                <w:p w14:paraId="1444F2DF" w14:textId="5C8CF015" w:rsidR="000E16CB" w:rsidRPr="00513B3F" w:rsidRDefault="000E7D82" w:rsidP="000E16CB">
                  <w:pPr>
                    <w:pStyle w:val="Normale1"/>
                    <w:tabs>
                      <w:tab w:val="center" w:pos="7380"/>
                    </w:tabs>
                    <w:rPr>
                      <w:rFonts w:ascii="Calibri" w:hAnsi="Calibri" w:cs="TrebuchetMS"/>
                      <w:b/>
                      <w:bCs/>
                      <w:smallCaps/>
                      <w:sz w:val="20"/>
                    </w:rPr>
                  </w:pPr>
                  <w:r w:rsidRPr="00513B3F">
                    <w:rPr>
                      <w:rFonts w:ascii="Calibri" w:hAnsi="Calibri"/>
                      <w:b/>
                      <w:sz w:val="20"/>
                    </w:rPr>
                    <w:t>ATTIVITÀ PRELIMINARI E DI ANIMAZIONE E SCOUTING</w:t>
                  </w:r>
                </w:p>
              </w:tc>
              <w:tc>
                <w:tcPr>
                  <w:tcW w:w="2043" w:type="dxa"/>
                  <w:shd w:val="clear" w:color="auto" w:fill="FAE2D5" w:themeFill="accent2" w:themeFillTint="33"/>
                </w:tcPr>
                <w:p w14:paraId="342600B2" w14:textId="0C8CCBB2" w:rsidR="000E16CB" w:rsidRPr="00513B3F" w:rsidRDefault="000E7D82" w:rsidP="00D1640B">
                  <w:pPr>
                    <w:pStyle w:val="Normale1"/>
                    <w:tabs>
                      <w:tab w:val="center" w:pos="7380"/>
                    </w:tabs>
                    <w:jc w:val="center"/>
                    <w:rPr>
                      <w:rFonts w:ascii="Calibri" w:hAnsi="Calibri" w:cs="TrebuchetMS"/>
                      <w:b/>
                      <w:bCs/>
                      <w:smallCaps/>
                      <w:sz w:val="20"/>
                    </w:rPr>
                  </w:pPr>
                  <w:r w:rsidRPr="000E7D82">
                    <w:rPr>
                      <w:rFonts w:ascii="Calibri" w:hAnsi="Calibri"/>
                      <w:b/>
                      <w:bCs/>
                      <w:iCs/>
                      <w:sz w:val="20"/>
                    </w:rPr>
                    <w:t>GENERAZIONE E SVILUPPO DI IDEE DI IMPRESA</w:t>
                  </w:r>
                </w:p>
              </w:tc>
              <w:tc>
                <w:tcPr>
                  <w:tcW w:w="2026" w:type="dxa"/>
                  <w:shd w:val="clear" w:color="auto" w:fill="F2CEED" w:themeFill="accent5" w:themeFillTint="33"/>
                </w:tcPr>
                <w:p w14:paraId="30F58288" w14:textId="2489694C" w:rsidR="000E16CB" w:rsidRPr="000E7D82" w:rsidRDefault="000E7D82" w:rsidP="00513B3F">
                  <w:pPr>
                    <w:pStyle w:val="Normale1"/>
                    <w:tabs>
                      <w:tab w:val="center" w:pos="7380"/>
                    </w:tabs>
                    <w:jc w:val="center"/>
                    <w:rPr>
                      <w:rFonts w:ascii="Calibri" w:hAnsi="Calibri" w:cs="TrebuchetMS"/>
                      <w:b/>
                      <w:bCs/>
                      <w:sz w:val="20"/>
                      <w:lang w:val="en-US"/>
                    </w:rPr>
                  </w:pPr>
                  <w:r w:rsidRPr="000E7D82">
                    <w:rPr>
                      <w:rFonts w:ascii="Calibri" w:hAnsi="Calibri" w:cs="TrebuchetMS"/>
                      <w:b/>
                      <w:bCs/>
                      <w:iCs/>
                      <w:sz w:val="20"/>
                      <w:lang w:val="en-US"/>
                    </w:rPr>
                    <w:t>PREMIO – BEST BUSINESS PLAN AWARD</w:t>
                  </w:r>
                </w:p>
              </w:tc>
            </w:tr>
            <w:tr w:rsidR="002C2618" w14:paraId="22CF32A9" w14:textId="77777777" w:rsidTr="002E5109">
              <w:trPr>
                <w:trHeight w:val="318"/>
              </w:trPr>
              <w:tc>
                <w:tcPr>
                  <w:tcW w:w="10056" w:type="dxa"/>
                  <w:gridSpan w:val="4"/>
                </w:tcPr>
                <w:p w14:paraId="2EF25C64" w14:textId="0C3609F6" w:rsidR="002C2618" w:rsidRPr="00BA0FA0" w:rsidRDefault="002C2618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  <w:highlight w:val="yellow"/>
                    </w:rPr>
                  </w:pPr>
                  <w:r w:rsidRPr="002C2618">
                    <w:rPr>
                      <w:rFonts w:ascii="Calibri" w:hAnsi="Calibri" w:cs="Calibri"/>
                      <w:b/>
                      <w:bCs/>
                      <w:smallCaps/>
                      <w:sz w:val="20"/>
                    </w:rPr>
                    <w:t>laboratorio formativo / project work</w:t>
                  </w:r>
                </w:p>
              </w:tc>
            </w:tr>
            <w:tr w:rsidR="00D1640B" w14:paraId="5A206A2B" w14:textId="77777777" w:rsidTr="00AC700E">
              <w:trPr>
                <w:trHeight w:val="318"/>
              </w:trPr>
              <w:tc>
                <w:tcPr>
                  <w:tcW w:w="4002" w:type="dxa"/>
                </w:tcPr>
                <w:p w14:paraId="0C908901" w14:textId="1AB470B2" w:rsidR="00D1640B" w:rsidRPr="00D1640B" w:rsidRDefault="00D1640B" w:rsidP="001D0F7C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D1640B">
                    <w:rPr>
                      <w:sz w:val="20"/>
                      <w:szCs w:val="20"/>
                    </w:rPr>
                    <w:t>Project work</w:t>
                  </w:r>
                </w:p>
              </w:tc>
              <w:tc>
                <w:tcPr>
                  <w:tcW w:w="1985" w:type="dxa"/>
                </w:tcPr>
                <w:p w14:paraId="1FE4A369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43" w:type="dxa"/>
                </w:tcPr>
                <w:p w14:paraId="215DC7E4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26" w:type="dxa"/>
                </w:tcPr>
                <w:p w14:paraId="25CA3A04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</w:tr>
            <w:tr w:rsidR="00D1640B" w14:paraId="1FE3E88D" w14:textId="77777777" w:rsidTr="00AC700E">
              <w:trPr>
                <w:trHeight w:val="331"/>
              </w:trPr>
              <w:tc>
                <w:tcPr>
                  <w:tcW w:w="4002" w:type="dxa"/>
                </w:tcPr>
                <w:p w14:paraId="40365821" w14:textId="7C17211B" w:rsidR="00D1640B" w:rsidRPr="00D1640B" w:rsidRDefault="00D1640B" w:rsidP="001D0F7C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D1640B">
                    <w:rPr>
                      <w:sz w:val="20"/>
                      <w:szCs w:val="20"/>
                    </w:rPr>
                    <w:t>Hackathon</w:t>
                  </w:r>
                </w:p>
              </w:tc>
              <w:tc>
                <w:tcPr>
                  <w:tcW w:w="1985" w:type="dxa"/>
                </w:tcPr>
                <w:p w14:paraId="7FDFC77F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43" w:type="dxa"/>
                </w:tcPr>
                <w:p w14:paraId="46F5475A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26" w:type="dxa"/>
                </w:tcPr>
                <w:p w14:paraId="4ABF170B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</w:tr>
            <w:tr w:rsidR="00D1640B" w14:paraId="06B1330D" w14:textId="77777777" w:rsidTr="00AC700E">
              <w:trPr>
                <w:trHeight w:val="318"/>
              </w:trPr>
              <w:tc>
                <w:tcPr>
                  <w:tcW w:w="4002" w:type="dxa"/>
                </w:tcPr>
                <w:p w14:paraId="700AF1E1" w14:textId="7D898327" w:rsidR="00D1640B" w:rsidRPr="00D1640B" w:rsidRDefault="00D1640B" w:rsidP="001D0F7C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D1640B">
                    <w:rPr>
                      <w:sz w:val="20"/>
                      <w:szCs w:val="20"/>
                    </w:rPr>
                    <w:t>Barcamp</w:t>
                  </w:r>
                </w:p>
              </w:tc>
              <w:tc>
                <w:tcPr>
                  <w:tcW w:w="1985" w:type="dxa"/>
                </w:tcPr>
                <w:p w14:paraId="6EEE49BC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43" w:type="dxa"/>
                </w:tcPr>
                <w:p w14:paraId="468F9B05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26" w:type="dxa"/>
                </w:tcPr>
                <w:p w14:paraId="0E3AF40C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</w:tr>
            <w:tr w:rsidR="00D1640B" w14:paraId="7CA28116" w14:textId="77777777" w:rsidTr="00AC700E">
              <w:trPr>
                <w:trHeight w:val="318"/>
              </w:trPr>
              <w:tc>
                <w:tcPr>
                  <w:tcW w:w="4002" w:type="dxa"/>
                </w:tcPr>
                <w:p w14:paraId="1EE5FC2C" w14:textId="0F83A1E9" w:rsidR="00D1640B" w:rsidRPr="00D1640B" w:rsidRDefault="00D1640B" w:rsidP="001D0F7C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D1640B">
                    <w:rPr>
                      <w:sz w:val="20"/>
                      <w:szCs w:val="20"/>
                    </w:rPr>
                    <w:t>Elevator camp</w:t>
                  </w:r>
                </w:p>
              </w:tc>
              <w:tc>
                <w:tcPr>
                  <w:tcW w:w="1985" w:type="dxa"/>
                </w:tcPr>
                <w:p w14:paraId="7807E372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43" w:type="dxa"/>
                </w:tcPr>
                <w:p w14:paraId="61AD86D8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26" w:type="dxa"/>
                </w:tcPr>
                <w:p w14:paraId="591B052D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</w:tr>
            <w:tr w:rsidR="00D1640B" w14:paraId="4F7E2FF9" w14:textId="77777777" w:rsidTr="00AC700E">
              <w:trPr>
                <w:trHeight w:val="318"/>
              </w:trPr>
              <w:tc>
                <w:tcPr>
                  <w:tcW w:w="4002" w:type="dxa"/>
                </w:tcPr>
                <w:p w14:paraId="319EECFF" w14:textId="223A9BB0" w:rsidR="00D1640B" w:rsidRPr="00D1640B" w:rsidRDefault="00D1640B" w:rsidP="001D0F7C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D1640B">
                    <w:rPr>
                      <w:sz w:val="20"/>
                      <w:szCs w:val="20"/>
                    </w:rPr>
                    <w:lastRenderedPageBreak/>
                    <w:t xml:space="preserve">Laboratorio di Feedback </w:t>
                  </w:r>
                </w:p>
              </w:tc>
              <w:tc>
                <w:tcPr>
                  <w:tcW w:w="1985" w:type="dxa"/>
                </w:tcPr>
                <w:p w14:paraId="38F6B121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43" w:type="dxa"/>
                </w:tcPr>
                <w:p w14:paraId="6AF60532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26" w:type="dxa"/>
                </w:tcPr>
                <w:p w14:paraId="7B323091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</w:tr>
            <w:tr w:rsidR="005C1AFF" w14:paraId="28D0297B" w14:textId="77777777" w:rsidTr="00AC700E">
              <w:trPr>
                <w:trHeight w:val="331"/>
              </w:trPr>
              <w:tc>
                <w:tcPr>
                  <w:tcW w:w="4002" w:type="dxa"/>
                </w:tcPr>
                <w:p w14:paraId="01D73811" w14:textId="3FED4347" w:rsidR="000E16CB" w:rsidRPr="00513B3F" w:rsidRDefault="00513B3F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Calibri"/>
                      <w:b/>
                      <w:bCs/>
                      <w:smallCaps/>
                      <w:sz w:val="20"/>
                    </w:rPr>
                  </w:pPr>
                  <w:r w:rsidRPr="00513B3F">
                    <w:rPr>
                      <w:rFonts w:ascii="Calibri" w:hAnsi="Calibri" w:cs="Calibri"/>
                      <w:b/>
                      <w:bCs/>
                      <w:smallCaps/>
                      <w:sz w:val="20"/>
                    </w:rPr>
                    <w:t>seminari/workshop</w:t>
                  </w:r>
                </w:p>
              </w:tc>
              <w:tc>
                <w:tcPr>
                  <w:tcW w:w="1985" w:type="dxa"/>
                </w:tcPr>
                <w:p w14:paraId="388EA045" w14:textId="77777777" w:rsidR="000E16CB" w:rsidRDefault="000E16C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43" w:type="dxa"/>
                </w:tcPr>
                <w:p w14:paraId="52A74478" w14:textId="77777777" w:rsidR="000E16CB" w:rsidRDefault="000E16C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26" w:type="dxa"/>
                </w:tcPr>
                <w:p w14:paraId="75FA926C" w14:textId="77777777" w:rsidR="000E16CB" w:rsidRDefault="000E16C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</w:tr>
            <w:tr w:rsidR="005C1AFF" w14:paraId="5A9B655B" w14:textId="77777777" w:rsidTr="00AC700E">
              <w:trPr>
                <w:trHeight w:val="318"/>
              </w:trPr>
              <w:tc>
                <w:tcPr>
                  <w:tcW w:w="4002" w:type="dxa"/>
                </w:tcPr>
                <w:p w14:paraId="54D40B0E" w14:textId="251659ED" w:rsidR="000E16CB" w:rsidRP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cs="TrebuchetMS"/>
                      <w:b/>
                      <w:bCs/>
                      <w:smallCaps/>
                      <w:sz w:val="24"/>
                      <w:szCs w:val="24"/>
                    </w:rPr>
                  </w:pPr>
                  <w:r w:rsidRPr="00D1640B">
                    <w:rPr>
                      <w:rFonts w:ascii="Calibri" w:hAnsi="Calibri" w:cs="Calibri"/>
                      <w:b/>
                      <w:bCs/>
                      <w:smallCaps/>
                      <w:sz w:val="20"/>
                    </w:rPr>
                    <w:t>webinar</w:t>
                  </w:r>
                </w:p>
              </w:tc>
              <w:tc>
                <w:tcPr>
                  <w:tcW w:w="1985" w:type="dxa"/>
                </w:tcPr>
                <w:p w14:paraId="65B8FAD7" w14:textId="77777777" w:rsidR="000E16CB" w:rsidRDefault="000E16C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43" w:type="dxa"/>
                </w:tcPr>
                <w:p w14:paraId="047BF362" w14:textId="77777777" w:rsidR="000E16CB" w:rsidRDefault="000E16C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26" w:type="dxa"/>
                </w:tcPr>
                <w:p w14:paraId="2234B1F2" w14:textId="77777777" w:rsidR="000E16CB" w:rsidRDefault="000E16C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</w:tr>
            <w:tr w:rsidR="005C1AFF" w14:paraId="150EB46B" w14:textId="77777777" w:rsidTr="00AC700E">
              <w:trPr>
                <w:trHeight w:val="318"/>
              </w:trPr>
              <w:tc>
                <w:tcPr>
                  <w:tcW w:w="4002" w:type="dxa"/>
                </w:tcPr>
                <w:p w14:paraId="168C4919" w14:textId="499404B8" w:rsidR="000E16CB" w:rsidRP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Calibri"/>
                      <w:b/>
                      <w:bCs/>
                      <w:szCs w:val="22"/>
                    </w:rPr>
                  </w:pPr>
                  <w:r w:rsidRPr="00D1640B">
                    <w:rPr>
                      <w:rFonts w:ascii="Calibri" w:hAnsi="Calibri" w:cs="Calibri"/>
                      <w:b/>
                      <w:bCs/>
                      <w:smallCaps/>
                      <w:sz w:val="20"/>
                    </w:rPr>
                    <w:t>focus group</w:t>
                  </w:r>
                  <w:r w:rsidRPr="003242F4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14:paraId="1EDD1349" w14:textId="77777777" w:rsidR="000E16CB" w:rsidRDefault="000E16C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43" w:type="dxa"/>
                </w:tcPr>
                <w:p w14:paraId="22398AC6" w14:textId="77777777" w:rsidR="000E16CB" w:rsidRDefault="000E16C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26" w:type="dxa"/>
                </w:tcPr>
                <w:p w14:paraId="148D8AB3" w14:textId="77777777" w:rsidR="000E16CB" w:rsidRDefault="000E16C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</w:tr>
            <w:tr w:rsidR="005C1AFF" w14:paraId="5FE11E6C" w14:textId="77777777" w:rsidTr="00AC700E">
              <w:trPr>
                <w:trHeight w:val="278"/>
              </w:trPr>
              <w:tc>
                <w:tcPr>
                  <w:tcW w:w="4002" w:type="dxa"/>
                </w:tcPr>
                <w:p w14:paraId="702C39F8" w14:textId="0331526B" w:rsidR="000E16CB" w:rsidRP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Calibri"/>
                      <w:b/>
                      <w:bCs/>
                      <w:smallCaps/>
                      <w:sz w:val="20"/>
                    </w:rPr>
                  </w:pPr>
                  <w:r w:rsidRPr="00D1640B">
                    <w:rPr>
                      <w:rFonts w:ascii="Calibri" w:hAnsi="Calibri" w:cs="Calibri"/>
                      <w:b/>
                      <w:bCs/>
                      <w:smallCaps/>
                      <w:sz w:val="20"/>
                    </w:rPr>
                    <w:t>eventi</w:t>
                  </w:r>
                </w:p>
              </w:tc>
              <w:tc>
                <w:tcPr>
                  <w:tcW w:w="1985" w:type="dxa"/>
                </w:tcPr>
                <w:p w14:paraId="6BB8DBC6" w14:textId="263390F7" w:rsidR="000E16CB" w:rsidRDefault="000E16C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43" w:type="dxa"/>
                </w:tcPr>
                <w:p w14:paraId="2DD41E5C" w14:textId="77777777" w:rsidR="000E16CB" w:rsidRDefault="000E16C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26" w:type="dxa"/>
                </w:tcPr>
                <w:p w14:paraId="3D9D8AC3" w14:textId="77777777" w:rsidR="000E16CB" w:rsidRDefault="000E16C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</w:tr>
            <w:tr w:rsidR="00D1640B" w14:paraId="0219C1CD" w14:textId="77777777" w:rsidTr="00AC700E">
              <w:trPr>
                <w:trHeight w:val="331"/>
              </w:trPr>
              <w:tc>
                <w:tcPr>
                  <w:tcW w:w="4002" w:type="dxa"/>
                </w:tcPr>
                <w:p w14:paraId="5F70AA35" w14:textId="226F2A26" w:rsidR="00D1640B" w:rsidRP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sz w:val="20"/>
                    </w:rPr>
                  </w:pPr>
                  <w:r w:rsidRPr="00D1640B">
                    <w:rPr>
                      <w:rFonts w:ascii="Calibri" w:hAnsi="Calibri" w:cs="TrebuchetMS"/>
                      <w:sz w:val="20"/>
                    </w:rPr>
                    <w:t>Demoday</w:t>
                  </w:r>
                </w:p>
              </w:tc>
              <w:tc>
                <w:tcPr>
                  <w:tcW w:w="1985" w:type="dxa"/>
                </w:tcPr>
                <w:p w14:paraId="003E8980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43" w:type="dxa"/>
                </w:tcPr>
                <w:p w14:paraId="7A2DA998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26" w:type="dxa"/>
                </w:tcPr>
                <w:p w14:paraId="44D031F8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</w:tr>
            <w:tr w:rsidR="00D1640B" w14:paraId="7A268443" w14:textId="77777777" w:rsidTr="00AC700E">
              <w:trPr>
                <w:trHeight w:val="318"/>
              </w:trPr>
              <w:tc>
                <w:tcPr>
                  <w:tcW w:w="4002" w:type="dxa"/>
                </w:tcPr>
                <w:p w14:paraId="6E5D4D83" w14:textId="2F7E1984" w:rsidR="00D1640B" w:rsidRP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Calibri"/>
                      <w:b/>
                      <w:bCs/>
                      <w:smallCaps/>
                      <w:sz w:val="20"/>
                    </w:rPr>
                  </w:pPr>
                  <w:r w:rsidRPr="00D1640B">
                    <w:rPr>
                      <w:rFonts w:ascii="Calibri" w:hAnsi="Calibri" w:cs="TrebuchetMS"/>
                      <w:sz w:val="20"/>
                    </w:rPr>
                    <w:t>Aperifocus</w:t>
                  </w:r>
                </w:p>
              </w:tc>
              <w:tc>
                <w:tcPr>
                  <w:tcW w:w="1985" w:type="dxa"/>
                </w:tcPr>
                <w:p w14:paraId="0C739B18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43" w:type="dxa"/>
                </w:tcPr>
                <w:p w14:paraId="4A11AEFA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26" w:type="dxa"/>
                </w:tcPr>
                <w:p w14:paraId="23727CB2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</w:tr>
            <w:tr w:rsidR="005C1AFF" w14:paraId="0129E2E2" w14:textId="77777777" w:rsidTr="00AC700E">
              <w:trPr>
                <w:trHeight w:val="318"/>
              </w:trPr>
              <w:tc>
                <w:tcPr>
                  <w:tcW w:w="4002" w:type="dxa"/>
                </w:tcPr>
                <w:p w14:paraId="5A590F4B" w14:textId="75D079CC" w:rsidR="000E16CB" w:rsidRP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Calibri"/>
                      <w:b/>
                      <w:bCs/>
                      <w:smallCaps/>
                      <w:sz w:val="20"/>
                    </w:rPr>
                  </w:pPr>
                  <w:r w:rsidRPr="00D1640B">
                    <w:rPr>
                      <w:rFonts w:ascii="Calibri" w:hAnsi="Calibri" w:cs="Calibri"/>
                      <w:b/>
                      <w:bCs/>
                      <w:smallCaps/>
                      <w:sz w:val="20"/>
                    </w:rPr>
                    <w:t xml:space="preserve">consulenza </w:t>
                  </w:r>
                </w:p>
              </w:tc>
              <w:tc>
                <w:tcPr>
                  <w:tcW w:w="1985" w:type="dxa"/>
                </w:tcPr>
                <w:p w14:paraId="25AC85F7" w14:textId="77777777" w:rsidR="000E16CB" w:rsidRDefault="000E16C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43" w:type="dxa"/>
                </w:tcPr>
                <w:p w14:paraId="669C26C6" w14:textId="77777777" w:rsidR="000E16CB" w:rsidRDefault="000E16C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26" w:type="dxa"/>
                </w:tcPr>
                <w:p w14:paraId="0F88762A" w14:textId="77777777" w:rsidR="000E16CB" w:rsidRDefault="000E16C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</w:tr>
            <w:tr w:rsidR="00D1640B" w14:paraId="6790D207" w14:textId="77777777" w:rsidTr="00AC700E">
              <w:trPr>
                <w:trHeight w:val="377"/>
              </w:trPr>
              <w:tc>
                <w:tcPr>
                  <w:tcW w:w="4002" w:type="dxa"/>
                </w:tcPr>
                <w:p w14:paraId="6D705AD6" w14:textId="679D0C31" w:rsidR="00D1640B" w:rsidRPr="00D1640B" w:rsidRDefault="00D1640B" w:rsidP="001D0F7C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D1640B">
                    <w:rPr>
                      <w:sz w:val="20"/>
                      <w:szCs w:val="20"/>
                    </w:rPr>
                    <w:t>Consulenza individuale/di gruppo</w:t>
                  </w:r>
                </w:p>
              </w:tc>
              <w:tc>
                <w:tcPr>
                  <w:tcW w:w="1985" w:type="dxa"/>
                </w:tcPr>
                <w:p w14:paraId="0A59A3BB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43" w:type="dxa"/>
                </w:tcPr>
                <w:p w14:paraId="2BEAE446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26" w:type="dxa"/>
                </w:tcPr>
                <w:p w14:paraId="6D4412C4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</w:tr>
            <w:tr w:rsidR="00D1640B" w14:paraId="4A922DFE" w14:textId="77777777" w:rsidTr="00AC700E">
              <w:trPr>
                <w:trHeight w:val="331"/>
              </w:trPr>
              <w:tc>
                <w:tcPr>
                  <w:tcW w:w="4002" w:type="dxa"/>
                </w:tcPr>
                <w:p w14:paraId="7D739BE5" w14:textId="47362C27" w:rsidR="00D1640B" w:rsidRPr="001D0F7C" w:rsidRDefault="001D0F7C" w:rsidP="001D0F7C">
                  <w:pPr>
                    <w:spacing w:after="0" w:line="240" w:lineRule="auto"/>
                    <w:jc w:val="both"/>
                  </w:pPr>
                  <w:r w:rsidRPr="001D0F7C">
                    <w:rPr>
                      <w:sz w:val="20"/>
                      <w:szCs w:val="20"/>
                    </w:rPr>
                    <w:t>Coaching/Mentoring individuale/di gruppo</w:t>
                  </w:r>
                </w:p>
              </w:tc>
              <w:tc>
                <w:tcPr>
                  <w:tcW w:w="1985" w:type="dxa"/>
                </w:tcPr>
                <w:p w14:paraId="57309FCB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43" w:type="dxa"/>
                </w:tcPr>
                <w:p w14:paraId="7F6F1578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26" w:type="dxa"/>
                </w:tcPr>
                <w:p w14:paraId="63979DEB" w14:textId="77777777" w:rsidR="00D1640B" w:rsidRDefault="00D1640B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</w:tr>
            <w:tr w:rsidR="00513B3F" w14:paraId="3BB1915F" w14:textId="77777777" w:rsidTr="00AC700E">
              <w:trPr>
                <w:trHeight w:val="530"/>
              </w:trPr>
              <w:tc>
                <w:tcPr>
                  <w:tcW w:w="4002" w:type="dxa"/>
                </w:tcPr>
                <w:p w14:paraId="0CDFE5F2" w14:textId="494F6FF3" w:rsidR="00513B3F" w:rsidRPr="00D1640B" w:rsidRDefault="001D0F7C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Calibri"/>
                      <w:b/>
                      <w:bCs/>
                      <w:smallCaps/>
                      <w:sz w:val="20"/>
                    </w:rPr>
                  </w:pPr>
                  <w:r w:rsidRPr="00D1640B">
                    <w:rPr>
                      <w:rFonts w:ascii="Calibri" w:hAnsi="Calibri" w:cs="Calibri"/>
                      <w:b/>
                      <w:bCs/>
                      <w:smallCaps/>
                      <w:sz w:val="20"/>
                    </w:rPr>
                    <w:t>orientamento professionale di base/ specialistico (individuale / di gruppo</w:t>
                  </w:r>
                  <w:r w:rsidR="00361E64">
                    <w:rPr>
                      <w:rFonts w:ascii="Calibri" w:hAnsi="Calibri" w:cs="Calibri"/>
                      <w:b/>
                      <w:bCs/>
                      <w:smallCaps/>
                      <w:sz w:val="20"/>
                    </w:rPr>
                    <w:t>)</w:t>
                  </w:r>
                </w:p>
              </w:tc>
              <w:tc>
                <w:tcPr>
                  <w:tcW w:w="1985" w:type="dxa"/>
                </w:tcPr>
                <w:p w14:paraId="04853E7F" w14:textId="77777777" w:rsidR="00513B3F" w:rsidRDefault="00513B3F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43" w:type="dxa"/>
                </w:tcPr>
                <w:p w14:paraId="06BB4FDA" w14:textId="77777777" w:rsidR="00513B3F" w:rsidRDefault="00513B3F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26" w:type="dxa"/>
                </w:tcPr>
                <w:p w14:paraId="5AF31D22" w14:textId="77777777" w:rsidR="00513B3F" w:rsidRDefault="00513B3F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</w:tr>
            <w:tr w:rsidR="001D0F7C" w14:paraId="35A63941" w14:textId="77777777" w:rsidTr="00AC700E">
              <w:trPr>
                <w:trHeight w:val="331"/>
              </w:trPr>
              <w:tc>
                <w:tcPr>
                  <w:tcW w:w="4002" w:type="dxa"/>
                </w:tcPr>
                <w:p w14:paraId="460804A5" w14:textId="4BE535CD" w:rsidR="001D0F7C" w:rsidRPr="001D0F7C" w:rsidRDefault="001D0F7C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Calibri"/>
                      <w:smallCaps/>
                      <w:sz w:val="20"/>
                    </w:rPr>
                  </w:pPr>
                  <w:r w:rsidRPr="001D0F7C">
                    <w:rPr>
                      <w:rFonts w:ascii="Calibri" w:hAnsi="Calibri" w:cs="Calibri"/>
                      <w:sz w:val="20"/>
                    </w:rPr>
                    <w:t>Colloquio di informazione e accoglienza</w:t>
                  </w:r>
                </w:p>
              </w:tc>
              <w:tc>
                <w:tcPr>
                  <w:tcW w:w="1985" w:type="dxa"/>
                </w:tcPr>
                <w:p w14:paraId="3CA70456" w14:textId="77777777" w:rsidR="001D0F7C" w:rsidRDefault="001D0F7C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43" w:type="dxa"/>
                </w:tcPr>
                <w:p w14:paraId="6E5E1B46" w14:textId="77777777" w:rsidR="001D0F7C" w:rsidRDefault="001D0F7C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26" w:type="dxa"/>
                </w:tcPr>
                <w:p w14:paraId="2B4949F0" w14:textId="77777777" w:rsidR="001D0F7C" w:rsidRDefault="001D0F7C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</w:tr>
            <w:tr w:rsidR="001B766D" w14:paraId="2C770977" w14:textId="77777777" w:rsidTr="00AC700E">
              <w:trPr>
                <w:trHeight w:val="331"/>
              </w:trPr>
              <w:tc>
                <w:tcPr>
                  <w:tcW w:w="4002" w:type="dxa"/>
                </w:tcPr>
                <w:p w14:paraId="123B4270" w14:textId="77A0CCA7" w:rsidR="001B766D" w:rsidRPr="001D0F7C" w:rsidRDefault="001B766D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Calibri"/>
                      <w:sz w:val="20"/>
                    </w:rPr>
                  </w:pPr>
                  <w:r w:rsidRPr="000E7D82">
                    <w:rPr>
                      <w:rFonts w:ascii="Calibri" w:hAnsi="Calibri" w:cs="Calibri"/>
                      <w:sz w:val="20"/>
                    </w:rPr>
                    <w:t>Incontri di orientamento</w:t>
                  </w:r>
                </w:p>
              </w:tc>
              <w:tc>
                <w:tcPr>
                  <w:tcW w:w="1985" w:type="dxa"/>
                </w:tcPr>
                <w:p w14:paraId="0670878D" w14:textId="77777777" w:rsidR="001B766D" w:rsidRDefault="001B766D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43" w:type="dxa"/>
                </w:tcPr>
                <w:p w14:paraId="260CDCEE" w14:textId="77777777" w:rsidR="001B766D" w:rsidRDefault="001B766D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2026" w:type="dxa"/>
                </w:tcPr>
                <w:p w14:paraId="56844C7C" w14:textId="77777777" w:rsidR="001B766D" w:rsidRDefault="001B766D" w:rsidP="001D0F7C">
                  <w:pPr>
                    <w:pStyle w:val="Normale1"/>
                    <w:tabs>
                      <w:tab w:val="center" w:pos="7380"/>
                    </w:tabs>
                    <w:spacing w:line="240" w:lineRule="auto"/>
                    <w:rPr>
                      <w:rFonts w:ascii="Calibri" w:hAnsi="Calibri" w:cs="TrebuchetMS"/>
                      <w:b/>
                      <w:bCs/>
                      <w:smallCaps/>
                      <w:sz w:val="24"/>
                      <w:szCs w:val="24"/>
                    </w:rPr>
                  </w:pPr>
                </w:p>
              </w:tc>
            </w:tr>
          </w:tbl>
          <w:p w14:paraId="2BA190A1" w14:textId="77777777" w:rsidR="00B57E79" w:rsidRDefault="001B766D" w:rsidP="00437F24">
            <w:pPr>
              <w:pStyle w:val="Normale1"/>
              <w:tabs>
                <w:tab w:val="left" w:pos="3150"/>
              </w:tabs>
              <w:spacing w:line="240" w:lineRule="auto"/>
              <w:rPr>
                <w:rFonts w:ascii="Calibri" w:hAnsi="Calibri" w:cs="ArialMT"/>
                <w:iCs/>
              </w:rPr>
            </w:pPr>
            <w:r>
              <w:rPr>
                <w:i/>
                <w:iCs/>
                <w:sz w:val="20"/>
              </w:rPr>
              <w:t>(</w:t>
            </w:r>
            <w:r w:rsidRPr="00493120">
              <w:rPr>
                <w:rFonts w:ascii="Calibri" w:hAnsi="Calibri" w:cs="Calibri"/>
                <w:i/>
                <w:iCs/>
                <w:sz w:val="20"/>
              </w:rPr>
              <w:t>Aggiungere le righe in base ad ulteriori eventuali attività che si intendono realizzare</w:t>
            </w:r>
            <w:r w:rsidRPr="001D0F7C">
              <w:rPr>
                <w:i/>
                <w:iCs/>
                <w:sz w:val="20"/>
              </w:rPr>
              <w:t>)</w:t>
            </w:r>
          </w:p>
          <w:p w14:paraId="0DA24EB7" w14:textId="5CBE1F43" w:rsidR="00493120" w:rsidRPr="000E16CB" w:rsidRDefault="00493120" w:rsidP="00437F24">
            <w:pPr>
              <w:pStyle w:val="Normale1"/>
              <w:tabs>
                <w:tab w:val="left" w:pos="3150"/>
              </w:tabs>
              <w:spacing w:line="240" w:lineRule="auto"/>
              <w:rPr>
                <w:rFonts w:ascii="Calibri" w:hAnsi="Calibri" w:cs="ArialMT"/>
                <w:iCs/>
              </w:rPr>
            </w:pPr>
          </w:p>
        </w:tc>
      </w:tr>
      <w:tr w:rsidR="00E842BC" w14:paraId="758C8843" w14:textId="77777777" w:rsidTr="005C1AFF">
        <w:trPr>
          <w:trHeight w:val="369"/>
        </w:trPr>
        <w:tc>
          <w:tcPr>
            <w:tcW w:w="10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0" w:themeColor="text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21641" w14:textId="77777777" w:rsidR="00E842BC" w:rsidRDefault="00E842BC" w:rsidP="000E16CB">
            <w:pPr>
              <w:pStyle w:val="Normale1"/>
              <w:tabs>
                <w:tab w:val="center" w:pos="7380"/>
              </w:tabs>
              <w:rPr>
                <w:rFonts w:ascii="Calibri" w:hAnsi="Calibri" w:cs="TrebuchetMS"/>
                <w:b/>
                <w:bCs/>
                <w:smallCaps/>
                <w:sz w:val="24"/>
                <w:szCs w:val="24"/>
              </w:rPr>
            </w:pPr>
          </w:p>
        </w:tc>
      </w:tr>
    </w:tbl>
    <w:p w14:paraId="08CCBDA8" w14:textId="2D0F9131" w:rsidR="00E842BC" w:rsidRDefault="00E842BC" w:rsidP="00040824">
      <w:pPr>
        <w:pStyle w:val="Normale1"/>
        <w:tabs>
          <w:tab w:val="center" w:pos="7380"/>
        </w:tabs>
        <w:rPr>
          <w:rFonts w:ascii="Calibri" w:hAnsi="Calibri" w:cs="TrebuchetMS"/>
          <w:sz w:val="24"/>
          <w:szCs w:val="24"/>
        </w:rPr>
      </w:pPr>
    </w:p>
    <w:tbl>
      <w:tblPr>
        <w:tblStyle w:val="Grigliatabella"/>
        <w:tblW w:w="10361" w:type="dxa"/>
        <w:tblInd w:w="-147" w:type="dxa"/>
        <w:tblLook w:val="04A0" w:firstRow="1" w:lastRow="0" w:firstColumn="1" w:lastColumn="0" w:noHBand="0" w:noVBand="1"/>
      </w:tblPr>
      <w:tblGrid>
        <w:gridCol w:w="10361"/>
      </w:tblGrid>
      <w:tr w:rsidR="000E16CB" w14:paraId="07404D04" w14:textId="77777777" w:rsidTr="00BE1E99">
        <w:trPr>
          <w:trHeight w:val="437"/>
        </w:trPr>
        <w:tc>
          <w:tcPr>
            <w:tcW w:w="10361" w:type="dxa"/>
            <w:shd w:val="clear" w:color="auto" w:fill="E8E8E8" w:themeFill="background2"/>
          </w:tcPr>
          <w:p w14:paraId="54B38D4B" w14:textId="484CD83F" w:rsidR="000E16CB" w:rsidRPr="00BE1E99" w:rsidRDefault="007F109E" w:rsidP="000E16CB">
            <w:pPr>
              <w:pStyle w:val="Normale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7F109E">
              <w:rPr>
                <w:rFonts w:ascii="Calibri" w:hAnsi="Calibri"/>
                <w:b/>
                <w:bCs/>
                <w:sz w:val="24"/>
                <w:szCs w:val="24"/>
              </w:rPr>
              <w:t>Promozione dei principi orizzontali</w:t>
            </w:r>
            <w:r w:rsidRPr="007F109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 w:rsidR="000E16CB" w14:paraId="0796B6A2" w14:textId="77777777" w:rsidTr="00545BE2">
        <w:trPr>
          <w:trHeight w:val="739"/>
        </w:trPr>
        <w:tc>
          <w:tcPr>
            <w:tcW w:w="10361" w:type="dxa"/>
          </w:tcPr>
          <w:p w14:paraId="48D752F7" w14:textId="70A1A361" w:rsidR="00D1640B" w:rsidRDefault="000E16CB" w:rsidP="00545BE2">
            <w:pPr>
              <w:pStyle w:val="Normale1"/>
              <w:tabs>
                <w:tab w:val="left" w:pos="3150"/>
              </w:tabs>
              <w:spacing w:line="240" w:lineRule="auto"/>
              <w:jc w:val="both"/>
              <w:rPr>
                <w:rFonts w:ascii="Calibri" w:hAnsi="Calibri" w:cs="TrebuchetMS"/>
                <w:sz w:val="24"/>
                <w:szCs w:val="24"/>
              </w:rPr>
            </w:pPr>
            <w:r w:rsidRPr="00116054">
              <w:rPr>
                <w:rFonts w:ascii="Calibri" w:hAnsi="Calibri" w:cs="ArialMT"/>
                <w:i/>
                <w:sz w:val="24"/>
                <w:szCs w:val="24"/>
              </w:rPr>
              <w:t xml:space="preserve">Sottolineare gli aspetti del progetto che </w:t>
            </w:r>
            <w:r w:rsidR="00BE75FD">
              <w:rPr>
                <w:rFonts w:ascii="Calibri" w:hAnsi="Calibri" w:cs="ArialMT"/>
                <w:i/>
                <w:sz w:val="24"/>
                <w:szCs w:val="24"/>
              </w:rPr>
              <w:t>riguardano</w:t>
            </w:r>
            <w:r w:rsidR="008C7B28">
              <w:rPr>
                <w:rFonts w:ascii="Calibri" w:hAnsi="Calibri" w:cs="ArialMT"/>
                <w:i/>
                <w:sz w:val="24"/>
                <w:szCs w:val="24"/>
              </w:rPr>
              <w:t xml:space="preserve"> </w:t>
            </w:r>
            <w:r w:rsidR="005C4648">
              <w:rPr>
                <w:rFonts w:ascii="Calibri" w:hAnsi="Calibri" w:cs="ArialMT"/>
                <w:i/>
                <w:sz w:val="24"/>
                <w:szCs w:val="24"/>
              </w:rPr>
              <w:t>quelli</w:t>
            </w:r>
            <w:r w:rsidR="008C7B28">
              <w:rPr>
                <w:rFonts w:ascii="Calibri" w:hAnsi="Calibri" w:cs="ArialMT"/>
                <w:i/>
                <w:sz w:val="24"/>
                <w:szCs w:val="24"/>
              </w:rPr>
              <w:t xml:space="preserve"> previsti</w:t>
            </w:r>
            <w:r w:rsidRPr="00116054">
              <w:rPr>
                <w:rFonts w:ascii="Calibri" w:hAnsi="Calibri" w:cs="ArialMT"/>
                <w:i/>
                <w:sz w:val="24"/>
                <w:szCs w:val="24"/>
              </w:rPr>
              <w:t xml:space="preserve"> </w:t>
            </w:r>
            <w:r w:rsidR="00BE75FD">
              <w:rPr>
                <w:rFonts w:ascii="Calibri" w:hAnsi="Calibri" w:cs="ArialMT"/>
                <w:i/>
                <w:sz w:val="24"/>
                <w:szCs w:val="24"/>
              </w:rPr>
              <w:t xml:space="preserve">al </w:t>
            </w:r>
            <w:r w:rsidRPr="00116054">
              <w:rPr>
                <w:rFonts w:ascii="Calibri" w:hAnsi="Calibri" w:cs="ArialMT"/>
                <w:i/>
                <w:sz w:val="24"/>
                <w:szCs w:val="24"/>
              </w:rPr>
              <w:t>punt</w:t>
            </w:r>
            <w:r w:rsidR="00116054">
              <w:rPr>
                <w:rFonts w:ascii="Calibri" w:hAnsi="Calibri" w:cs="ArialMT"/>
                <w:i/>
                <w:sz w:val="24"/>
                <w:szCs w:val="24"/>
              </w:rPr>
              <w:t>o</w:t>
            </w:r>
            <w:r w:rsidRPr="00116054">
              <w:rPr>
                <w:rFonts w:ascii="Calibri" w:hAnsi="Calibri" w:cs="ArialMT"/>
                <w:i/>
                <w:sz w:val="24"/>
                <w:szCs w:val="24"/>
              </w:rPr>
              <w:t xml:space="preserve"> 4.1</w:t>
            </w:r>
            <w:r w:rsidRPr="005E7CE8">
              <w:rPr>
                <w:rFonts w:ascii="Calibri" w:hAnsi="Calibri" w:cs="ArialMT"/>
                <w:i/>
              </w:rPr>
              <w:t xml:space="preserve"> </w:t>
            </w:r>
            <w:r w:rsidR="00BE75FD" w:rsidRPr="00116054">
              <w:rPr>
                <w:rFonts w:ascii="Calibri" w:hAnsi="Calibri" w:cs="Calibri"/>
                <w:i/>
                <w:sz w:val="24"/>
                <w:szCs w:val="24"/>
              </w:rPr>
              <w:t>dei criteri di valutazione di cui all'art. 9 dell'avviso</w:t>
            </w:r>
            <w:r w:rsidR="00BE75FD" w:rsidRPr="005E7CE8">
              <w:rPr>
                <w:rFonts w:ascii="Calibri" w:hAnsi="Calibri" w:cs="ArialMT"/>
                <w:i/>
              </w:rPr>
              <w:t xml:space="preserve"> </w:t>
            </w:r>
            <w:r w:rsidRPr="005E7CE8">
              <w:rPr>
                <w:rFonts w:ascii="Calibri" w:hAnsi="Calibri" w:cs="ArialMT"/>
                <w:i/>
              </w:rPr>
              <w:t>(</w:t>
            </w:r>
            <w:r w:rsidR="00510F14" w:rsidRPr="00510F14">
              <w:rPr>
                <w:rFonts w:ascii="Calibri" w:eastAsia="Calibri" w:hAnsi="Calibri"/>
                <w:i/>
                <w:iCs/>
                <w:kern w:val="0"/>
                <w:szCs w:val="22"/>
                <w:lang w:eastAsia="en-US"/>
              </w:rPr>
              <w:t>non discriminazione e trasparenza, pari opportunità, parità di genere e accessibilità per le persone con disabilità</w:t>
            </w:r>
            <w:r w:rsidRPr="005E7CE8">
              <w:rPr>
                <w:rFonts w:ascii="Calibri" w:hAnsi="Calibri" w:cs="ArialMT"/>
                <w:i/>
              </w:rPr>
              <w:t xml:space="preserve">) </w:t>
            </w:r>
          </w:p>
        </w:tc>
      </w:tr>
    </w:tbl>
    <w:p w14:paraId="6FE7ABD8" w14:textId="77777777" w:rsidR="00361E64" w:rsidRDefault="00361E64" w:rsidP="00040824">
      <w:pPr>
        <w:pStyle w:val="Normale1"/>
        <w:tabs>
          <w:tab w:val="center" w:pos="7380"/>
        </w:tabs>
        <w:rPr>
          <w:rFonts w:ascii="Calibri" w:hAnsi="Calibri" w:cs="TrebuchetMS"/>
          <w:sz w:val="24"/>
          <w:szCs w:val="24"/>
        </w:rPr>
      </w:pPr>
    </w:p>
    <w:tbl>
      <w:tblPr>
        <w:tblStyle w:val="Grigliatabella"/>
        <w:tblW w:w="10361" w:type="dxa"/>
        <w:tblInd w:w="-147" w:type="dxa"/>
        <w:tblLook w:val="04A0" w:firstRow="1" w:lastRow="0" w:firstColumn="1" w:lastColumn="0" w:noHBand="0" w:noVBand="1"/>
      </w:tblPr>
      <w:tblGrid>
        <w:gridCol w:w="10361"/>
      </w:tblGrid>
      <w:tr w:rsidR="007F109E" w14:paraId="74437DB5" w14:textId="77777777" w:rsidTr="000F7ECC">
        <w:trPr>
          <w:trHeight w:val="437"/>
        </w:trPr>
        <w:tc>
          <w:tcPr>
            <w:tcW w:w="10361" w:type="dxa"/>
            <w:shd w:val="clear" w:color="auto" w:fill="E8E8E8" w:themeFill="background2"/>
          </w:tcPr>
          <w:p w14:paraId="15FF0A86" w14:textId="7B9492F3" w:rsidR="007F109E" w:rsidRPr="00BE1E99" w:rsidRDefault="007F109E" w:rsidP="007F109E">
            <w:pPr>
              <w:pStyle w:val="Normale1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BE1E99">
              <w:rPr>
                <w:rFonts w:ascii="Calibri" w:hAnsi="Calibri"/>
                <w:b/>
                <w:sz w:val="24"/>
                <w:szCs w:val="24"/>
              </w:rPr>
              <w:t>Premialità</w:t>
            </w:r>
          </w:p>
        </w:tc>
      </w:tr>
      <w:tr w:rsidR="007F109E" w14:paraId="4DC463D1" w14:textId="77777777" w:rsidTr="000F7ECC">
        <w:trPr>
          <w:trHeight w:val="739"/>
        </w:trPr>
        <w:tc>
          <w:tcPr>
            <w:tcW w:w="10361" w:type="dxa"/>
          </w:tcPr>
          <w:p w14:paraId="5C3A9073" w14:textId="1DA5A130" w:rsidR="007F109E" w:rsidRDefault="008B3591" w:rsidP="000F7ECC">
            <w:pPr>
              <w:pStyle w:val="Normale1"/>
              <w:tabs>
                <w:tab w:val="left" w:pos="3150"/>
              </w:tabs>
              <w:spacing w:line="240" w:lineRule="auto"/>
              <w:jc w:val="both"/>
              <w:rPr>
                <w:rFonts w:ascii="Calibri" w:hAnsi="Calibri" w:cs="TrebuchetMS"/>
                <w:sz w:val="24"/>
                <w:szCs w:val="24"/>
              </w:rPr>
            </w:pPr>
            <w:r w:rsidRPr="00116054">
              <w:rPr>
                <w:rFonts w:ascii="Calibri" w:hAnsi="Calibri" w:cs="ArialMT"/>
                <w:i/>
                <w:sz w:val="24"/>
                <w:szCs w:val="24"/>
              </w:rPr>
              <w:t xml:space="preserve">Descrivere eventuali aspetti </w:t>
            </w:r>
            <w:r w:rsidRPr="005C4648">
              <w:rPr>
                <w:rFonts w:ascii="Calibri" w:hAnsi="Calibri" w:cs="ArialMT"/>
                <w:i/>
                <w:sz w:val="24"/>
                <w:szCs w:val="24"/>
              </w:rPr>
              <w:t>relativ</w:t>
            </w:r>
            <w:r w:rsidR="005C4648">
              <w:rPr>
                <w:rFonts w:ascii="Calibri" w:hAnsi="Calibri" w:cs="ArialMT"/>
                <w:i/>
                <w:sz w:val="24"/>
                <w:szCs w:val="24"/>
              </w:rPr>
              <w:t>i</w:t>
            </w:r>
            <w:r w:rsidRPr="005C4648">
              <w:rPr>
                <w:rFonts w:ascii="Calibri" w:hAnsi="Calibri" w:cs="ArialMT"/>
                <w:i/>
                <w:sz w:val="24"/>
                <w:szCs w:val="24"/>
              </w:rPr>
              <w:t xml:space="preserve"> allo </w:t>
            </w:r>
            <w:r w:rsidRPr="005C4648">
              <w:rPr>
                <w:rFonts w:ascii="Calibri" w:hAnsi="Calibri" w:cs="Calibri"/>
                <w:i/>
                <w:sz w:val="24"/>
                <w:szCs w:val="24"/>
              </w:rPr>
              <w:t>Sviluppo di competenze e occupazione digitali</w:t>
            </w:r>
            <w:r>
              <w:rPr>
                <w:rFonts w:ascii="Calibri" w:hAnsi="Calibri" w:cs="Calibri"/>
              </w:rPr>
              <w:t xml:space="preserve"> </w:t>
            </w:r>
            <w:r w:rsidR="00116054" w:rsidRPr="00116054">
              <w:rPr>
                <w:rFonts w:ascii="Calibri" w:hAnsi="Calibri" w:cs="Calibri"/>
                <w:i/>
                <w:iCs/>
              </w:rPr>
              <w:t>(</w:t>
            </w:r>
            <w:r w:rsidRPr="00116054">
              <w:rPr>
                <w:rFonts w:ascii="Calibri" w:hAnsi="Calibri" w:cs="Calibri"/>
                <w:i/>
                <w:iCs/>
              </w:rPr>
              <w:t xml:space="preserve">punto </w:t>
            </w:r>
            <w:r w:rsidRPr="00116054">
              <w:rPr>
                <w:rFonts w:ascii="Calibri" w:hAnsi="Calibri" w:cs="ArialMT"/>
                <w:i/>
                <w:iCs/>
              </w:rPr>
              <w:t>5.1</w:t>
            </w:r>
            <w:r w:rsidRPr="00116054">
              <w:rPr>
                <w:rFonts w:ascii="Calibri" w:hAnsi="Calibri" w:cs="Calibri"/>
                <w:i/>
                <w:iCs/>
                <w:color w:val="FF0000"/>
              </w:rPr>
              <w:t xml:space="preserve"> </w:t>
            </w:r>
            <w:r w:rsidRPr="00116054">
              <w:rPr>
                <w:rFonts w:ascii="Calibri" w:hAnsi="Calibri" w:cs="Calibri"/>
                <w:i/>
                <w:iCs/>
              </w:rPr>
              <w:t>dei criteri di valutazione di cui all'art. 9 dell'avviso</w:t>
            </w:r>
            <w:r w:rsidR="00116054">
              <w:rPr>
                <w:rFonts w:ascii="Calibri" w:hAnsi="Calibri" w:cs="Calibri"/>
                <w:i/>
                <w:iCs/>
              </w:rPr>
              <w:t>)</w:t>
            </w:r>
          </w:p>
        </w:tc>
      </w:tr>
    </w:tbl>
    <w:p w14:paraId="2D9DF091" w14:textId="77777777" w:rsidR="00361E64" w:rsidRDefault="00361E64" w:rsidP="00040824">
      <w:pPr>
        <w:pStyle w:val="Normale1"/>
        <w:tabs>
          <w:tab w:val="center" w:pos="7380"/>
        </w:tabs>
        <w:rPr>
          <w:rFonts w:ascii="Calibri" w:hAnsi="Calibri" w:cs="TrebuchetMS"/>
          <w:sz w:val="24"/>
          <w:szCs w:val="24"/>
        </w:rPr>
      </w:pPr>
    </w:p>
    <w:tbl>
      <w:tblPr>
        <w:tblW w:w="10440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8"/>
        <w:gridCol w:w="452"/>
        <w:gridCol w:w="252"/>
        <w:gridCol w:w="311"/>
        <w:gridCol w:w="311"/>
        <w:gridCol w:w="311"/>
        <w:gridCol w:w="311"/>
        <w:gridCol w:w="311"/>
        <w:gridCol w:w="311"/>
        <w:gridCol w:w="311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293D17" w:rsidRPr="00E842BC" w14:paraId="007CF0C1" w14:textId="77777777" w:rsidTr="00BE1E99">
        <w:trPr>
          <w:trHeight w:val="338"/>
        </w:trPr>
        <w:tc>
          <w:tcPr>
            <w:tcW w:w="10440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15DE43A5" w14:textId="77777777" w:rsidR="00293D17" w:rsidRPr="00BE1E99" w:rsidRDefault="00293D17" w:rsidP="007F109E">
            <w:pPr>
              <w:pStyle w:val="Paragrafoelenco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b/>
                <w:bCs/>
                <w:kern w:val="0"/>
                <w:sz w:val="24"/>
                <w:szCs w:val="24"/>
                <w:lang w:eastAsia="it-IT"/>
              </w:rPr>
            </w:pPr>
            <w:r w:rsidRPr="00BE1E99">
              <w:rPr>
                <w:b/>
                <w:bCs/>
                <w:kern w:val="0"/>
                <w:sz w:val="24"/>
                <w:szCs w:val="24"/>
                <w:lang w:eastAsia="it-IT"/>
              </w:rPr>
              <w:t xml:space="preserve">Cronoprogramma </w:t>
            </w:r>
          </w:p>
          <w:p w14:paraId="3FF6F760" w14:textId="21DC2759" w:rsidR="00293D17" w:rsidRPr="00BE1E99" w:rsidRDefault="00293D17" w:rsidP="00364020">
            <w:pPr>
              <w:suppressAutoHyphens w:val="0"/>
              <w:spacing w:after="0" w:line="240" w:lineRule="auto"/>
              <w:rPr>
                <w:b/>
                <w:bCs/>
                <w:kern w:val="0"/>
                <w:sz w:val="24"/>
                <w:szCs w:val="24"/>
                <w:lang w:eastAsia="it-IT"/>
              </w:rPr>
            </w:pPr>
            <w:r w:rsidRPr="00BE1E99">
              <w:rPr>
                <w:i/>
                <w:iCs/>
                <w:kern w:val="0"/>
                <w:lang w:eastAsia="it-IT"/>
              </w:rPr>
              <w:t>(</w:t>
            </w:r>
            <w:r w:rsidRPr="00BE1E99">
              <w:rPr>
                <w:rFonts w:cs="TrebuchetMS"/>
                <w:i/>
                <w:iCs/>
              </w:rPr>
              <w:t>Durata progetto minimo 12/ massimo 18 mesi)</w:t>
            </w:r>
          </w:p>
        </w:tc>
      </w:tr>
      <w:tr w:rsidR="00E842BC" w:rsidRPr="00E842BC" w14:paraId="4FACFAAE" w14:textId="77777777" w:rsidTr="00364020">
        <w:trPr>
          <w:trHeight w:val="311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CBC2F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FASE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C2706" w14:textId="77777777" w:rsidR="00E842BC" w:rsidRPr="00E842BC" w:rsidRDefault="00E842BC" w:rsidP="00E842BC">
            <w:pPr>
              <w:suppressAutoHyphens w:val="0"/>
              <w:spacing w:after="0" w:line="240" w:lineRule="auto"/>
              <w:jc w:val="right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1EF37" w14:textId="77777777" w:rsidR="00E842BC" w:rsidRPr="00E842BC" w:rsidRDefault="00E842BC" w:rsidP="00E842BC">
            <w:pPr>
              <w:suppressAutoHyphens w:val="0"/>
              <w:spacing w:after="0" w:line="240" w:lineRule="auto"/>
              <w:jc w:val="right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2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2E93F" w14:textId="77777777" w:rsidR="00E842BC" w:rsidRPr="00E842BC" w:rsidRDefault="00E842BC" w:rsidP="00E842BC">
            <w:pPr>
              <w:suppressAutoHyphens w:val="0"/>
              <w:spacing w:after="0" w:line="240" w:lineRule="auto"/>
              <w:jc w:val="right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3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AEEAC" w14:textId="77777777" w:rsidR="00E842BC" w:rsidRPr="00E842BC" w:rsidRDefault="00E842BC" w:rsidP="00E842BC">
            <w:pPr>
              <w:suppressAutoHyphens w:val="0"/>
              <w:spacing w:after="0" w:line="240" w:lineRule="auto"/>
              <w:jc w:val="right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4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3460D" w14:textId="77777777" w:rsidR="00E842BC" w:rsidRPr="00E842BC" w:rsidRDefault="00E842BC" w:rsidP="00E842BC">
            <w:pPr>
              <w:suppressAutoHyphens w:val="0"/>
              <w:spacing w:after="0" w:line="240" w:lineRule="auto"/>
              <w:jc w:val="right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5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4D71" w14:textId="77777777" w:rsidR="00E842BC" w:rsidRPr="00E842BC" w:rsidRDefault="00E842BC" w:rsidP="00E842BC">
            <w:pPr>
              <w:suppressAutoHyphens w:val="0"/>
              <w:spacing w:after="0" w:line="240" w:lineRule="auto"/>
              <w:jc w:val="right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6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ED764" w14:textId="77777777" w:rsidR="00E842BC" w:rsidRPr="00E842BC" w:rsidRDefault="00E842BC" w:rsidP="00E842BC">
            <w:pPr>
              <w:suppressAutoHyphens w:val="0"/>
              <w:spacing w:after="0" w:line="240" w:lineRule="auto"/>
              <w:jc w:val="right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7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A1463" w14:textId="77777777" w:rsidR="00E842BC" w:rsidRPr="00E842BC" w:rsidRDefault="00E842BC" w:rsidP="00E842BC">
            <w:pPr>
              <w:suppressAutoHyphens w:val="0"/>
              <w:spacing w:after="0" w:line="240" w:lineRule="auto"/>
              <w:jc w:val="right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8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CD383" w14:textId="77777777" w:rsidR="00E842BC" w:rsidRPr="00E842BC" w:rsidRDefault="00E842BC" w:rsidP="00E842BC">
            <w:pPr>
              <w:suppressAutoHyphens w:val="0"/>
              <w:spacing w:after="0" w:line="240" w:lineRule="auto"/>
              <w:jc w:val="right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9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B0F40" w14:textId="77777777" w:rsidR="00E842BC" w:rsidRPr="00E842BC" w:rsidRDefault="00E842BC" w:rsidP="00E842BC">
            <w:pPr>
              <w:suppressAutoHyphens w:val="0"/>
              <w:spacing w:after="0" w:line="240" w:lineRule="auto"/>
              <w:jc w:val="right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4C8BE" w14:textId="77777777" w:rsidR="00E842BC" w:rsidRPr="00E842BC" w:rsidRDefault="00E842BC" w:rsidP="00E842BC">
            <w:pPr>
              <w:suppressAutoHyphens w:val="0"/>
              <w:spacing w:after="0" w:line="240" w:lineRule="auto"/>
              <w:jc w:val="right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11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5E73C" w14:textId="77777777" w:rsidR="00E842BC" w:rsidRPr="00E842BC" w:rsidRDefault="00E842BC" w:rsidP="00E842BC">
            <w:pPr>
              <w:suppressAutoHyphens w:val="0"/>
              <w:spacing w:after="0" w:line="240" w:lineRule="auto"/>
              <w:jc w:val="right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12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4A3D7" w14:textId="77777777" w:rsidR="00E842BC" w:rsidRPr="00E842BC" w:rsidRDefault="00E842BC" w:rsidP="00E842BC">
            <w:pPr>
              <w:suppressAutoHyphens w:val="0"/>
              <w:spacing w:after="0" w:line="240" w:lineRule="auto"/>
              <w:jc w:val="right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13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E4E0A" w14:textId="77777777" w:rsidR="00E842BC" w:rsidRPr="00E842BC" w:rsidRDefault="00E842BC" w:rsidP="00E842BC">
            <w:pPr>
              <w:suppressAutoHyphens w:val="0"/>
              <w:spacing w:after="0" w:line="240" w:lineRule="auto"/>
              <w:jc w:val="right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14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4B4CA" w14:textId="77777777" w:rsidR="00E842BC" w:rsidRPr="00E842BC" w:rsidRDefault="00E842BC" w:rsidP="00E842BC">
            <w:pPr>
              <w:suppressAutoHyphens w:val="0"/>
              <w:spacing w:after="0" w:line="240" w:lineRule="auto"/>
              <w:jc w:val="right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15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89D73" w14:textId="77777777" w:rsidR="00E842BC" w:rsidRPr="00E842BC" w:rsidRDefault="00E842BC" w:rsidP="00E842BC">
            <w:pPr>
              <w:suppressAutoHyphens w:val="0"/>
              <w:spacing w:after="0" w:line="240" w:lineRule="auto"/>
              <w:jc w:val="right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D061E" w14:textId="77777777" w:rsidR="00E842BC" w:rsidRPr="00E842BC" w:rsidRDefault="00E842BC" w:rsidP="00E842BC">
            <w:pPr>
              <w:suppressAutoHyphens w:val="0"/>
              <w:spacing w:after="0" w:line="240" w:lineRule="auto"/>
              <w:jc w:val="right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17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B06F5D" w14:textId="77777777" w:rsidR="00E842BC" w:rsidRPr="00E842BC" w:rsidRDefault="00E842BC" w:rsidP="00E842BC">
            <w:pPr>
              <w:suppressAutoHyphens w:val="0"/>
              <w:spacing w:after="0" w:line="240" w:lineRule="auto"/>
              <w:jc w:val="right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18</w:t>
            </w:r>
          </w:p>
        </w:tc>
      </w:tr>
      <w:tr w:rsidR="00E842BC" w:rsidRPr="00E842BC" w14:paraId="09CC268B" w14:textId="77777777" w:rsidTr="00364020">
        <w:trPr>
          <w:trHeight w:val="311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9D262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8C608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1DEDF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FF32A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09083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4CDFA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EC83C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48C86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FCBB8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71FEB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05E8E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81B71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19E30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E4CA3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EE1B5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5A415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4B6D6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6F74D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DA0A5C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</w:tr>
      <w:tr w:rsidR="00E842BC" w:rsidRPr="00E842BC" w14:paraId="65C04CF8" w14:textId="77777777" w:rsidTr="00364020">
        <w:trPr>
          <w:trHeight w:val="311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F6208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0CE4F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77ADA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0C1FB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E8A49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BCCAA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76DCC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C155B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C33A1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56CB9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8C8C2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A5BE5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43A7B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455CC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C8080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A7F0C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8D350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F89BF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240428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</w:tr>
      <w:tr w:rsidR="00E842BC" w:rsidRPr="00E842BC" w14:paraId="03422003" w14:textId="77777777" w:rsidTr="00364020">
        <w:trPr>
          <w:trHeight w:val="311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5C028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96DE2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96F83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7CA88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1AA5D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154ED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3E934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65952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D41B4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E88F5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8EE6E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FBA1E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3E7AB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B4BA2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16EBF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2A0FB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67FF1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73AB0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53286A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</w:tr>
      <w:tr w:rsidR="00C64155" w:rsidRPr="00E842BC" w14:paraId="61F7351D" w14:textId="77777777" w:rsidTr="00364020">
        <w:trPr>
          <w:trHeight w:val="311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2BABB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24EC9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53DFF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85CB0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8D249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80839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0340C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972D3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6C08C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5A807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C0755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22C36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6CF69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FC709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38094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8A594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4E353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1C8B5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ADB4A0" w14:textId="77777777" w:rsidR="00E842BC" w:rsidRPr="00E842BC" w:rsidRDefault="00E842BC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  <w:r w:rsidRPr="00E842BC">
              <w:rPr>
                <w:color w:val="000000"/>
                <w:kern w:val="0"/>
                <w:lang w:eastAsia="it-IT"/>
              </w:rPr>
              <w:t> </w:t>
            </w:r>
          </w:p>
        </w:tc>
      </w:tr>
      <w:tr w:rsidR="00C64155" w:rsidRPr="00E842BC" w14:paraId="6B5BA291" w14:textId="77777777" w:rsidTr="00364020">
        <w:trPr>
          <w:trHeight w:val="120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F76B8" w14:textId="77777777" w:rsidR="00C64155" w:rsidRPr="00E842BC" w:rsidRDefault="00C64155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A4211" w14:textId="77777777" w:rsidR="00C64155" w:rsidRPr="00E842BC" w:rsidRDefault="00C64155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55C1F" w14:textId="77777777" w:rsidR="00C64155" w:rsidRPr="00E842BC" w:rsidRDefault="00C64155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BD1DA" w14:textId="77777777" w:rsidR="00C64155" w:rsidRPr="00E842BC" w:rsidRDefault="00C64155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E61B4" w14:textId="77777777" w:rsidR="00C64155" w:rsidRPr="00E842BC" w:rsidRDefault="00C64155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6F122" w14:textId="77777777" w:rsidR="00C64155" w:rsidRPr="00E842BC" w:rsidRDefault="00C64155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D8EC7" w14:textId="77777777" w:rsidR="00C64155" w:rsidRPr="00E842BC" w:rsidRDefault="00C64155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B3192" w14:textId="77777777" w:rsidR="00C64155" w:rsidRPr="00E842BC" w:rsidRDefault="00C64155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9A09B" w14:textId="77777777" w:rsidR="00C64155" w:rsidRPr="00E842BC" w:rsidRDefault="00C64155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329BB" w14:textId="77777777" w:rsidR="00C64155" w:rsidRPr="00E842BC" w:rsidRDefault="00C64155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4D975" w14:textId="77777777" w:rsidR="00C64155" w:rsidRPr="00E842BC" w:rsidRDefault="00C64155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70DFC" w14:textId="77777777" w:rsidR="00C64155" w:rsidRPr="00E842BC" w:rsidRDefault="00C64155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04408" w14:textId="77777777" w:rsidR="00C64155" w:rsidRPr="00E842BC" w:rsidRDefault="00C64155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EA553" w14:textId="77777777" w:rsidR="00C64155" w:rsidRPr="00E842BC" w:rsidRDefault="00C64155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92064" w14:textId="77777777" w:rsidR="00C64155" w:rsidRPr="00E842BC" w:rsidRDefault="00C64155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C81DB" w14:textId="77777777" w:rsidR="00C64155" w:rsidRPr="00E842BC" w:rsidRDefault="00C64155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E8D32" w14:textId="77777777" w:rsidR="00C64155" w:rsidRPr="00E842BC" w:rsidRDefault="00C64155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B7A73" w14:textId="77777777" w:rsidR="00C64155" w:rsidRPr="00E842BC" w:rsidRDefault="00C64155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56BF6" w14:textId="77777777" w:rsidR="00C64155" w:rsidRPr="00E842BC" w:rsidRDefault="00C64155" w:rsidP="00E842BC">
            <w:pPr>
              <w:suppressAutoHyphens w:val="0"/>
              <w:spacing w:after="0" w:line="240" w:lineRule="auto"/>
              <w:rPr>
                <w:color w:val="000000"/>
                <w:kern w:val="0"/>
                <w:lang w:eastAsia="it-IT"/>
              </w:rPr>
            </w:pPr>
          </w:p>
        </w:tc>
      </w:tr>
    </w:tbl>
    <w:p w14:paraId="034E2873" w14:textId="77777777" w:rsidR="00040824" w:rsidRDefault="00040824" w:rsidP="00040824">
      <w:pPr>
        <w:pStyle w:val="Standard"/>
        <w:rPr>
          <w:rFonts w:ascii="Calibri" w:hAnsi="Calibri" w:cs="TrebuchetMS"/>
          <w:sz w:val="24"/>
          <w:szCs w:val="24"/>
        </w:rPr>
      </w:pPr>
    </w:p>
    <w:p w14:paraId="68728809" w14:textId="77777777" w:rsidR="00040824" w:rsidRDefault="00040824" w:rsidP="00040824">
      <w:pPr>
        <w:pStyle w:val="Standard"/>
        <w:rPr>
          <w:rFonts w:ascii="Calibri" w:hAnsi="Calibri" w:cs="TrebuchetMS"/>
          <w:sz w:val="24"/>
          <w:szCs w:val="24"/>
        </w:rPr>
      </w:pPr>
    </w:p>
    <w:p w14:paraId="0AD9E30C" w14:textId="77777777" w:rsidR="002C2618" w:rsidRDefault="002C2618" w:rsidP="00040824">
      <w:pPr>
        <w:pStyle w:val="Standard"/>
        <w:rPr>
          <w:rFonts w:ascii="Calibri" w:hAnsi="Calibri" w:cs="TrebuchetMS"/>
          <w:sz w:val="24"/>
          <w:szCs w:val="24"/>
        </w:rPr>
      </w:pPr>
    </w:p>
    <w:p w14:paraId="56904EEB" w14:textId="77777777" w:rsidR="002C2618" w:rsidRDefault="002C2618" w:rsidP="00040824">
      <w:pPr>
        <w:pStyle w:val="Standard"/>
        <w:rPr>
          <w:rFonts w:ascii="Calibri" w:hAnsi="Calibri" w:cs="TrebuchetMS"/>
          <w:sz w:val="24"/>
          <w:szCs w:val="24"/>
        </w:rPr>
      </w:pPr>
    </w:p>
    <w:p w14:paraId="1F9040DB" w14:textId="77777777" w:rsidR="00040824" w:rsidRDefault="00040824" w:rsidP="00040824">
      <w:pPr>
        <w:pStyle w:val="Normale1"/>
        <w:tabs>
          <w:tab w:val="center" w:pos="7380"/>
        </w:tabs>
        <w:rPr>
          <w:rFonts w:ascii="Calibri" w:hAnsi="Calibri" w:cs="TrebuchetMS"/>
          <w:sz w:val="24"/>
          <w:szCs w:val="24"/>
        </w:rPr>
      </w:pPr>
    </w:p>
    <w:p w14:paraId="7C14D178" w14:textId="77777777" w:rsidR="00040824" w:rsidRDefault="00040824" w:rsidP="00040824">
      <w:pPr>
        <w:pStyle w:val="Normale1"/>
        <w:tabs>
          <w:tab w:val="center" w:pos="7380"/>
        </w:tabs>
        <w:rPr>
          <w:rFonts w:ascii="Calibri" w:hAnsi="Calibri" w:cs="TrebuchetMS"/>
          <w:sz w:val="24"/>
          <w:szCs w:val="24"/>
        </w:rPr>
      </w:pPr>
      <w:r>
        <w:rPr>
          <w:rFonts w:ascii="Calibri" w:hAnsi="Calibri" w:cs="TrebuchetMS"/>
          <w:sz w:val="24"/>
          <w:szCs w:val="24"/>
        </w:rPr>
        <w:t>Data ……………</w:t>
      </w:r>
    </w:p>
    <w:p w14:paraId="45B4E679" w14:textId="77777777" w:rsidR="00040824" w:rsidRDefault="00040824" w:rsidP="00040824">
      <w:pPr>
        <w:pStyle w:val="Standard"/>
        <w:spacing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 w:cs="TrebuchetMS"/>
          <w:b/>
          <w:sz w:val="24"/>
          <w:szCs w:val="24"/>
        </w:rPr>
        <w:tab/>
      </w:r>
    </w:p>
    <w:tbl>
      <w:tblPr>
        <w:tblW w:w="1045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5921"/>
      </w:tblGrid>
      <w:tr w:rsidR="00040824" w14:paraId="127B714D" w14:textId="77777777" w:rsidTr="0080458D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8FCA" w14:textId="77777777" w:rsidR="00040824" w:rsidRDefault="00040824" w:rsidP="00437F24">
            <w:pPr>
              <w:pStyle w:val="Standard"/>
              <w:spacing w:line="240" w:lineRule="auto"/>
              <w:rPr>
                <w:rFonts w:ascii="Calibri" w:hAnsi="Calibri" w:cs="TrebuchetMS"/>
                <w:b/>
                <w:sz w:val="24"/>
                <w:szCs w:val="24"/>
              </w:rPr>
            </w:pPr>
            <w:r>
              <w:rPr>
                <w:rFonts w:ascii="Calibri" w:hAnsi="Calibri" w:cs="TrebuchetMS"/>
                <w:b/>
                <w:sz w:val="24"/>
                <w:szCs w:val="24"/>
              </w:rPr>
              <w:t>ENTE</w:t>
            </w:r>
          </w:p>
        </w:tc>
        <w:tc>
          <w:tcPr>
            <w:tcW w:w="5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1E6F" w14:textId="79BB4197" w:rsidR="00040824" w:rsidRDefault="00201EA1" w:rsidP="00437F24">
            <w:pPr>
              <w:pStyle w:val="Standard"/>
              <w:spacing w:line="240" w:lineRule="auto"/>
            </w:pPr>
            <w:r>
              <w:rPr>
                <w:rFonts w:ascii="Calibri" w:hAnsi="Calibri" w:cs="TrebuchetMS"/>
                <w:b/>
                <w:sz w:val="24"/>
                <w:szCs w:val="24"/>
              </w:rPr>
              <w:t xml:space="preserve">TIMBRO E </w:t>
            </w:r>
            <w:r w:rsidR="00040824">
              <w:rPr>
                <w:rFonts w:ascii="Calibri" w:hAnsi="Calibri" w:cs="TrebuchetMS"/>
                <w:b/>
                <w:sz w:val="24"/>
                <w:szCs w:val="24"/>
              </w:rPr>
              <w:t>FIRMA</w:t>
            </w:r>
            <w:r w:rsidR="00040824">
              <w:rPr>
                <w:rFonts w:ascii="Calibri" w:hAnsi="Calibri" w:cs="TrebuchetMS"/>
                <w:sz w:val="24"/>
                <w:szCs w:val="24"/>
              </w:rPr>
              <w:t xml:space="preserve"> </w:t>
            </w:r>
            <w:r w:rsidR="00040824">
              <w:rPr>
                <w:rFonts w:ascii="Calibri" w:hAnsi="Calibri" w:cs="TrebuchetMS"/>
                <w:b/>
                <w:sz w:val="24"/>
                <w:szCs w:val="24"/>
              </w:rPr>
              <w:t>LEGALE RAPPRESENTANTE</w:t>
            </w:r>
            <w:r w:rsidR="002A759B">
              <w:rPr>
                <w:rStyle w:val="Rimandonotaapidipagina"/>
                <w:rFonts w:ascii="Calibri" w:hAnsi="Calibri" w:cs="TrebuchetMS"/>
                <w:b/>
                <w:sz w:val="24"/>
                <w:szCs w:val="24"/>
              </w:rPr>
              <w:footnoteReference w:id="1"/>
            </w:r>
          </w:p>
        </w:tc>
      </w:tr>
      <w:tr w:rsidR="00040824" w14:paraId="640499BA" w14:textId="77777777" w:rsidTr="0080458D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5CE2" w14:textId="77777777" w:rsidR="00040824" w:rsidRDefault="00040824" w:rsidP="00437F24">
            <w:pPr>
              <w:pStyle w:val="Standard"/>
              <w:spacing w:line="240" w:lineRule="auto"/>
              <w:rPr>
                <w:rFonts w:ascii="Calibri" w:hAnsi="Calibri" w:cs="TrebuchetMS"/>
                <w:sz w:val="24"/>
                <w:szCs w:val="24"/>
              </w:rPr>
            </w:pPr>
          </w:p>
          <w:p w14:paraId="03160FA4" w14:textId="77777777" w:rsidR="00040824" w:rsidRDefault="00040824" w:rsidP="00437F24">
            <w:pPr>
              <w:pStyle w:val="Standard"/>
              <w:spacing w:line="240" w:lineRule="auto"/>
              <w:rPr>
                <w:rFonts w:ascii="Calibri" w:hAnsi="Calibri" w:cs="TrebuchetMS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2A946" w14:textId="77777777" w:rsidR="00040824" w:rsidRDefault="00040824" w:rsidP="00437F24">
            <w:pPr>
              <w:pStyle w:val="Standard"/>
              <w:spacing w:line="240" w:lineRule="auto"/>
              <w:rPr>
                <w:rFonts w:ascii="Calibri" w:hAnsi="Calibri" w:cs="TrebuchetMS"/>
                <w:sz w:val="24"/>
                <w:szCs w:val="24"/>
              </w:rPr>
            </w:pPr>
          </w:p>
        </w:tc>
      </w:tr>
      <w:tr w:rsidR="00040824" w14:paraId="516E94E1" w14:textId="77777777" w:rsidTr="0080458D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A675B" w14:textId="77777777" w:rsidR="00040824" w:rsidRDefault="00040824" w:rsidP="00437F24">
            <w:pPr>
              <w:pStyle w:val="Standard"/>
              <w:spacing w:line="240" w:lineRule="auto"/>
              <w:rPr>
                <w:rFonts w:ascii="Calibri" w:hAnsi="Calibri" w:cs="TrebuchetMS"/>
                <w:sz w:val="24"/>
                <w:szCs w:val="24"/>
              </w:rPr>
            </w:pPr>
          </w:p>
          <w:p w14:paraId="1BABE221" w14:textId="77777777" w:rsidR="00040824" w:rsidRDefault="00040824" w:rsidP="00437F24">
            <w:pPr>
              <w:pStyle w:val="Standard"/>
              <w:spacing w:line="240" w:lineRule="auto"/>
              <w:rPr>
                <w:rFonts w:ascii="Calibri" w:hAnsi="Calibri" w:cs="TrebuchetMS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DE30" w14:textId="77777777" w:rsidR="00040824" w:rsidRDefault="00040824" w:rsidP="00437F24">
            <w:pPr>
              <w:pStyle w:val="Standard"/>
              <w:spacing w:line="240" w:lineRule="auto"/>
              <w:rPr>
                <w:rFonts w:ascii="Calibri" w:hAnsi="Calibri" w:cs="TrebuchetMS"/>
                <w:sz w:val="24"/>
                <w:szCs w:val="24"/>
              </w:rPr>
            </w:pPr>
          </w:p>
        </w:tc>
      </w:tr>
      <w:tr w:rsidR="00040824" w14:paraId="4947C1D0" w14:textId="77777777" w:rsidTr="0080458D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537B" w14:textId="77777777" w:rsidR="00040824" w:rsidRDefault="00040824" w:rsidP="00437F24">
            <w:pPr>
              <w:pStyle w:val="Standard"/>
              <w:spacing w:line="240" w:lineRule="auto"/>
              <w:rPr>
                <w:rFonts w:ascii="Calibri" w:hAnsi="Calibri" w:cs="TrebuchetMS"/>
                <w:sz w:val="24"/>
                <w:szCs w:val="24"/>
              </w:rPr>
            </w:pPr>
          </w:p>
          <w:p w14:paraId="6359640F" w14:textId="77777777" w:rsidR="00040824" w:rsidRDefault="00040824" w:rsidP="00437F24">
            <w:pPr>
              <w:pStyle w:val="Standard"/>
              <w:spacing w:line="240" w:lineRule="auto"/>
              <w:rPr>
                <w:rFonts w:ascii="Calibri" w:hAnsi="Calibri" w:cs="TrebuchetMS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6D23" w14:textId="77777777" w:rsidR="00040824" w:rsidRDefault="00040824" w:rsidP="00437F24">
            <w:pPr>
              <w:pStyle w:val="Standard"/>
              <w:spacing w:line="240" w:lineRule="auto"/>
              <w:rPr>
                <w:rFonts w:ascii="Calibri" w:hAnsi="Calibri" w:cs="TrebuchetMS"/>
                <w:sz w:val="24"/>
                <w:szCs w:val="24"/>
              </w:rPr>
            </w:pPr>
          </w:p>
        </w:tc>
      </w:tr>
    </w:tbl>
    <w:p w14:paraId="60E32A31" w14:textId="77777777" w:rsidR="00040824" w:rsidRDefault="00040824" w:rsidP="00040824">
      <w:pPr>
        <w:pStyle w:val="Standard"/>
        <w:spacing w:before="120" w:line="240" w:lineRule="auto"/>
        <w:rPr>
          <w:rFonts w:ascii="Calibri" w:hAnsi="Calibri"/>
          <w:sz w:val="24"/>
          <w:szCs w:val="24"/>
        </w:rPr>
      </w:pPr>
    </w:p>
    <w:p w14:paraId="05D68DA5" w14:textId="77777777" w:rsidR="00040824" w:rsidRDefault="00040824" w:rsidP="00040824">
      <w:pPr>
        <w:pStyle w:val="Normale1"/>
        <w:tabs>
          <w:tab w:val="center" w:pos="7380"/>
        </w:tabs>
      </w:pPr>
    </w:p>
    <w:p w14:paraId="6D1AE702" w14:textId="77777777" w:rsidR="00C2228D" w:rsidRPr="00C7522E" w:rsidRDefault="00C2228D" w:rsidP="00C7522E"/>
    <w:sectPr w:rsidR="00C2228D" w:rsidRPr="00C7522E" w:rsidSect="0066781B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D50BB" w14:textId="77777777" w:rsidR="006F2044" w:rsidRDefault="006F2044" w:rsidP="00B81447">
      <w:pPr>
        <w:spacing w:after="0" w:line="240" w:lineRule="auto"/>
      </w:pPr>
      <w:r>
        <w:separator/>
      </w:r>
    </w:p>
  </w:endnote>
  <w:endnote w:type="continuationSeparator" w:id="0">
    <w:p w14:paraId="7194DE82" w14:textId="77777777" w:rsidR="006F2044" w:rsidRDefault="006F2044" w:rsidP="00B8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</w:font>
  <w:font w:name="TrebuchetMS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207E3" w14:textId="08BD627A" w:rsidR="00BD71A7" w:rsidRPr="00447F30" w:rsidRDefault="00BD71A7" w:rsidP="00BD71A7">
    <w:pPr>
      <w:pStyle w:val="Pidipagina"/>
      <w:rPr>
        <w:i/>
        <w:sz w:val="16"/>
        <w:szCs w:val="16"/>
      </w:rPr>
    </w:pPr>
    <w:r w:rsidRPr="003972BD">
      <w:rPr>
        <w:rStyle w:val="Numeropagina"/>
        <w:b/>
        <w:bCs/>
        <w:i/>
        <w:sz w:val="16"/>
        <w:szCs w:val="16"/>
      </w:rPr>
      <w:t xml:space="preserve">Allegato </w:t>
    </w:r>
    <w:r w:rsidR="00CF6AB7">
      <w:rPr>
        <w:rStyle w:val="Numeropagina"/>
        <w:b/>
        <w:bCs/>
        <w:i/>
        <w:sz w:val="16"/>
        <w:szCs w:val="16"/>
      </w:rPr>
      <w:t>A</w:t>
    </w:r>
    <w:r w:rsidR="007B0A36">
      <w:rPr>
        <w:rStyle w:val="Numeropagina"/>
        <w:b/>
        <w:bCs/>
        <w:i/>
        <w:sz w:val="16"/>
        <w:szCs w:val="16"/>
      </w:rPr>
      <w:t xml:space="preserve"> – </w:t>
    </w:r>
    <w:r w:rsidR="00EE4E86" w:rsidRPr="003972BD">
      <w:rPr>
        <w:rStyle w:val="Numeropagina"/>
        <w:i/>
        <w:sz w:val="16"/>
        <w:szCs w:val="16"/>
      </w:rPr>
      <w:t>Avviso</w:t>
    </w:r>
    <w:r w:rsidRPr="003146CF">
      <w:rPr>
        <w:rStyle w:val="Numeropagina"/>
        <w:i/>
        <w:sz w:val="16"/>
        <w:szCs w:val="16"/>
      </w:rPr>
      <w:t xml:space="preserve"> “Misure di rafforzamento dell’ecosistema innovativo della Campania” del </w:t>
    </w:r>
    <w:r w:rsidRPr="003146CF">
      <w:rPr>
        <w:i/>
        <w:sz w:val="16"/>
        <w:szCs w:val="16"/>
      </w:rPr>
      <w:t>PR CAMPANIA FSE+ 2021/2027, - Priorità 5 Azioni sociali innovative - Obiettivo specifico ESO4.1. - Azione 5.a.1</w:t>
    </w:r>
    <w:r w:rsidRPr="00595856">
      <w:rPr>
        <w:rFonts w:ascii="Verdana" w:hAnsi="Verdana" w:cs="Verdana"/>
        <w:i/>
        <w:sz w:val="16"/>
        <w:szCs w:val="16"/>
      </w:rPr>
      <w:t xml:space="preserve"> </w:t>
    </w:r>
    <w:r>
      <w:rPr>
        <w:rStyle w:val="Numeropagina"/>
        <w:rFonts w:ascii="Verdana" w:hAnsi="Verdana" w:cs="Verdana"/>
        <w:i/>
        <w:sz w:val="16"/>
        <w:szCs w:val="16"/>
      </w:rPr>
      <w:t xml:space="preserve">       </w:t>
    </w:r>
  </w:p>
  <w:p w14:paraId="1CDDCD00" w14:textId="721D5E55" w:rsidR="00BD71A7" w:rsidRDefault="00BD71A7" w:rsidP="00BD71A7">
    <w:pPr>
      <w:pStyle w:val="Pidipagina"/>
      <w:tabs>
        <w:tab w:val="left" w:pos="6663"/>
      </w:tabs>
    </w:pPr>
  </w:p>
  <w:p w14:paraId="47BC6375" w14:textId="77777777" w:rsidR="00BD71A7" w:rsidRDefault="00BD71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FD192" w14:textId="77777777" w:rsidR="006F2044" w:rsidRDefault="006F2044" w:rsidP="00B81447">
      <w:pPr>
        <w:spacing w:after="0" w:line="240" w:lineRule="auto"/>
      </w:pPr>
      <w:r>
        <w:separator/>
      </w:r>
    </w:p>
  </w:footnote>
  <w:footnote w:type="continuationSeparator" w:id="0">
    <w:p w14:paraId="16C9F224" w14:textId="77777777" w:rsidR="006F2044" w:rsidRDefault="006F2044" w:rsidP="00B81447">
      <w:pPr>
        <w:spacing w:after="0" w:line="240" w:lineRule="auto"/>
      </w:pPr>
      <w:r>
        <w:continuationSeparator/>
      </w:r>
    </w:p>
  </w:footnote>
  <w:footnote w:id="1">
    <w:p w14:paraId="6A45D302" w14:textId="77777777" w:rsidR="002A759B" w:rsidRDefault="002A759B" w:rsidP="002A759B">
      <w:pPr>
        <w:pStyle w:val="Pidipagina"/>
        <w:jc w:val="both"/>
        <w:rPr>
          <w:i/>
          <w:i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67BA8">
        <w:rPr>
          <w:i/>
          <w:iCs/>
          <w:sz w:val="16"/>
          <w:szCs w:val="16"/>
        </w:rPr>
        <w:t>La dichiarazione è sottoscritta da</w:t>
      </w:r>
      <w:r>
        <w:rPr>
          <w:i/>
          <w:iCs/>
          <w:sz w:val="16"/>
          <w:szCs w:val="16"/>
        </w:rPr>
        <w:t xml:space="preserve"> tutti gli </w:t>
      </w:r>
      <w:r w:rsidRPr="00367BA8">
        <w:rPr>
          <w:i/>
          <w:iCs/>
          <w:sz w:val="16"/>
          <w:szCs w:val="16"/>
        </w:rPr>
        <w:t>interessat</w:t>
      </w:r>
      <w:r>
        <w:rPr>
          <w:i/>
          <w:iCs/>
          <w:sz w:val="16"/>
          <w:szCs w:val="16"/>
        </w:rPr>
        <w:t>i</w:t>
      </w:r>
      <w:r w:rsidRPr="00367BA8">
        <w:rPr>
          <w:i/>
          <w:iCs/>
          <w:sz w:val="16"/>
          <w:szCs w:val="16"/>
        </w:rPr>
        <w:t xml:space="preserve"> con firma digitale. </w:t>
      </w:r>
    </w:p>
    <w:p w14:paraId="61F1F118" w14:textId="77777777" w:rsidR="00447F30" w:rsidRPr="002A759B" w:rsidRDefault="00447F30" w:rsidP="00447F30">
      <w:pPr>
        <w:pStyle w:val="Default"/>
        <w:jc w:val="both"/>
      </w:pPr>
      <w:r w:rsidRPr="00367BA8">
        <w:rPr>
          <w:rFonts w:ascii="Calibri" w:hAnsi="Calibri" w:cs="Calibri"/>
          <w:i/>
          <w:iCs/>
          <w:sz w:val="16"/>
          <w:szCs w:val="16"/>
        </w:rPr>
        <w:t>I dati personali forniti saranno oggetto di trattamento esclusivamente per scopi istituzionali. Il trattamento sarà realizzato per mezzo delle operazioni o complesso di operazioni indicate all’art. 4 par. 1, n. 2) del Regolamento UE n. 679/2016, secondo quanto specificato nell’Informativa pubblicata nella pagina descrittiva del servizio digitale.</w:t>
      </w:r>
    </w:p>
    <w:p w14:paraId="5B08214A" w14:textId="77777777" w:rsidR="00447F30" w:rsidRPr="00367BA8" w:rsidRDefault="00447F30" w:rsidP="002A759B">
      <w:pPr>
        <w:pStyle w:val="Pidipagina"/>
        <w:jc w:val="both"/>
        <w:rPr>
          <w:i/>
          <w:iCs/>
          <w:sz w:val="16"/>
          <w:szCs w:val="16"/>
        </w:rPr>
      </w:pPr>
    </w:p>
    <w:p w14:paraId="1FD04999" w14:textId="501263B9" w:rsidR="002A759B" w:rsidRDefault="002A759B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CBC0" w14:textId="2D9BEF3F" w:rsidR="00B81447" w:rsidRDefault="0066781B">
    <w:pPr>
      <w:pStyle w:val="Intestazione"/>
    </w:pPr>
    <w:r w:rsidRPr="00A11A43">
      <w:rPr>
        <w:noProof/>
        <w:lang w:eastAsia="it-IT"/>
      </w:rPr>
      <w:drawing>
        <wp:inline distT="0" distB="0" distL="0" distR="0" wp14:anchorId="404F53F3" wp14:editId="5C79DB6D">
          <wp:extent cx="6120130" cy="1017270"/>
          <wp:effectExtent l="0" t="0" r="0" b="0"/>
          <wp:docPr id="463179981" name="Immagine 1" descr="Immagine che contiene logo, testo, schermata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179981" name="Immagine 1" descr="Immagine che contiene logo, testo, schermata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A39A5" w14:textId="77777777" w:rsidR="0066781B" w:rsidRDefault="0066781B" w:rsidP="0066781B">
    <w:pPr>
      <w:pStyle w:val="Intestazione"/>
    </w:pPr>
    <w:r w:rsidRPr="00A11A43">
      <w:rPr>
        <w:noProof/>
        <w:lang w:eastAsia="it-IT"/>
      </w:rPr>
      <w:drawing>
        <wp:inline distT="0" distB="0" distL="0" distR="0" wp14:anchorId="66B2BBBE" wp14:editId="71D96693">
          <wp:extent cx="6120130" cy="1017270"/>
          <wp:effectExtent l="0" t="0" r="0" b="0"/>
          <wp:docPr id="748204968" name="Immagine 1" descr="Immagine che contiene logo, testo, schermata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179981" name="Immagine 1" descr="Immagine che contiene logo, testo, schermata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D2446F" w14:textId="77777777" w:rsidR="0066781B" w:rsidRDefault="0066781B" w:rsidP="0066781B">
    <w:pPr>
      <w:pStyle w:val="Intestazione"/>
    </w:pPr>
  </w:p>
  <w:p w14:paraId="51EF5C3F" w14:textId="77777777" w:rsidR="0066781B" w:rsidRDefault="0066781B" w:rsidP="0066781B">
    <w:pPr>
      <w:pStyle w:val="Intestazione"/>
      <w:jc w:val="right"/>
    </w:pPr>
    <w:r w:rsidRPr="00F77DF6">
      <w:rPr>
        <w:b/>
        <w:bCs/>
        <w:kern w:val="0"/>
        <w:sz w:val="28"/>
        <w:szCs w:val="28"/>
        <w:lang w:eastAsia="it-IT"/>
      </w:rPr>
      <w:t xml:space="preserve">Allegato </w:t>
    </w:r>
    <w:r>
      <w:rPr>
        <w:b/>
        <w:bCs/>
        <w:kern w:val="0"/>
        <w:sz w:val="28"/>
        <w:szCs w:val="28"/>
        <w:lang w:eastAsia="it-IT"/>
      </w:rPr>
      <w:t>A</w:t>
    </w:r>
    <w:r w:rsidRPr="00F77DF6">
      <w:rPr>
        <w:b/>
        <w:bCs/>
        <w:kern w:val="0"/>
        <w:sz w:val="28"/>
        <w:szCs w:val="28"/>
        <w:lang w:eastAsia="it-IT"/>
      </w:rPr>
      <w:t xml:space="preserve"> – Proposta progettuale</w:t>
    </w:r>
  </w:p>
  <w:p w14:paraId="352D422C" w14:textId="77777777" w:rsidR="0066781B" w:rsidRDefault="006678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2230"/>
    <w:multiLevelType w:val="hybridMultilevel"/>
    <w:tmpl w:val="07DCDCD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31765"/>
    <w:multiLevelType w:val="hybridMultilevel"/>
    <w:tmpl w:val="B5BEE3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903C0"/>
    <w:multiLevelType w:val="multilevel"/>
    <w:tmpl w:val="7060745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DEC4F24"/>
    <w:multiLevelType w:val="hybridMultilevel"/>
    <w:tmpl w:val="AAB21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B2A16"/>
    <w:multiLevelType w:val="multilevel"/>
    <w:tmpl w:val="7060745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84098924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color w:val="auto"/>
          <w:sz w:val="24"/>
          <w:szCs w:val="24"/>
        </w:rPr>
      </w:lvl>
    </w:lvlOverride>
  </w:num>
  <w:num w:numId="2" w16cid:durableId="1122961780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color w:val="002060"/>
          <w:sz w:val="24"/>
          <w:szCs w:val="24"/>
        </w:rPr>
      </w:lvl>
    </w:lvlOverride>
  </w:num>
  <w:num w:numId="3" w16cid:durableId="24211500">
    <w:abstractNumId w:val="0"/>
  </w:num>
  <w:num w:numId="4" w16cid:durableId="1205412463">
    <w:abstractNumId w:val="1"/>
  </w:num>
  <w:num w:numId="5" w16cid:durableId="951479411">
    <w:abstractNumId w:val="3"/>
  </w:num>
  <w:num w:numId="6" w16cid:durableId="1812480163">
    <w:abstractNumId w:val="4"/>
  </w:num>
  <w:num w:numId="7" w16cid:durableId="327095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BA"/>
    <w:rsid w:val="00003795"/>
    <w:rsid w:val="00017DF0"/>
    <w:rsid w:val="00022967"/>
    <w:rsid w:val="00024AD0"/>
    <w:rsid w:val="00025342"/>
    <w:rsid w:val="00040824"/>
    <w:rsid w:val="000646B1"/>
    <w:rsid w:val="00081DEF"/>
    <w:rsid w:val="000B63D2"/>
    <w:rsid w:val="000B6F27"/>
    <w:rsid w:val="000C29C4"/>
    <w:rsid w:val="000E16CB"/>
    <w:rsid w:val="000E252C"/>
    <w:rsid w:val="000E2BBA"/>
    <w:rsid w:val="000E7D82"/>
    <w:rsid w:val="000F6B48"/>
    <w:rsid w:val="00116054"/>
    <w:rsid w:val="00120A83"/>
    <w:rsid w:val="00121CDF"/>
    <w:rsid w:val="001335E6"/>
    <w:rsid w:val="001353ED"/>
    <w:rsid w:val="00137189"/>
    <w:rsid w:val="001404B5"/>
    <w:rsid w:val="00152633"/>
    <w:rsid w:val="00166A32"/>
    <w:rsid w:val="00171ADC"/>
    <w:rsid w:val="00184855"/>
    <w:rsid w:val="00192E10"/>
    <w:rsid w:val="00197ACE"/>
    <w:rsid w:val="001A615F"/>
    <w:rsid w:val="001B75A4"/>
    <w:rsid w:val="001B766D"/>
    <w:rsid w:val="001D06F2"/>
    <w:rsid w:val="001D0F7C"/>
    <w:rsid w:val="001D1FFB"/>
    <w:rsid w:val="001E7F0E"/>
    <w:rsid w:val="00201EA1"/>
    <w:rsid w:val="00204046"/>
    <w:rsid w:val="002055AC"/>
    <w:rsid w:val="002168D5"/>
    <w:rsid w:val="00217C39"/>
    <w:rsid w:val="00240A7A"/>
    <w:rsid w:val="00242D25"/>
    <w:rsid w:val="0024499D"/>
    <w:rsid w:val="00263D84"/>
    <w:rsid w:val="002721BA"/>
    <w:rsid w:val="00274135"/>
    <w:rsid w:val="00293D17"/>
    <w:rsid w:val="00294BC1"/>
    <w:rsid w:val="002A759B"/>
    <w:rsid w:val="002B0FFF"/>
    <w:rsid w:val="002B13E1"/>
    <w:rsid w:val="002B15AE"/>
    <w:rsid w:val="002B17F7"/>
    <w:rsid w:val="002C2618"/>
    <w:rsid w:val="002C5670"/>
    <w:rsid w:val="002F070D"/>
    <w:rsid w:val="0031683A"/>
    <w:rsid w:val="003201C2"/>
    <w:rsid w:val="00323E60"/>
    <w:rsid w:val="00337CBD"/>
    <w:rsid w:val="00345564"/>
    <w:rsid w:val="003559CA"/>
    <w:rsid w:val="00361E64"/>
    <w:rsid w:val="00364020"/>
    <w:rsid w:val="003972BD"/>
    <w:rsid w:val="003C404D"/>
    <w:rsid w:val="003E66E1"/>
    <w:rsid w:val="003F1BEC"/>
    <w:rsid w:val="00403A95"/>
    <w:rsid w:val="00406D67"/>
    <w:rsid w:val="004130C8"/>
    <w:rsid w:val="00425F70"/>
    <w:rsid w:val="00426A7C"/>
    <w:rsid w:val="00447624"/>
    <w:rsid w:val="004477B3"/>
    <w:rsid w:val="00447F30"/>
    <w:rsid w:val="00451458"/>
    <w:rsid w:val="00452C07"/>
    <w:rsid w:val="00461B92"/>
    <w:rsid w:val="00473341"/>
    <w:rsid w:val="0048509E"/>
    <w:rsid w:val="0049109D"/>
    <w:rsid w:val="00493120"/>
    <w:rsid w:val="00493827"/>
    <w:rsid w:val="00496E6A"/>
    <w:rsid w:val="004A6151"/>
    <w:rsid w:val="004F6F20"/>
    <w:rsid w:val="00510F14"/>
    <w:rsid w:val="00513B3F"/>
    <w:rsid w:val="00527947"/>
    <w:rsid w:val="0053096E"/>
    <w:rsid w:val="00545BE2"/>
    <w:rsid w:val="00561ADD"/>
    <w:rsid w:val="00566478"/>
    <w:rsid w:val="005668E3"/>
    <w:rsid w:val="0057340E"/>
    <w:rsid w:val="00591AB6"/>
    <w:rsid w:val="005B4DC6"/>
    <w:rsid w:val="005C1007"/>
    <w:rsid w:val="005C1AFF"/>
    <w:rsid w:val="005C4648"/>
    <w:rsid w:val="005C77F6"/>
    <w:rsid w:val="005D5D74"/>
    <w:rsid w:val="005E04AC"/>
    <w:rsid w:val="005E4780"/>
    <w:rsid w:val="005E7CE8"/>
    <w:rsid w:val="00614E01"/>
    <w:rsid w:val="0062172D"/>
    <w:rsid w:val="006338DF"/>
    <w:rsid w:val="00641A85"/>
    <w:rsid w:val="0066781B"/>
    <w:rsid w:val="006955D0"/>
    <w:rsid w:val="0069673B"/>
    <w:rsid w:val="006B32DD"/>
    <w:rsid w:val="006C301B"/>
    <w:rsid w:val="006E0ED9"/>
    <w:rsid w:val="006F1284"/>
    <w:rsid w:val="006F2044"/>
    <w:rsid w:val="00714AFF"/>
    <w:rsid w:val="00720D39"/>
    <w:rsid w:val="0074127E"/>
    <w:rsid w:val="007422C4"/>
    <w:rsid w:val="0074297C"/>
    <w:rsid w:val="007561B7"/>
    <w:rsid w:val="00757243"/>
    <w:rsid w:val="00757801"/>
    <w:rsid w:val="007856BA"/>
    <w:rsid w:val="00786C43"/>
    <w:rsid w:val="007905CF"/>
    <w:rsid w:val="00794A5B"/>
    <w:rsid w:val="007A159C"/>
    <w:rsid w:val="007A3013"/>
    <w:rsid w:val="007A520F"/>
    <w:rsid w:val="007B0A36"/>
    <w:rsid w:val="007C778B"/>
    <w:rsid w:val="007E0EE3"/>
    <w:rsid w:val="007E1D81"/>
    <w:rsid w:val="007F109E"/>
    <w:rsid w:val="007F20BF"/>
    <w:rsid w:val="0080458D"/>
    <w:rsid w:val="00807D54"/>
    <w:rsid w:val="00810F9D"/>
    <w:rsid w:val="0082724A"/>
    <w:rsid w:val="008317D9"/>
    <w:rsid w:val="00836B40"/>
    <w:rsid w:val="00867819"/>
    <w:rsid w:val="0088584B"/>
    <w:rsid w:val="00893E2F"/>
    <w:rsid w:val="008A25D6"/>
    <w:rsid w:val="008B3591"/>
    <w:rsid w:val="008C42D6"/>
    <w:rsid w:val="008C7B28"/>
    <w:rsid w:val="008F64EB"/>
    <w:rsid w:val="009079BD"/>
    <w:rsid w:val="00920289"/>
    <w:rsid w:val="00944C3A"/>
    <w:rsid w:val="0095151D"/>
    <w:rsid w:val="00964C21"/>
    <w:rsid w:val="009724EE"/>
    <w:rsid w:val="00984CDC"/>
    <w:rsid w:val="0099143D"/>
    <w:rsid w:val="00995C97"/>
    <w:rsid w:val="009A4CAF"/>
    <w:rsid w:val="009C5A44"/>
    <w:rsid w:val="009D198D"/>
    <w:rsid w:val="009D3A01"/>
    <w:rsid w:val="009E1703"/>
    <w:rsid w:val="009F2A26"/>
    <w:rsid w:val="00A010CD"/>
    <w:rsid w:val="00A14CAC"/>
    <w:rsid w:val="00A164C8"/>
    <w:rsid w:val="00A27DD4"/>
    <w:rsid w:val="00A36D16"/>
    <w:rsid w:val="00A45C44"/>
    <w:rsid w:val="00A54663"/>
    <w:rsid w:val="00A74A18"/>
    <w:rsid w:val="00AB5C31"/>
    <w:rsid w:val="00AB6F66"/>
    <w:rsid w:val="00AC700E"/>
    <w:rsid w:val="00B106F8"/>
    <w:rsid w:val="00B43E0F"/>
    <w:rsid w:val="00B54A5B"/>
    <w:rsid w:val="00B57E79"/>
    <w:rsid w:val="00B66ABA"/>
    <w:rsid w:val="00B81447"/>
    <w:rsid w:val="00B82E4E"/>
    <w:rsid w:val="00BA0FA0"/>
    <w:rsid w:val="00BD62EA"/>
    <w:rsid w:val="00BD71A7"/>
    <w:rsid w:val="00BE1E99"/>
    <w:rsid w:val="00BE4360"/>
    <w:rsid w:val="00BE646F"/>
    <w:rsid w:val="00BE75FD"/>
    <w:rsid w:val="00C13080"/>
    <w:rsid w:val="00C2228D"/>
    <w:rsid w:val="00C26133"/>
    <w:rsid w:val="00C31AB8"/>
    <w:rsid w:val="00C64155"/>
    <w:rsid w:val="00C65B31"/>
    <w:rsid w:val="00C7522E"/>
    <w:rsid w:val="00C875E4"/>
    <w:rsid w:val="00C96CC8"/>
    <w:rsid w:val="00CD130D"/>
    <w:rsid w:val="00CE35F0"/>
    <w:rsid w:val="00CF2203"/>
    <w:rsid w:val="00CF6AB7"/>
    <w:rsid w:val="00D00ED4"/>
    <w:rsid w:val="00D06AD5"/>
    <w:rsid w:val="00D1154E"/>
    <w:rsid w:val="00D1640B"/>
    <w:rsid w:val="00D172DC"/>
    <w:rsid w:val="00D240CE"/>
    <w:rsid w:val="00D26312"/>
    <w:rsid w:val="00D36871"/>
    <w:rsid w:val="00D51BFE"/>
    <w:rsid w:val="00D52A90"/>
    <w:rsid w:val="00D6768A"/>
    <w:rsid w:val="00D834C2"/>
    <w:rsid w:val="00D933D5"/>
    <w:rsid w:val="00DC08ED"/>
    <w:rsid w:val="00DC26BE"/>
    <w:rsid w:val="00DC5D2F"/>
    <w:rsid w:val="00DC6F03"/>
    <w:rsid w:val="00DE35AD"/>
    <w:rsid w:val="00DE3D7C"/>
    <w:rsid w:val="00DF6133"/>
    <w:rsid w:val="00E17C69"/>
    <w:rsid w:val="00E44A06"/>
    <w:rsid w:val="00E55812"/>
    <w:rsid w:val="00E721DD"/>
    <w:rsid w:val="00E8325A"/>
    <w:rsid w:val="00E842BC"/>
    <w:rsid w:val="00E92BA1"/>
    <w:rsid w:val="00E95694"/>
    <w:rsid w:val="00E97DCD"/>
    <w:rsid w:val="00EC4FDA"/>
    <w:rsid w:val="00ED611D"/>
    <w:rsid w:val="00ED7DD8"/>
    <w:rsid w:val="00EE0C6B"/>
    <w:rsid w:val="00EE1780"/>
    <w:rsid w:val="00EE4E86"/>
    <w:rsid w:val="00F0419F"/>
    <w:rsid w:val="00F40096"/>
    <w:rsid w:val="00F407A5"/>
    <w:rsid w:val="00F42437"/>
    <w:rsid w:val="00F53476"/>
    <w:rsid w:val="00F739AA"/>
    <w:rsid w:val="00F77DF6"/>
    <w:rsid w:val="00F8063D"/>
    <w:rsid w:val="00F84F6A"/>
    <w:rsid w:val="00FA4C23"/>
    <w:rsid w:val="00FC7F7E"/>
    <w:rsid w:val="00FD4896"/>
    <w:rsid w:val="00FE2250"/>
    <w:rsid w:val="00FE2AE5"/>
    <w:rsid w:val="00FE3EE9"/>
    <w:rsid w:val="02927467"/>
    <w:rsid w:val="0C14372D"/>
    <w:rsid w:val="1B42E317"/>
    <w:rsid w:val="1E7612DC"/>
    <w:rsid w:val="272618CE"/>
    <w:rsid w:val="3536B825"/>
    <w:rsid w:val="3708B82D"/>
    <w:rsid w:val="5615B3F5"/>
    <w:rsid w:val="68EB02E8"/>
    <w:rsid w:val="6D17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D08D9D"/>
  <w15:chartTrackingRefBased/>
  <w15:docId w15:val="{A2B9838B-0675-423F-807B-991C3B8A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522E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5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5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5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5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5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5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5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5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5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5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5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5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56B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56B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56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56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56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56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5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5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5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5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5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56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56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56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6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56B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81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447"/>
  </w:style>
  <w:style w:type="paragraph" w:styleId="Pidipagina">
    <w:name w:val="footer"/>
    <w:basedOn w:val="Normale"/>
    <w:link w:val="PidipaginaCarattere"/>
    <w:uiPriority w:val="99"/>
    <w:unhideWhenUsed/>
    <w:rsid w:val="00B81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447"/>
  </w:style>
  <w:style w:type="character" w:styleId="Numeropagina">
    <w:name w:val="page number"/>
    <w:basedOn w:val="Carpredefinitoparagrafo"/>
    <w:rsid w:val="00BD71A7"/>
  </w:style>
  <w:style w:type="paragraph" w:customStyle="1" w:styleId="Standard">
    <w:name w:val="Standard"/>
    <w:rsid w:val="00040824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szCs w:val="20"/>
      <w:lang w:eastAsia="it-IT"/>
      <w14:ligatures w14:val="none"/>
    </w:rPr>
  </w:style>
  <w:style w:type="paragraph" w:customStyle="1" w:styleId="Normale1">
    <w:name w:val="Normale1"/>
    <w:rsid w:val="00040824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szCs w:val="20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rsid w:val="00040824"/>
    <w:pPr>
      <w:widowControl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40824"/>
    <w:rPr>
      <w:rFonts w:ascii="Arial" w:eastAsia="Arial" w:hAnsi="Arial" w:cs="Arial"/>
      <w:color w:val="000000"/>
      <w:kern w:val="3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rsid w:val="00040824"/>
    <w:rPr>
      <w:position w:val="0"/>
      <w:vertAlign w:val="superscript"/>
    </w:rPr>
  </w:style>
  <w:style w:type="numbering" w:customStyle="1" w:styleId="WWNum10">
    <w:name w:val="WWNum10"/>
    <w:basedOn w:val="Nessunelenco"/>
    <w:rsid w:val="00040824"/>
    <w:pPr>
      <w:numPr>
        <w:numId w:val="6"/>
      </w:numPr>
    </w:pPr>
  </w:style>
  <w:style w:type="table" w:styleId="Grigliatabella">
    <w:name w:val="Table Grid"/>
    <w:basedOn w:val="Tabellanormale"/>
    <w:uiPriority w:val="39"/>
    <w:rsid w:val="000E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75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2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D4916-BE47-4D41-851D-1B4DB571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856</Words>
  <Characters>4884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BORDINI</dc:creator>
  <cp:keywords/>
  <dc:description/>
  <cp:lastModifiedBy>ANNAMARIA BORDINI</cp:lastModifiedBy>
  <cp:revision>2</cp:revision>
  <dcterms:created xsi:type="dcterms:W3CDTF">2025-07-19T14:41:00Z</dcterms:created>
  <dcterms:modified xsi:type="dcterms:W3CDTF">2025-07-19T14:41:00Z</dcterms:modified>
</cp:coreProperties>
</file>